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846" w:rsidRPr="00B83BB9" w:rsidRDefault="00E10A08" w:rsidP="00B96846">
      <w:pPr>
        <w:jc w:val="center"/>
        <w:rPr>
          <w:b/>
          <w:bCs/>
          <w:sz w:val="22"/>
          <w:szCs w:val="22"/>
        </w:rPr>
      </w:pPr>
      <w:r w:rsidRPr="00B83BB9">
        <w:rPr>
          <w:b/>
          <w:bCs/>
          <w:sz w:val="22"/>
          <w:szCs w:val="22"/>
        </w:rPr>
        <w:t>Примерная форма графика документооборота на 2024 год (для бюджетной сферы)</w:t>
      </w:r>
    </w:p>
    <w:p w:rsidR="00AF784B" w:rsidRPr="00B83BB9" w:rsidRDefault="00E10A08">
      <w:pPr>
        <w:rPr>
          <w:sz w:val="22"/>
          <w:szCs w:val="22"/>
        </w:rPr>
      </w:pPr>
      <w:bookmarkStart w:id="0" w:name="sub_1127"/>
      <w:bookmarkEnd w:id="0"/>
      <w:r w:rsidRPr="00B83BB9">
        <w:rPr>
          <w:rStyle w:val="a3"/>
          <w:color w:val="auto"/>
          <w:sz w:val="22"/>
          <w:szCs w:val="22"/>
        </w:rPr>
        <w:t>Термины и сокращения, используемые в графике документооборота:</w:t>
      </w:r>
    </w:p>
    <w:p w:rsidR="00AF784B" w:rsidRPr="00B83BB9" w:rsidRDefault="00E10A08">
      <w:pPr>
        <w:rPr>
          <w:sz w:val="22"/>
          <w:szCs w:val="22"/>
        </w:rPr>
      </w:pPr>
      <w:r w:rsidRPr="00B83BB9">
        <w:rPr>
          <w:rStyle w:val="a3"/>
          <w:color w:val="auto"/>
          <w:sz w:val="22"/>
          <w:szCs w:val="22"/>
        </w:rPr>
        <w:t>Бухгалтерия</w:t>
      </w:r>
      <w:r w:rsidRPr="00B83BB9">
        <w:rPr>
          <w:sz w:val="22"/>
          <w:szCs w:val="22"/>
        </w:rPr>
        <w:t xml:space="preserve"> - структурное подразделение (лицо) субъекта учета, осуществляющее ведение бухгалтерского/бюджетного учета;</w:t>
      </w:r>
    </w:p>
    <w:p w:rsidR="00AF784B" w:rsidRPr="00B83BB9" w:rsidRDefault="00E10A08">
      <w:pPr>
        <w:rPr>
          <w:sz w:val="22"/>
          <w:szCs w:val="22"/>
        </w:rPr>
      </w:pPr>
      <w:r w:rsidRPr="00B83BB9">
        <w:rPr>
          <w:rStyle w:val="a3"/>
          <w:color w:val="auto"/>
          <w:sz w:val="22"/>
          <w:szCs w:val="22"/>
        </w:rPr>
        <w:t>ЦБ</w:t>
      </w:r>
      <w:r w:rsidRPr="00B83BB9">
        <w:rPr>
          <w:sz w:val="22"/>
          <w:szCs w:val="22"/>
        </w:rPr>
        <w:t xml:space="preserve"> - централизованная бухгалтерия (уполномоченная на ведение бюджетного/бухгалтерского учета организация);</w:t>
      </w:r>
    </w:p>
    <w:p w:rsidR="00AF784B" w:rsidRPr="00B83BB9" w:rsidRDefault="00E10A08">
      <w:pPr>
        <w:rPr>
          <w:sz w:val="22"/>
          <w:szCs w:val="22"/>
        </w:rPr>
      </w:pPr>
      <w:r w:rsidRPr="00B83BB9">
        <w:rPr>
          <w:rStyle w:val="a3"/>
          <w:color w:val="auto"/>
          <w:sz w:val="22"/>
          <w:szCs w:val="22"/>
        </w:rPr>
        <w:t>Комиссия</w:t>
      </w:r>
      <w:r w:rsidRPr="00B83BB9">
        <w:rPr>
          <w:sz w:val="22"/>
          <w:szCs w:val="22"/>
        </w:rPr>
        <w:t xml:space="preserve"> - комиссия по поступлению и выбытию активов;</w:t>
      </w:r>
    </w:p>
    <w:p w:rsidR="00AF784B" w:rsidRPr="00B83BB9" w:rsidRDefault="00E10A08">
      <w:pPr>
        <w:rPr>
          <w:sz w:val="22"/>
          <w:szCs w:val="22"/>
        </w:rPr>
      </w:pPr>
      <w:r w:rsidRPr="00B83BB9">
        <w:rPr>
          <w:rStyle w:val="a3"/>
          <w:color w:val="auto"/>
          <w:sz w:val="22"/>
          <w:szCs w:val="22"/>
        </w:rPr>
        <w:t>ИК</w:t>
      </w:r>
      <w:r w:rsidRPr="00B83BB9">
        <w:rPr>
          <w:sz w:val="22"/>
          <w:szCs w:val="22"/>
        </w:rPr>
        <w:t xml:space="preserve"> - инвентаризационная комиссия;</w:t>
      </w:r>
    </w:p>
    <w:p w:rsidR="00AF784B" w:rsidRPr="00B83BB9" w:rsidRDefault="00E10A08">
      <w:pPr>
        <w:rPr>
          <w:sz w:val="22"/>
          <w:szCs w:val="22"/>
        </w:rPr>
      </w:pPr>
      <w:r w:rsidRPr="00B83BB9">
        <w:rPr>
          <w:rStyle w:val="a3"/>
          <w:color w:val="auto"/>
          <w:sz w:val="22"/>
          <w:szCs w:val="22"/>
        </w:rPr>
        <w:t>Учреждение</w:t>
      </w:r>
      <w:r w:rsidRPr="00B83BB9">
        <w:rPr>
          <w:sz w:val="22"/>
          <w:szCs w:val="22"/>
        </w:rPr>
        <w:t xml:space="preserve"> - субъект учета (субъект централизованного учета);</w:t>
      </w:r>
    </w:p>
    <w:p w:rsidR="00AF784B" w:rsidRPr="00B83BB9" w:rsidRDefault="00E10A08">
      <w:pPr>
        <w:rPr>
          <w:sz w:val="22"/>
          <w:szCs w:val="22"/>
        </w:rPr>
      </w:pPr>
      <w:r w:rsidRPr="00B83BB9">
        <w:rPr>
          <w:rStyle w:val="a3"/>
          <w:color w:val="auto"/>
          <w:sz w:val="22"/>
          <w:szCs w:val="22"/>
        </w:rPr>
        <w:t>Руководитель учреждения</w:t>
      </w:r>
      <w:r w:rsidRPr="00B83BB9">
        <w:rPr>
          <w:sz w:val="22"/>
          <w:szCs w:val="22"/>
        </w:rPr>
        <w:t xml:space="preserve"> - руководитель субъекта учета или иное уполномоченное лицо, наделенное правом от имени руководителя подписывать соответствующий документ;</w:t>
      </w:r>
    </w:p>
    <w:p w:rsidR="00AF784B" w:rsidRPr="00B83BB9" w:rsidRDefault="00E10A08">
      <w:pPr>
        <w:rPr>
          <w:sz w:val="22"/>
          <w:szCs w:val="22"/>
        </w:rPr>
      </w:pPr>
      <w:r w:rsidRPr="00B83BB9">
        <w:rPr>
          <w:rStyle w:val="a3"/>
          <w:color w:val="auto"/>
          <w:sz w:val="22"/>
          <w:szCs w:val="22"/>
        </w:rPr>
        <w:t>Главный бухгалтер</w:t>
      </w:r>
      <w:r w:rsidRPr="00B83BB9">
        <w:rPr>
          <w:sz w:val="22"/>
          <w:szCs w:val="22"/>
        </w:rPr>
        <w:t xml:space="preserve"> - главный бухгалтер субъекта учета или иное уполномоченное лицо, наделенное правом от имени главного бухгалтера подписывать соответствующий документ;</w:t>
      </w:r>
    </w:p>
    <w:p w:rsidR="00AF784B" w:rsidRPr="00B83BB9" w:rsidRDefault="00E10A08">
      <w:pPr>
        <w:rPr>
          <w:sz w:val="22"/>
          <w:szCs w:val="22"/>
        </w:rPr>
      </w:pPr>
      <w:r w:rsidRPr="00B83BB9">
        <w:rPr>
          <w:rStyle w:val="a3"/>
          <w:color w:val="auto"/>
          <w:sz w:val="22"/>
          <w:szCs w:val="22"/>
        </w:rPr>
        <w:t>Секретарь комиссии</w:t>
      </w:r>
      <w:r w:rsidRPr="00B83BB9">
        <w:rPr>
          <w:sz w:val="22"/>
          <w:szCs w:val="22"/>
        </w:rPr>
        <w:t xml:space="preserve"> - лицо из состава Комиссии/ИК, ответственное за формирование, направление документа/информации согласно Положению о работе соответствующей комиссии;</w:t>
      </w:r>
    </w:p>
    <w:p w:rsidR="00AF784B" w:rsidRPr="00B83BB9" w:rsidRDefault="00E10A08">
      <w:pPr>
        <w:rPr>
          <w:sz w:val="22"/>
          <w:szCs w:val="22"/>
        </w:rPr>
      </w:pPr>
      <w:r w:rsidRPr="00B83BB9">
        <w:rPr>
          <w:rStyle w:val="a3"/>
          <w:color w:val="auto"/>
          <w:sz w:val="22"/>
          <w:szCs w:val="22"/>
        </w:rPr>
        <w:t>ОС, МЗ, МЦ, НФА, НМА, НПА</w:t>
      </w:r>
      <w:r w:rsidRPr="00B83BB9">
        <w:rPr>
          <w:sz w:val="22"/>
          <w:szCs w:val="22"/>
        </w:rPr>
        <w:t xml:space="preserve"> - основные средства, материальные запасы, материальные ценности, нефинансовые активы, нематериальные активы и непроизведенные активы соответственно;</w:t>
      </w:r>
    </w:p>
    <w:p w:rsidR="00AF784B" w:rsidRPr="00B83BB9" w:rsidRDefault="00E10A08">
      <w:pPr>
        <w:rPr>
          <w:sz w:val="22"/>
          <w:szCs w:val="22"/>
        </w:rPr>
      </w:pPr>
      <w:r w:rsidRPr="00B83BB9">
        <w:rPr>
          <w:rStyle w:val="a3"/>
          <w:color w:val="auto"/>
          <w:sz w:val="22"/>
          <w:szCs w:val="22"/>
        </w:rPr>
        <w:t>БСО</w:t>
      </w:r>
      <w:r w:rsidRPr="00B83BB9">
        <w:rPr>
          <w:sz w:val="22"/>
          <w:szCs w:val="22"/>
        </w:rPr>
        <w:t xml:space="preserve"> - бланки строгой отчетности;</w:t>
      </w:r>
    </w:p>
    <w:p w:rsidR="00AF784B" w:rsidRPr="00B83BB9" w:rsidRDefault="00E10A08">
      <w:pPr>
        <w:rPr>
          <w:sz w:val="22"/>
          <w:szCs w:val="22"/>
        </w:rPr>
      </w:pPr>
      <w:r w:rsidRPr="00B83BB9">
        <w:rPr>
          <w:rStyle w:val="a3"/>
          <w:color w:val="auto"/>
          <w:sz w:val="22"/>
          <w:szCs w:val="22"/>
        </w:rPr>
        <w:t>Ж/о</w:t>
      </w:r>
      <w:r w:rsidRPr="00B83BB9">
        <w:rPr>
          <w:sz w:val="22"/>
          <w:szCs w:val="22"/>
        </w:rPr>
        <w:t xml:space="preserve"> - журнал операций (</w:t>
      </w:r>
      <w:r w:rsidRPr="00B83BB9">
        <w:rPr>
          <w:rStyle w:val="a4"/>
          <w:color w:val="auto"/>
          <w:sz w:val="22"/>
          <w:szCs w:val="22"/>
        </w:rPr>
        <w:t>ф. 0504071</w:t>
      </w:r>
      <w:r w:rsidRPr="00B83BB9">
        <w:rPr>
          <w:sz w:val="22"/>
          <w:szCs w:val="22"/>
        </w:rPr>
        <w:t>);</w:t>
      </w:r>
    </w:p>
    <w:p w:rsidR="00AF784B" w:rsidRPr="00B83BB9" w:rsidRDefault="00E10A08">
      <w:pPr>
        <w:rPr>
          <w:sz w:val="22"/>
          <w:szCs w:val="22"/>
        </w:rPr>
      </w:pPr>
      <w:r w:rsidRPr="00B83BB9">
        <w:rPr>
          <w:rStyle w:val="a3"/>
          <w:color w:val="auto"/>
          <w:sz w:val="22"/>
          <w:szCs w:val="22"/>
        </w:rPr>
        <w:t>АХО, ОК, ФЭО</w:t>
      </w:r>
      <w:r w:rsidRPr="00B83BB9">
        <w:rPr>
          <w:sz w:val="22"/>
          <w:szCs w:val="22"/>
        </w:rPr>
        <w:t xml:space="preserve"> - административно-хозяйственный отдел, отдел кадров и финансово-экономический отдел соответственно;</w:t>
      </w:r>
    </w:p>
    <w:p w:rsidR="00AF784B" w:rsidRPr="00B83BB9" w:rsidRDefault="00E10A08">
      <w:pPr>
        <w:rPr>
          <w:sz w:val="22"/>
          <w:szCs w:val="22"/>
        </w:rPr>
      </w:pPr>
      <w:r w:rsidRPr="00B83BB9">
        <w:rPr>
          <w:rStyle w:val="a3"/>
          <w:color w:val="auto"/>
          <w:sz w:val="22"/>
          <w:szCs w:val="22"/>
        </w:rPr>
        <w:t>УП</w:t>
      </w:r>
      <w:r w:rsidRPr="00B83BB9">
        <w:rPr>
          <w:sz w:val="22"/>
          <w:szCs w:val="22"/>
        </w:rPr>
        <w:t xml:space="preserve"> - учетная политика;</w:t>
      </w:r>
    </w:p>
    <w:p w:rsidR="00AF784B" w:rsidRPr="00B83BB9" w:rsidRDefault="00E10A08">
      <w:pPr>
        <w:rPr>
          <w:sz w:val="22"/>
          <w:szCs w:val="22"/>
        </w:rPr>
      </w:pPr>
      <w:r w:rsidRPr="00B83BB9">
        <w:rPr>
          <w:rStyle w:val="a3"/>
          <w:color w:val="auto"/>
          <w:sz w:val="22"/>
          <w:szCs w:val="22"/>
        </w:rPr>
        <w:t>ИС</w:t>
      </w:r>
      <w:r w:rsidRPr="00B83BB9">
        <w:rPr>
          <w:sz w:val="22"/>
          <w:szCs w:val="22"/>
        </w:rPr>
        <w:t xml:space="preserve"> - информационная система;</w:t>
      </w:r>
    </w:p>
    <w:p w:rsidR="00AF784B" w:rsidRPr="00B83BB9" w:rsidRDefault="00E10A08">
      <w:pPr>
        <w:rPr>
          <w:sz w:val="22"/>
          <w:szCs w:val="22"/>
        </w:rPr>
      </w:pPr>
      <w:r w:rsidRPr="00B83BB9">
        <w:rPr>
          <w:rStyle w:val="a3"/>
          <w:color w:val="auto"/>
          <w:sz w:val="22"/>
          <w:szCs w:val="22"/>
        </w:rPr>
        <w:t>НДФЛ</w:t>
      </w:r>
      <w:r w:rsidRPr="00B83BB9">
        <w:rPr>
          <w:sz w:val="22"/>
          <w:szCs w:val="22"/>
        </w:rPr>
        <w:t xml:space="preserve"> - налог на доходы физических лиц;</w:t>
      </w:r>
    </w:p>
    <w:p w:rsidR="00AF784B" w:rsidRPr="00B83BB9" w:rsidRDefault="00E10A08">
      <w:pPr>
        <w:rPr>
          <w:sz w:val="22"/>
          <w:szCs w:val="22"/>
        </w:rPr>
      </w:pPr>
      <w:r w:rsidRPr="00B83BB9">
        <w:rPr>
          <w:rStyle w:val="a3"/>
          <w:color w:val="auto"/>
          <w:sz w:val="22"/>
          <w:szCs w:val="22"/>
        </w:rPr>
        <w:t>МБТ</w:t>
      </w:r>
      <w:r w:rsidRPr="00B83BB9">
        <w:rPr>
          <w:sz w:val="22"/>
          <w:szCs w:val="22"/>
        </w:rPr>
        <w:t xml:space="preserve"> - межбюджетный трансферт</w:t>
      </w:r>
    </w:p>
    <w:p w:rsidR="00AF784B" w:rsidRPr="00B83BB9" w:rsidRDefault="00E10A08">
      <w:pPr>
        <w:pStyle w:val="1"/>
        <w:rPr>
          <w:color w:val="auto"/>
          <w:sz w:val="22"/>
          <w:szCs w:val="22"/>
        </w:rPr>
      </w:pPr>
      <w:bookmarkStart w:id="1" w:name="sub_2"/>
      <w:r w:rsidRPr="00B83BB9">
        <w:rPr>
          <w:color w:val="auto"/>
          <w:sz w:val="22"/>
          <w:szCs w:val="22"/>
        </w:rPr>
        <w:t>Рекомендации по заполнению</w:t>
      </w:r>
    </w:p>
    <w:tbl>
      <w:tblPr>
        <w:tblW w:w="5000" w:type="pct"/>
        <w:tblInd w:w="-176" w:type="dxa"/>
        <w:tblLook w:val="0000"/>
      </w:tblPr>
      <w:tblGrid>
        <w:gridCol w:w="917"/>
        <w:gridCol w:w="20762"/>
        <w:gridCol w:w="908"/>
      </w:tblGrid>
      <w:tr w:rsidR="00B96846" w:rsidRPr="00B83BB9" w:rsidTr="00B83BB9">
        <w:tc>
          <w:tcPr>
            <w:tcW w:w="203" w:type="pct"/>
            <w:tcBorders>
              <w:top w:val="single" w:sz="4" w:space="0" w:color="FAF3E9"/>
              <w:left w:val="single" w:sz="4" w:space="0" w:color="FAF3E9"/>
              <w:bottom w:val="single" w:sz="4" w:space="0" w:color="FAF3E9"/>
              <w:right w:val="single" w:sz="4" w:space="0" w:color="FAF3E9"/>
            </w:tcBorders>
            <w:shd w:val="clear" w:color="auto" w:fill="FAF3E9"/>
          </w:tcPr>
          <w:p w:rsidR="00AF784B" w:rsidRPr="00B83BB9" w:rsidRDefault="00AF784B">
            <w:pPr>
              <w:pStyle w:val="a8"/>
            </w:pPr>
            <w:bookmarkStart w:id="2" w:name="sub_3"/>
            <w:bookmarkEnd w:id="1"/>
            <w:bookmarkEnd w:id="2"/>
          </w:p>
        </w:tc>
        <w:tc>
          <w:tcPr>
            <w:tcW w:w="4596" w:type="pct"/>
            <w:tcBorders>
              <w:top w:val="single" w:sz="4" w:space="0" w:color="FAF3E9"/>
              <w:left w:val="single" w:sz="4" w:space="0" w:color="FAF3E9"/>
              <w:bottom w:val="single" w:sz="4" w:space="0" w:color="FAF3E9"/>
              <w:right w:val="single" w:sz="4" w:space="0" w:color="FAF3E9"/>
            </w:tcBorders>
            <w:shd w:val="clear" w:color="auto" w:fill="FAF3E9"/>
          </w:tcPr>
          <w:p w:rsidR="00AF784B" w:rsidRPr="00B83BB9" w:rsidRDefault="00E10A08">
            <w:r w:rsidRPr="00B83BB9">
              <w:rPr>
                <w:sz w:val="22"/>
                <w:szCs w:val="22"/>
              </w:rPr>
              <w:t xml:space="preserve">- в </w:t>
            </w:r>
            <w:r w:rsidRPr="00B83BB9">
              <w:rPr>
                <w:rStyle w:val="a4"/>
                <w:color w:val="auto"/>
                <w:sz w:val="22"/>
                <w:szCs w:val="22"/>
              </w:rPr>
              <w:t>графе 2</w:t>
            </w:r>
            <w:r w:rsidRPr="00B83BB9">
              <w:rPr>
                <w:sz w:val="22"/>
                <w:szCs w:val="22"/>
              </w:rPr>
              <w:t xml:space="preserve"> указываются первичные учетные документы, бухгалтерские и прочие документы, регистры бухучета, сведения, необходимые для ведения бухгалтерского (бюджетного) учета и формирования бухгалтерской (финансовой) отчетности;</w:t>
            </w:r>
          </w:p>
          <w:p w:rsidR="00AF784B" w:rsidRPr="00B83BB9" w:rsidRDefault="00E10A08">
            <w:r w:rsidRPr="00B83BB9">
              <w:rPr>
                <w:sz w:val="22"/>
                <w:szCs w:val="22"/>
              </w:rPr>
              <w:t xml:space="preserve">- в </w:t>
            </w:r>
            <w:r w:rsidRPr="00B83BB9">
              <w:rPr>
                <w:rStyle w:val="a4"/>
                <w:color w:val="auto"/>
                <w:sz w:val="22"/>
                <w:szCs w:val="22"/>
              </w:rPr>
              <w:t>графе 3</w:t>
            </w:r>
            <w:r w:rsidRPr="00B83BB9">
              <w:rPr>
                <w:sz w:val="22"/>
                <w:szCs w:val="22"/>
              </w:rPr>
              <w:t xml:space="preserve"> указывается вид представляемого документа - электронный, электронная копия документа (скан-копия), документ на бумажном носителе. Приоритетным для унифицированных форм первичных учетных документов и регистров является их представление в форме электронных документов. В случае формирования документов на бумажном носителе может представляться в том числе скан-копия (при необходимости). При формировании и представлении документа на бумажном носителе в графе 3 дополнительно указывается количество экземпляров такого документа, которые необходимо сформировать ответственному исполнителю;</w:t>
            </w:r>
          </w:p>
          <w:p w:rsidR="00AF784B" w:rsidRPr="00B83BB9" w:rsidRDefault="00E10A08">
            <w:r w:rsidRPr="00B83BB9">
              <w:rPr>
                <w:sz w:val="22"/>
                <w:szCs w:val="22"/>
              </w:rPr>
              <w:t xml:space="preserve">- в </w:t>
            </w:r>
            <w:r w:rsidRPr="00B83BB9">
              <w:rPr>
                <w:rStyle w:val="a4"/>
                <w:color w:val="auto"/>
                <w:sz w:val="22"/>
                <w:szCs w:val="22"/>
              </w:rPr>
              <w:t>графе 4</w:t>
            </w:r>
            <w:r w:rsidRPr="00B83BB9">
              <w:rPr>
                <w:sz w:val="22"/>
                <w:szCs w:val="22"/>
              </w:rPr>
              <w:t xml:space="preserve"> указывается структурное подразделение и должность лица, осуществляющего оформление факта хозяйственной жизни, то есть лица, ответственного за формирование/создание, получение извне документов/информации и их дальнейшее направление на подписание/согласование, в бухгалтерию (ЦБ) и/или иным лицам (по принадлежности). Допускается указание функции ответственного лица без указания его должности (например, секретарь Комиссии, председатель ИК). При формировании графика ЦБ считаем возможным указывать в данной графе </w:t>
            </w:r>
            <w:r w:rsidR="00B96846" w:rsidRPr="00B83BB9">
              <w:rPr>
                <w:sz w:val="22"/>
                <w:szCs w:val="22"/>
              </w:rPr>
              <w:t>«</w:t>
            </w:r>
            <w:r w:rsidRPr="00B83BB9">
              <w:rPr>
                <w:sz w:val="22"/>
                <w:szCs w:val="22"/>
              </w:rPr>
              <w:t>ответственные лица субъекта централизованного учета</w:t>
            </w:r>
            <w:r w:rsidR="00B96846" w:rsidRPr="00B83BB9">
              <w:rPr>
                <w:sz w:val="22"/>
                <w:szCs w:val="22"/>
              </w:rPr>
              <w:t>»</w:t>
            </w:r>
            <w:r w:rsidRPr="00B83BB9">
              <w:rPr>
                <w:sz w:val="22"/>
                <w:szCs w:val="22"/>
              </w:rPr>
              <w:t>, если документ формируется в субъекте централизованного учета или должен предоставляться субъектом централизованного учета. При формировании документа сторонними организациями (входящие документы, не требующие подписания субъектом учета/ЦБ) допускается указание контрагента, представляющего документ, если документы направляются непосредственно в Бухгалтерию/ЦБ согласно порядку взаимодействия с такой организацией;</w:t>
            </w:r>
          </w:p>
          <w:p w:rsidR="00AF784B" w:rsidRPr="00B83BB9" w:rsidRDefault="00E10A08">
            <w:r w:rsidRPr="00B83BB9">
              <w:rPr>
                <w:sz w:val="22"/>
                <w:szCs w:val="22"/>
              </w:rPr>
              <w:t xml:space="preserve">- в </w:t>
            </w:r>
            <w:r w:rsidRPr="00B83BB9">
              <w:rPr>
                <w:rStyle w:val="a4"/>
                <w:color w:val="auto"/>
                <w:sz w:val="22"/>
                <w:szCs w:val="22"/>
              </w:rPr>
              <w:t>графе 5</w:t>
            </w:r>
            <w:r w:rsidRPr="00B83BB9">
              <w:rPr>
                <w:sz w:val="22"/>
                <w:szCs w:val="22"/>
              </w:rPr>
              <w:t xml:space="preserve"> указывается срок создания документа ответственным исполнителем во взаимосвязи с событием, служащим основанием для формирования документа;</w:t>
            </w:r>
          </w:p>
          <w:p w:rsidR="00AF784B" w:rsidRPr="00B83BB9" w:rsidRDefault="00E10A08">
            <w:r w:rsidRPr="00B83BB9">
              <w:rPr>
                <w:sz w:val="22"/>
                <w:szCs w:val="22"/>
              </w:rPr>
              <w:t xml:space="preserve">- в </w:t>
            </w:r>
            <w:r w:rsidRPr="00B83BB9">
              <w:rPr>
                <w:rStyle w:val="a4"/>
                <w:color w:val="auto"/>
                <w:sz w:val="22"/>
                <w:szCs w:val="22"/>
              </w:rPr>
              <w:t>графе 6</w:t>
            </w:r>
            <w:r w:rsidRPr="00B83BB9">
              <w:rPr>
                <w:sz w:val="22"/>
                <w:szCs w:val="22"/>
              </w:rPr>
              <w:t xml:space="preserve"> указывается Бухгалтерия/ЦБ или иное структурное подразделение субъекта учета и должность лица, ответственного за предзаполнение документа/информации, а именно за внесение в документ данных и (или) отдельных реквизитов документа, сведения о которых отражены в регистрах бухучета, если лицо, указанное в графе 4, не имеет возможности самостоятельно внести в документ необходимые данные из регистров бухучета;</w:t>
            </w:r>
          </w:p>
          <w:p w:rsidR="00AF784B" w:rsidRPr="00B83BB9" w:rsidRDefault="00E10A08">
            <w:r w:rsidRPr="00B83BB9">
              <w:rPr>
                <w:sz w:val="22"/>
                <w:szCs w:val="22"/>
              </w:rPr>
              <w:t xml:space="preserve">- в </w:t>
            </w:r>
            <w:r w:rsidRPr="00B83BB9">
              <w:rPr>
                <w:rStyle w:val="a4"/>
                <w:color w:val="auto"/>
                <w:sz w:val="22"/>
                <w:szCs w:val="22"/>
              </w:rPr>
              <w:t>графе 7</w:t>
            </w:r>
            <w:r w:rsidRPr="00B83BB9">
              <w:rPr>
                <w:sz w:val="22"/>
                <w:szCs w:val="22"/>
              </w:rPr>
              <w:t xml:space="preserve"> указывается срок, в течение которого лицо, ответственное за предзаполнение документа/информации, должно внести данные;</w:t>
            </w:r>
          </w:p>
          <w:p w:rsidR="00AF784B" w:rsidRPr="00B83BB9" w:rsidRDefault="00E10A08">
            <w:r w:rsidRPr="00B83BB9">
              <w:rPr>
                <w:sz w:val="22"/>
                <w:szCs w:val="22"/>
              </w:rPr>
              <w:t xml:space="preserve">- в </w:t>
            </w:r>
            <w:r w:rsidRPr="00B83BB9">
              <w:rPr>
                <w:rStyle w:val="a4"/>
                <w:color w:val="auto"/>
                <w:sz w:val="22"/>
                <w:szCs w:val="22"/>
              </w:rPr>
              <w:t>графе 8</w:t>
            </w:r>
            <w:r w:rsidRPr="00B83BB9">
              <w:rPr>
                <w:sz w:val="22"/>
                <w:szCs w:val="22"/>
              </w:rPr>
              <w:t xml:space="preserve"> указывается способ передачи лицом, указанным в графе 6, лицу, указанному в графе 4, данных предзаполненного документа в зависимости от вида предоставленного для предзаполнения документа: в рамках электронного документооборота и/или программными средствами ведения бухучета (цифровой способ) или направлением документа на бумажном носителе;</w:t>
            </w:r>
          </w:p>
          <w:p w:rsidR="00AF784B" w:rsidRPr="00B83BB9" w:rsidRDefault="00E10A08">
            <w:r w:rsidRPr="00B83BB9">
              <w:rPr>
                <w:sz w:val="22"/>
                <w:szCs w:val="22"/>
              </w:rPr>
              <w:t xml:space="preserve">- в </w:t>
            </w:r>
            <w:r w:rsidRPr="00B83BB9">
              <w:rPr>
                <w:rStyle w:val="a4"/>
                <w:color w:val="auto"/>
                <w:sz w:val="22"/>
                <w:szCs w:val="22"/>
              </w:rPr>
              <w:t>графе 9</w:t>
            </w:r>
            <w:r w:rsidRPr="00B83BB9">
              <w:rPr>
                <w:sz w:val="22"/>
                <w:szCs w:val="22"/>
              </w:rPr>
              <w:t xml:space="preserve"> указываются должностные лица субъекта учета (и/или ЦБ), ответственные за подписание, согласование и утверждение документа, сформированного ответственным лицом, указанным в графе 4. При формировании графика ЦБ считаем возможным указывать в данной графе </w:t>
            </w:r>
            <w:r w:rsidR="00B96846" w:rsidRPr="00B83BB9">
              <w:rPr>
                <w:sz w:val="22"/>
                <w:szCs w:val="22"/>
              </w:rPr>
              <w:t>«</w:t>
            </w:r>
            <w:r w:rsidRPr="00B83BB9">
              <w:rPr>
                <w:sz w:val="22"/>
                <w:szCs w:val="22"/>
              </w:rPr>
              <w:t>ответственные лица субъекта централизованного учета</w:t>
            </w:r>
            <w:r w:rsidR="00B96846" w:rsidRPr="00B83BB9">
              <w:rPr>
                <w:sz w:val="22"/>
                <w:szCs w:val="22"/>
              </w:rPr>
              <w:t>»</w:t>
            </w:r>
            <w:r w:rsidRPr="00B83BB9">
              <w:rPr>
                <w:sz w:val="22"/>
                <w:szCs w:val="22"/>
              </w:rPr>
              <w:t xml:space="preserve">, если документ формируется в субъекте централизованного </w:t>
            </w:r>
            <w:r w:rsidR="00B96846" w:rsidRPr="00B83BB9">
              <w:rPr>
                <w:sz w:val="22"/>
                <w:szCs w:val="22"/>
              </w:rPr>
              <w:t>учета. или</w:t>
            </w:r>
            <w:r w:rsidRPr="00B83BB9">
              <w:rPr>
                <w:sz w:val="22"/>
                <w:szCs w:val="22"/>
              </w:rPr>
              <w:t xml:space="preserve"> должен предоставляться субъектом централизованного учета</w:t>
            </w:r>
          </w:p>
          <w:p w:rsidR="00AF784B" w:rsidRPr="00B83BB9" w:rsidRDefault="00E10A08">
            <w:r w:rsidRPr="00B83BB9">
              <w:rPr>
                <w:sz w:val="22"/>
                <w:szCs w:val="22"/>
              </w:rPr>
              <w:t xml:space="preserve">- в </w:t>
            </w:r>
            <w:r w:rsidRPr="00B83BB9">
              <w:rPr>
                <w:rStyle w:val="a4"/>
                <w:color w:val="auto"/>
                <w:sz w:val="22"/>
                <w:szCs w:val="22"/>
              </w:rPr>
              <w:t>графе 10</w:t>
            </w:r>
            <w:r w:rsidRPr="00B83BB9">
              <w:rPr>
                <w:sz w:val="22"/>
                <w:szCs w:val="22"/>
              </w:rPr>
              <w:t xml:space="preserve"> указывается срок подписания, согласования и утверждения документа лицами, указанными в графе 9;</w:t>
            </w:r>
          </w:p>
          <w:p w:rsidR="00AF784B" w:rsidRPr="00B83BB9" w:rsidRDefault="00E10A08">
            <w:r w:rsidRPr="00B83BB9">
              <w:rPr>
                <w:sz w:val="22"/>
                <w:szCs w:val="22"/>
              </w:rPr>
              <w:t xml:space="preserve">- в </w:t>
            </w:r>
            <w:r w:rsidRPr="00B83BB9">
              <w:rPr>
                <w:rStyle w:val="a4"/>
                <w:color w:val="auto"/>
                <w:sz w:val="22"/>
                <w:szCs w:val="22"/>
              </w:rPr>
              <w:t>графе 11</w:t>
            </w:r>
            <w:r w:rsidRPr="00B83BB9">
              <w:rPr>
                <w:sz w:val="22"/>
                <w:szCs w:val="22"/>
              </w:rPr>
              <w:t xml:space="preserve"> указывается способ предоставления документа/информации (цифровой, на бумажном носителе) лицом, указанным в графе 4, в Бухгалтерию/ЦБ;</w:t>
            </w:r>
          </w:p>
          <w:p w:rsidR="00AF784B" w:rsidRPr="00B83BB9" w:rsidRDefault="00E10A08">
            <w:r w:rsidRPr="00B83BB9">
              <w:rPr>
                <w:sz w:val="22"/>
                <w:szCs w:val="22"/>
              </w:rPr>
              <w:t xml:space="preserve">- в </w:t>
            </w:r>
            <w:r w:rsidRPr="00B83BB9">
              <w:rPr>
                <w:rStyle w:val="a4"/>
                <w:color w:val="auto"/>
                <w:sz w:val="22"/>
                <w:szCs w:val="22"/>
              </w:rPr>
              <w:t>графе 12</w:t>
            </w:r>
            <w:r w:rsidRPr="00B83BB9">
              <w:rPr>
                <w:sz w:val="22"/>
                <w:szCs w:val="22"/>
              </w:rPr>
              <w:t xml:space="preserve"> указывается срок, в течение которого лицо, ответственное за передачу документа/информации (указанное в графе 4), должно направить составленный и подписанный (согласованный, утвержденный) документ/информацию в Бухгалтерию/ЦБ;</w:t>
            </w:r>
          </w:p>
          <w:p w:rsidR="00AF784B" w:rsidRPr="00B83BB9" w:rsidRDefault="00E10A08">
            <w:r w:rsidRPr="00B83BB9">
              <w:rPr>
                <w:sz w:val="22"/>
                <w:szCs w:val="22"/>
              </w:rPr>
              <w:t xml:space="preserve">- в </w:t>
            </w:r>
            <w:r w:rsidRPr="00B83BB9">
              <w:rPr>
                <w:rStyle w:val="a4"/>
                <w:color w:val="auto"/>
                <w:sz w:val="22"/>
                <w:szCs w:val="22"/>
              </w:rPr>
              <w:t>графе 13</w:t>
            </w:r>
            <w:r w:rsidRPr="00B83BB9">
              <w:rPr>
                <w:sz w:val="22"/>
                <w:szCs w:val="22"/>
              </w:rPr>
              <w:t xml:space="preserve"> указывается сотрудник Бухгалтерии/ЦБ, ответственный за обработку информации/документа и его принятие к бухгалтерскому/бюджетному учету, а также за возврат документов на доработку по результатам внутреннего контроля;</w:t>
            </w:r>
          </w:p>
          <w:p w:rsidR="00AF784B" w:rsidRPr="00B83BB9" w:rsidRDefault="00E10A08">
            <w:r w:rsidRPr="00B83BB9">
              <w:rPr>
                <w:sz w:val="22"/>
                <w:szCs w:val="22"/>
              </w:rPr>
              <w:t xml:space="preserve">- в </w:t>
            </w:r>
            <w:r w:rsidRPr="00B83BB9">
              <w:rPr>
                <w:rStyle w:val="a4"/>
                <w:color w:val="auto"/>
                <w:sz w:val="22"/>
                <w:szCs w:val="22"/>
              </w:rPr>
              <w:t>графе 14</w:t>
            </w:r>
            <w:r w:rsidRPr="00B83BB9">
              <w:rPr>
                <w:sz w:val="22"/>
                <w:szCs w:val="22"/>
              </w:rPr>
              <w:t xml:space="preserve"> указывается срок, в течение которого документ, оформленный надлежащим образом и не требующий представления дополнительных пояснений (документов, информации), принимается к учету сотрудником Бухгалтерии/ЦБ, указанным в графе 13, и отражается в учете способом, указанным в графе 15;</w:t>
            </w:r>
          </w:p>
          <w:p w:rsidR="00AF784B" w:rsidRPr="00B83BB9" w:rsidRDefault="00E10A08">
            <w:r w:rsidRPr="00B83BB9">
              <w:rPr>
                <w:sz w:val="22"/>
                <w:szCs w:val="22"/>
              </w:rPr>
              <w:t xml:space="preserve">- в </w:t>
            </w:r>
            <w:r w:rsidRPr="00B83BB9">
              <w:rPr>
                <w:rStyle w:val="a4"/>
                <w:color w:val="auto"/>
                <w:sz w:val="22"/>
                <w:szCs w:val="22"/>
              </w:rPr>
              <w:t>графе 15</w:t>
            </w:r>
            <w:r w:rsidRPr="00B83BB9">
              <w:rPr>
                <w:sz w:val="22"/>
                <w:szCs w:val="22"/>
              </w:rPr>
              <w:t xml:space="preserve"> указывается результат обработки информации/документа, в том числе отражение факта хозяйственной жизни в учете, в регистре бухгалтерского учета, формирование первичных учетных документов, формирование справочников и реестров и т.д.;</w:t>
            </w:r>
          </w:p>
          <w:p w:rsidR="00AF784B" w:rsidRPr="00B83BB9" w:rsidRDefault="00E10A08">
            <w:r w:rsidRPr="00B83BB9">
              <w:rPr>
                <w:sz w:val="22"/>
                <w:szCs w:val="22"/>
              </w:rPr>
              <w:t xml:space="preserve">- в </w:t>
            </w:r>
            <w:r w:rsidRPr="00B83BB9">
              <w:rPr>
                <w:rStyle w:val="a4"/>
                <w:color w:val="auto"/>
                <w:sz w:val="22"/>
                <w:szCs w:val="22"/>
              </w:rPr>
              <w:t>графе 16</w:t>
            </w:r>
            <w:r w:rsidRPr="00B83BB9">
              <w:rPr>
                <w:sz w:val="22"/>
                <w:szCs w:val="22"/>
              </w:rPr>
              <w:t xml:space="preserve"> указывается назначение информации/документа. Если обработанная информация/документ должны быть представлены иным лицам, указывается, кому и в какой срок направляется обработанная информация/документ.</w:t>
            </w:r>
          </w:p>
        </w:tc>
        <w:tc>
          <w:tcPr>
            <w:tcW w:w="201" w:type="pct"/>
            <w:tcBorders>
              <w:top w:val="single" w:sz="4" w:space="0" w:color="FAF3E9"/>
              <w:left w:val="single" w:sz="4" w:space="0" w:color="FAF3E9"/>
              <w:bottom w:val="single" w:sz="4" w:space="0" w:color="FAF3E9"/>
              <w:right w:val="single" w:sz="4" w:space="0" w:color="FAF3E9"/>
            </w:tcBorders>
            <w:shd w:val="clear" w:color="auto" w:fill="FAF3E9"/>
          </w:tcPr>
          <w:p w:rsidR="00AF784B" w:rsidRPr="00B83BB9" w:rsidRDefault="00AF784B"/>
        </w:tc>
      </w:tr>
      <w:tr w:rsidR="00B96846" w:rsidRPr="00B83BB9" w:rsidTr="00B83BB9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AF784B" w:rsidRPr="00B83BB9" w:rsidRDefault="00AF784B">
            <w:pPr>
              <w:pStyle w:val="a8"/>
            </w:pPr>
          </w:p>
        </w:tc>
      </w:tr>
      <w:tr w:rsidR="00B96846" w:rsidRPr="00B83BB9" w:rsidTr="00B83BB9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FAF3E9"/>
              <w:left w:val="single" w:sz="4" w:space="0" w:color="FAF3E9"/>
              <w:bottom w:val="single" w:sz="4" w:space="0" w:color="FAF3E9"/>
              <w:right w:val="single" w:sz="4" w:space="0" w:color="FAF3E9"/>
            </w:tcBorders>
            <w:shd w:val="clear" w:color="auto" w:fill="FAF3E9"/>
          </w:tcPr>
          <w:p w:rsidR="00AF784B" w:rsidRPr="00B83BB9" w:rsidRDefault="00AF784B">
            <w:pPr>
              <w:ind w:firstLine="0"/>
              <w:jc w:val="left"/>
              <w:rPr>
                <w:rFonts w:ascii="Arial" w:hAnsi="Arial" w:cs="Arial"/>
              </w:rPr>
            </w:pPr>
          </w:p>
        </w:tc>
      </w:tr>
      <w:tr w:rsidR="00B96846" w:rsidRPr="00B83BB9" w:rsidTr="00B83BB9">
        <w:tc>
          <w:tcPr>
            <w:tcW w:w="203" w:type="pct"/>
            <w:tcBorders>
              <w:top w:val="single" w:sz="4" w:space="0" w:color="FAF3E9"/>
              <w:left w:val="single" w:sz="4" w:space="0" w:color="FAF3E9"/>
              <w:bottom w:val="single" w:sz="4" w:space="0" w:color="FAF3E9"/>
              <w:right w:val="single" w:sz="4" w:space="0" w:color="FAF3E9"/>
            </w:tcBorders>
            <w:shd w:val="clear" w:color="auto" w:fill="FAF3E9"/>
          </w:tcPr>
          <w:p w:rsidR="00AF784B" w:rsidRPr="00B83BB9" w:rsidRDefault="00AF784B">
            <w:pPr>
              <w:ind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4596" w:type="pct"/>
            <w:tcBorders>
              <w:top w:val="single" w:sz="4" w:space="0" w:color="FAF3E9"/>
              <w:left w:val="single" w:sz="4" w:space="0" w:color="FAF3E9"/>
              <w:bottom w:val="single" w:sz="4" w:space="0" w:color="FAF3E9"/>
              <w:right w:val="single" w:sz="4" w:space="0" w:color="FAF3E9"/>
            </w:tcBorders>
            <w:shd w:val="clear" w:color="auto" w:fill="FAF3E9"/>
          </w:tcPr>
          <w:p w:rsidR="00AF784B" w:rsidRPr="00B83BB9" w:rsidRDefault="00E10A08">
            <w:pPr>
              <w:pStyle w:val="a8"/>
            </w:pPr>
            <w:bookmarkStart w:id="3" w:name="sub_1"/>
            <w:r w:rsidRPr="00B83BB9">
              <w:rPr>
                <w:sz w:val="22"/>
                <w:szCs w:val="22"/>
              </w:rPr>
              <w:t xml:space="preserve">В Графике документооборота возможно предусмотреть включение граф </w:t>
            </w:r>
            <w:r w:rsidR="00B96846" w:rsidRPr="00B83BB9">
              <w:rPr>
                <w:sz w:val="22"/>
                <w:szCs w:val="22"/>
              </w:rPr>
              <w:t>«</w:t>
            </w:r>
            <w:r w:rsidRPr="00B83BB9">
              <w:rPr>
                <w:sz w:val="22"/>
                <w:szCs w:val="22"/>
              </w:rPr>
              <w:t>Передача в архив</w:t>
            </w:r>
            <w:r w:rsidR="00B96846" w:rsidRPr="00B83BB9">
              <w:rPr>
                <w:sz w:val="22"/>
                <w:szCs w:val="22"/>
              </w:rPr>
              <w:t>»</w:t>
            </w:r>
            <w:r w:rsidRPr="00B83BB9">
              <w:rPr>
                <w:sz w:val="22"/>
                <w:szCs w:val="22"/>
              </w:rPr>
              <w:t xml:space="preserve"> (кто, кому, в какой срок) в зависимости от того, где и какие документы хранятся до момента их передачи в архив (к примеру, в бухгалтерии, кадровой службе, у иных ответственных лиц).</w:t>
            </w:r>
          </w:p>
          <w:bookmarkEnd w:id="3"/>
          <w:p w:rsidR="00AF784B" w:rsidRPr="00B83BB9" w:rsidRDefault="00AF784B">
            <w:pPr>
              <w:pStyle w:val="a8"/>
            </w:pPr>
          </w:p>
        </w:tc>
        <w:tc>
          <w:tcPr>
            <w:tcW w:w="201" w:type="pct"/>
            <w:tcBorders>
              <w:top w:val="single" w:sz="4" w:space="0" w:color="FAF3E9"/>
              <w:left w:val="single" w:sz="4" w:space="0" w:color="FAF3E9"/>
              <w:bottom w:val="single" w:sz="4" w:space="0" w:color="FAF3E9"/>
              <w:right w:val="single" w:sz="4" w:space="0" w:color="FAF3E9"/>
            </w:tcBorders>
            <w:shd w:val="clear" w:color="auto" w:fill="FAF3E9"/>
          </w:tcPr>
          <w:p w:rsidR="00AF784B" w:rsidRPr="00B83BB9" w:rsidRDefault="00AF784B">
            <w:pPr>
              <w:pStyle w:val="a8"/>
            </w:pPr>
          </w:p>
        </w:tc>
      </w:tr>
      <w:tr w:rsidR="00B96846" w:rsidRPr="00B96846" w:rsidTr="00B83BB9">
        <w:trPr>
          <w:trHeight w:val="240"/>
        </w:trPr>
        <w:tc>
          <w:tcPr>
            <w:tcW w:w="5000" w:type="pct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BF2B99" w:rsidRPr="00BF2B99" w:rsidRDefault="00BF2B99" w:rsidP="00BF2B99"/>
        </w:tc>
      </w:tr>
    </w:tbl>
    <w:p w:rsidR="00AF784B" w:rsidRPr="00B96846" w:rsidRDefault="00E10A08">
      <w:pPr>
        <w:ind w:firstLine="0"/>
        <w:jc w:val="center"/>
      </w:pPr>
      <w:r w:rsidRPr="00B96846">
        <w:rPr>
          <w:b/>
          <w:bCs/>
        </w:rPr>
        <w:t>График документооборота - 202</w:t>
      </w:r>
      <w:r w:rsidR="00BF2B99">
        <w:rPr>
          <w:b/>
          <w:bCs/>
        </w:rPr>
        <w:t>5</w:t>
      </w:r>
    </w:p>
    <w:p w:rsidR="00AF784B" w:rsidRPr="00B96846" w:rsidRDefault="00E10A08">
      <w:pPr>
        <w:ind w:firstLine="698"/>
        <w:jc w:val="right"/>
      </w:pPr>
      <w:r w:rsidRPr="00B96846">
        <w:t xml:space="preserve">Приложение </w:t>
      </w:r>
      <w:r w:rsidR="00B96846">
        <w:t>№</w:t>
      </w:r>
      <w:r w:rsidRPr="00B96846">
        <w:t xml:space="preserve"> </w:t>
      </w:r>
      <w:r w:rsidR="00BF2B99">
        <w:t>18</w:t>
      </w:r>
    </w:p>
    <w:p w:rsidR="00AF784B" w:rsidRPr="00B96846" w:rsidRDefault="00E10A08">
      <w:pPr>
        <w:ind w:firstLine="698"/>
        <w:jc w:val="right"/>
      </w:pPr>
      <w:r w:rsidRPr="00B96846">
        <w:t>к Учетной политике</w:t>
      </w:r>
      <w:r w:rsidRPr="00B96846">
        <w:br/>
        <w:t xml:space="preserve">от </w:t>
      </w:r>
      <w:r w:rsidR="00BF2B99">
        <w:t>28.12.2024</w:t>
      </w:r>
      <w:r w:rsidRPr="00B96846">
        <w:t xml:space="preserve"> </w:t>
      </w:r>
      <w:r w:rsidR="00B96846">
        <w:t>№</w:t>
      </w:r>
      <w:r w:rsidRPr="00B96846">
        <w:t xml:space="preserve"> </w:t>
      </w:r>
      <w:r w:rsidR="00BF2B99">
        <w:t>41</w:t>
      </w:r>
    </w:p>
    <w:tbl>
      <w:tblPr>
        <w:tblW w:w="22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141"/>
        <w:gridCol w:w="1593"/>
        <w:gridCol w:w="142"/>
        <w:gridCol w:w="850"/>
        <w:gridCol w:w="142"/>
        <w:gridCol w:w="1133"/>
        <w:gridCol w:w="2411"/>
        <w:gridCol w:w="1561"/>
        <w:gridCol w:w="1132"/>
        <w:gridCol w:w="850"/>
        <w:gridCol w:w="1844"/>
        <w:gridCol w:w="1135"/>
        <w:gridCol w:w="709"/>
        <w:gridCol w:w="991"/>
        <w:gridCol w:w="1416"/>
        <w:gridCol w:w="142"/>
        <w:gridCol w:w="993"/>
        <w:gridCol w:w="2553"/>
        <w:gridCol w:w="2410"/>
      </w:tblGrid>
      <w:tr w:rsidR="00B96846" w:rsidRPr="00B96846" w:rsidTr="00D64403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B96846">
            <w:pPr>
              <w:pStyle w:val="a8"/>
              <w:jc w:val="center"/>
            </w:pPr>
            <w:bookmarkStart w:id="4" w:name="sub_4"/>
            <w:r>
              <w:t>№</w:t>
            </w:r>
            <w:r w:rsidRPr="00B96846">
              <w:t xml:space="preserve"> п/п</w:t>
            </w:r>
            <w:bookmarkEnd w:id="4"/>
          </w:p>
        </w:tc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Наименование документа/информации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Вид представляемого документа/информации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Составление документа/информации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Предзаполнение документа/информации бухгалтерией/ЦБ (при необходимости)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Порядок представления документа/информации</w:t>
            </w:r>
          </w:p>
        </w:tc>
        <w:tc>
          <w:tcPr>
            <w:tcW w:w="751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Порядок отражения документа/информации бухгалтерией/ЦБ</w:t>
            </w:r>
          </w:p>
        </w:tc>
      </w:tr>
      <w:tr w:rsidR="00B96846" w:rsidRPr="00B96846" w:rsidTr="00D64403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F784B">
            <w:pPr>
              <w:pStyle w:val="a8"/>
            </w:pPr>
          </w:p>
        </w:tc>
        <w:tc>
          <w:tcPr>
            <w:tcW w:w="17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F784B">
            <w:pPr>
              <w:pStyle w:val="a8"/>
            </w:pPr>
          </w:p>
        </w:tc>
        <w:tc>
          <w:tcPr>
            <w:tcW w:w="9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F784B">
            <w:pPr>
              <w:pStyle w:val="a8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предзаполнения документа/информации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Срок подписания/согласования/утверждения документа/информации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Способ предоставления документа/информации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направления документа/информации в бухгалтерию/ЦБ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 xml:space="preserve">Срок проверки, обработки/преобразования документа/информации, отражения в учете </w:t>
            </w:r>
            <w:r w:rsidRPr="00B96846">
              <w:rPr>
                <w:rStyle w:val="a4"/>
                <w:color w:val="auto"/>
              </w:rPr>
              <w:t>*(1)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Результат обработки документа/информации (способ отражения в учете)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3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4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5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8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9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11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12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13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14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16</w:t>
            </w:r>
          </w:p>
        </w:tc>
      </w:tr>
      <w:tr w:rsidR="00B96846" w:rsidRPr="00B96846" w:rsidTr="00D64403">
        <w:tc>
          <w:tcPr>
            <w:tcW w:w="22682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r w:rsidRPr="00B96846">
              <w:rPr>
                <w:color w:val="auto"/>
              </w:rPr>
              <w:t>1. Учет нефинансовых активов</w:t>
            </w:r>
          </w:p>
        </w:tc>
      </w:tr>
      <w:tr w:rsidR="00B96846" w:rsidRPr="00B96846" w:rsidTr="00D64403">
        <w:tc>
          <w:tcPr>
            <w:tcW w:w="22682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bookmarkStart w:id="5" w:name="sub_5"/>
            <w:r w:rsidRPr="00B96846">
              <w:rPr>
                <w:color w:val="auto"/>
              </w:rPr>
              <w:t>1.1. Учет основных средств, нематериальных и непроизведенных активов, биоактивов, прав пользования - унифицированные первичные учетные документы</w:t>
            </w:r>
            <w:bookmarkEnd w:id="5"/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о консервации (расконсервации) объекта основных средств (</w:t>
            </w:r>
            <w:r w:rsidRPr="00B96846">
              <w:rPr>
                <w:rStyle w:val="a4"/>
                <w:color w:val="auto"/>
              </w:rPr>
              <w:t>ф. 0510433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Секретарь Комиссии</w:t>
            </w:r>
          </w:p>
          <w:p w:rsidR="00AF784B" w:rsidRPr="00B96846" w:rsidRDefault="00AF784B">
            <w:pPr>
              <w:pStyle w:val="a9"/>
            </w:pPr>
          </w:p>
          <w:p w:rsidR="00AF784B" w:rsidRPr="00B96846" w:rsidRDefault="00AF784B">
            <w:pPr>
              <w:pStyle w:val="a8"/>
            </w:pPr>
          </w:p>
          <w:p w:rsidR="00AF784B" w:rsidRPr="00B96846" w:rsidRDefault="00AF784B">
            <w:pPr>
              <w:pStyle w:val="a8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оформления решения (приказа) о консервации (расконсервации) ОС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Бухгалтерия  (в части сведений об объектах, содержащихся в Инвентарных карточках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создания документа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секре</w:t>
            </w:r>
            <w:r w:rsidR="00576AC9">
              <w:t>тарь Комиссии</w:t>
            </w:r>
            <w:r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- члены и председатель Комиссии;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В течение двух рабочих дней с момента создания документа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подписания и утверждения акта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76AC9">
            <w:pPr>
              <w:pStyle w:val="a8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Внесение записи о консервации (расконсервации) объекта в Инвентарные карточки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A81360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9"/>
            </w:pPr>
            <w:r w:rsidRPr="00B96846">
              <w:t>2</w:t>
            </w:r>
          </w:p>
        </w:tc>
        <w:tc>
          <w:tcPr>
            <w:tcW w:w="99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  <w:r w:rsidRPr="00B96846">
              <w:t>Акт приема-передачи объектов, полученных в личное пользование (</w:t>
            </w:r>
            <w:r w:rsidRPr="00B96846">
              <w:rPr>
                <w:rStyle w:val="a4"/>
                <w:color w:val="auto"/>
              </w:rPr>
              <w:t>ф. 0510434</w:t>
            </w:r>
            <w:r w:rsidRPr="00B96846"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2.1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Акт приема-передачи объектов, полученных в личное </w:t>
            </w:r>
            <w:r w:rsidRPr="00B96846">
              <w:lastRenderedPageBreak/>
              <w:t>пользование (</w:t>
            </w:r>
            <w:r w:rsidRPr="00B96846">
              <w:rPr>
                <w:rStyle w:val="a4"/>
                <w:color w:val="auto"/>
              </w:rPr>
              <w:t>ф. 0510434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при выдаче имущества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8E160A">
            <w:pPr>
              <w:pStyle w:val="a9"/>
            </w:pPr>
            <w:r>
              <w:t>Главный бухгалтер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выдачи имущества в пользование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Бухгалтерия (в части сведений о выдаваемых ОС, </w:t>
            </w:r>
            <w:r w:rsidRPr="00B96846">
              <w:lastRenderedPageBreak/>
              <w:t>содержащихся в Инвентарных карточках объектов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8E160A">
            <w:pPr>
              <w:pStyle w:val="a9"/>
            </w:pPr>
            <w:r w:rsidRPr="00B96846">
              <w:lastRenderedPageBreak/>
              <w:t xml:space="preserve">В день создания документа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8E160A">
            <w:pPr>
              <w:pStyle w:val="a9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576AC9">
            <w:pPr>
              <w:pStyle w:val="a9"/>
            </w:pPr>
            <w:r>
              <w:t xml:space="preserve">- </w:t>
            </w:r>
            <w:r w:rsidR="00E10A08" w:rsidRPr="00B96846">
              <w:t>лицо, выдающее имущество;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лицо, </w:t>
            </w:r>
            <w:r w:rsidRPr="00B96846">
              <w:lastRenderedPageBreak/>
              <w:t>получающее имущество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8E160A">
            <w:pPr>
              <w:pStyle w:val="a9"/>
            </w:pPr>
            <w:r w:rsidRPr="00B96846">
              <w:lastRenderedPageBreak/>
              <w:t xml:space="preserve">В течение одного рабочего дня с </w:t>
            </w:r>
            <w:r w:rsidRPr="00B96846">
              <w:lastRenderedPageBreak/>
              <w:t xml:space="preserve">момента создания документа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следующего </w:t>
            </w:r>
            <w:r w:rsidRPr="00B96846">
              <w:lastRenderedPageBreak/>
              <w:t>рабочего дня после подписания акта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8E160A">
            <w:pPr>
              <w:pStyle w:val="a9"/>
            </w:pPr>
            <w:r>
              <w:lastRenderedPageBreak/>
              <w:t>Главный бухгалтер</w:t>
            </w:r>
            <w:r w:rsidR="00E10A08" w:rsidRPr="00B96846"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следующего рабочего </w:t>
            </w:r>
            <w:r w:rsidRPr="00B96846">
              <w:lastRenderedPageBreak/>
              <w:t>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Карточке учета </w:t>
            </w:r>
            <w:r w:rsidRPr="00B96846">
              <w:lastRenderedPageBreak/>
              <w:t>имущества в личном пользовании (</w:t>
            </w:r>
            <w:r w:rsidRPr="00B96846">
              <w:rPr>
                <w:rStyle w:val="a4"/>
                <w:color w:val="auto"/>
              </w:rPr>
              <w:t>ф. 0509097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Инвентарных карточках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 забалансовому счету 27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Для отражения в регистрах бухучета в целях систематизации информации об </w:t>
            </w:r>
            <w:r w:rsidRPr="00B96846">
              <w:lastRenderedPageBreak/>
              <w:t>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Инвентарном списке нефинансовых активов (</w:t>
            </w:r>
            <w:r w:rsidRPr="00B96846">
              <w:rPr>
                <w:rStyle w:val="a4"/>
                <w:color w:val="auto"/>
              </w:rPr>
              <w:t>ф. 0504034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 (при необходимости)</w:t>
            </w: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2.2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приема-передачи объектов, полученных в личное пользов</w:t>
            </w:r>
            <w:r w:rsidRPr="00B96846">
              <w:rPr>
                <w:rStyle w:val="a4"/>
                <w:color w:val="auto"/>
              </w:rPr>
              <w:t>ание (ф. 0510434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при возврате имущества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Лицо, сдающее имущество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8E160A">
            <w:pPr>
              <w:pStyle w:val="a9"/>
            </w:pPr>
            <w:r w:rsidRPr="00B96846">
              <w:t xml:space="preserve">в день сдачи имущества в пользование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0A" w:rsidRPr="00B96846" w:rsidRDefault="00E10A08" w:rsidP="008E160A">
            <w:pPr>
              <w:pStyle w:val="a9"/>
            </w:pPr>
            <w:r w:rsidRPr="00B96846">
              <w:t xml:space="preserve">Бухгалтерия 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 (в части сведений, содержащихся в Карточке учета имущества в личном пользовании (</w:t>
            </w:r>
            <w:r w:rsidRPr="00B96846">
              <w:rPr>
                <w:rStyle w:val="a4"/>
                <w:color w:val="auto"/>
              </w:rPr>
              <w:t>ф. 0509097</w:t>
            </w:r>
            <w:r w:rsidRPr="00B96846"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8E160A">
            <w:pPr>
              <w:pStyle w:val="a9"/>
            </w:pPr>
            <w:r w:rsidRPr="00B96846">
              <w:t xml:space="preserve">В день создания документа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лицо, сдающее имущество;</w:t>
            </w:r>
          </w:p>
          <w:p w:rsidR="00AF784B" w:rsidRPr="00B96846" w:rsidRDefault="00E10A08">
            <w:pPr>
              <w:pStyle w:val="a9"/>
            </w:pPr>
            <w:r w:rsidRPr="00B96846">
              <w:t>- лицо, принимающее имущество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8E160A">
            <w:pPr>
              <w:pStyle w:val="a9"/>
            </w:pPr>
            <w:r w:rsidRPr="00B96846">
              <w:t xml:space="preserve">В течение одного рабочего дня с момента создания документа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8E160A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подписания акта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8E160A">
            <w:pPr>
              <w:pStyle w:val="a9"/>
            </w:pPr>
            <w:r>
              <w:t>Главный бухгалтер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имущества в личном пользовании (</w:t>
            </w:r>
            <w:r w:rsidRPr="00B96846">
              <w:rPr>
                <w:rStyle w:val="a4"/>
                <w:color w:val="auto"/>
              </w:rPr>
              <w:t>ф. 0509097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Инвентарных карточках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 забалансовому счету 27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Инвентарном списке нефинансовых активов (</w:t>
            </w:r>
            <w:r w:rsidRPr="00B96846">
              <w:rPr>
                <w:rStyle w:val="a4"/>
                <w:color w:val="auto"/>
              </w:rPr>
              <w:t>ф. 0504034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 (при необходимости)</w:t>
            </w: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3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об утилизации (уничтожении) материальных ценностей (</w:t>
            </w:r>
            <w:r w:rsidRPr="00B96846">
              <w:rPr>
                <w:rStyle w:val="a4"/>
                <w:color w:val="auto"/>
              </w:rPr>
              <w:t>ф. 0510435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Секретарь Комиссии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При утилизации собственными силами - не позднее следующего рабочего дня со дня наступления факта хозяйственной жизни;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При утилизации с привлечением </w:t>
            </w:r>
            <w:r w:rsidRPr="00B96846">
              <w:lastRenderedPageBreak/>
              <w:t>специализированной организации - не позднее следующего рабочего дня со дня предоставления контрагентом первичного документа, подтверждающего утилизацию имущества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0A" w:rsidRPr="00B96846" w:rsidRDefault="00E10A08" w:rsidP="008E160A">
            <w:pPr>
              <w:pStyle w:val="a9"/>
            </w:pPr>
            <w:r w:rsidRPr="00B96846">
              <w:lastRenderedPageBreak/>
              <w:t xml:space="preserve">Бухгалтерия </w:t>
            </w:r>
          </w:p>
          <w:p w:rsidR="00AF784B" w:rsidRPr="00B96846" w:rsidRDefault="00E10A08">
            <w:pPr>
              <w:pStyle w:val="a9"/>
            </w:pPr>
            <w:r w:rsidRPr="00B96846">
              <w:t>(в части сведений об объектах НФА, содержащихся в Инвентарных карточках (</w:t>
            </w:r>
            <w:r w:rsidRPr="00B96846">
              <w:rPr>
                <w:rStyle w:val="a4"/>
                <w:color w:val="auto"/>
              </w:rPr>
              <w:t xml:space="preserve">фф. </w:t>
            </w:r>
            <w:r w:rsidRPr="00B96846">
              <w:rPr>
                <w:rStyle w:val="a4"/>
                <w:color w:val="auto"/>
              </w:rPr>
              <w:lastRenderedPageBreak/>
              <w:t>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8E160A">
            <w:pPr>
              <w:pStyle w:val="a9"/>
            </w:pPr>
            <w:r w:rsidRPr="00B96846">
              <w:lastRenderedPageBreak/>
              <w:t xml:space="preserve">В день создания документа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секре</w:t>
            </w:r>
            <w:r w:rsidR="00576AC9">
              <w:t>тарь Комиссии</w:t>
            </w:r>
            <w:r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- члены и председатель Комиссии;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следующего рабочего дня после подписания и </w:t>
            </w:r>
            <w:r w:rsidRPr="00B96846">
              <w:lastRenderedPageBreak/>
              <w:t>утверждения акта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8E160A">
            <w:pPr>
              <w:pStyle w:val="a9"/>
            </w:pPr>
            <w:r>
              <w:lastRenderedPageBreak/>
              <w:t>Главный бухгалтер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</w:t>
            </w:r>
            <w:r w:rsidRPr="00B96846">
              <w:lastRenderedPageBreak/>
              <w:t>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Списание МЦ при наличии Актов (</w:t>
            </w:r>
            <w:r w:rsidRPr="00B96846">
              <w:rPr>
                <w:rStyle w:val="a4"/>
                <w:color w:val="auto"/>
              </w:rPr>
              <w:t>фф. 0510454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0510456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0504144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3. Оприходование МЦ, полученных в результате </w:t>
            </w:r>
            <w:r w:rsidRPr="00B96846">
              <w:lastRenderedPageBreak/>
              <w:t xml:space="preserve">утилизации/уничтожения имущества на основании </w:t>
            </w:r>
            <w:r w:rsidRPr="00B96846">
              <w:rPr>
                <w:highlight w:val="white"/>
              </w:rPr>
              <w:t>Акта о приеме-передаче объектов нефинансовых активов (</w:t>
            </w:r>
            <w:r w:rsidRPr="00B96846">
              <w:rPr>
                <w:rStyle w:val="a4"/>
                <w:color w:val="auto"/>
              </w:rPr>
              <w:t>ф. 0510448</w:t>
            </w:r>
            <w:r w:rsidRPr="00B96846">
              <w:rPr>
                <w:highlight w:val="white"/>
              </w:rPr>
              <w:t xml:space="preserve">), оформленного в одностороннем порядке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Для отражения операций в бухгалтерском учете, в Ж/о по забалансовому счету 02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),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 xml:space="preserve">), </w:t>
            </w:r>
            <w:r w:rsidRPr="00B96846">
              <w:lastRenderedPageBreak/>
              <w:t>иных регистрах бухучета.</w:t>
            </w: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4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Решение о прекращении признания активами объектов нефинансовых активов (</w:t>
            </w:r>
            <w:r w:rsidRPr="00B96846">
              <w:rPr>
                <w:rStyle w:val="a4"/>
                <w:color w:val="auto"/>
              </w:rPr>
              <w:t>ф. 0510440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Секретарь Комиссии или ИК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Если решение принимает ИК, документ формируется одновременно с Актом о результатах инвентаризации (</w:t>
            </w:r>
            <w:r w:rsidRPr="00B96846">
              <w:rPr>
                <w:rStyle w:val="a4"/>
                <w:color w:val="auto"/>
              </w:rPr>
              <w:t>ф. 0510463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2. Если решение принимает Комиссия - не позднее рабочего дня, следующего за днем утверждения Акта о результатах инвентаризации (</w:t>
            </w:r>
            <w:r w:rsidRPr="00B96846">
              <w:rPr>
                <w:rStyle w:val="a4"/>
                <w:color w:val="auto"/>
              </w:rPr>
              <w:t>ф. 0510463</w:t>
            </w:r>
            <w:r w:rsidRPr="00B96846">
              <w:t>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60A" w:rsidRPr="00B96846" w:rsidRDefault="00E10A08" w:rsidP="008E160A">
            <w:pPr>
              <w:pStyle w:val="a9"/>
            </w:pPr>
            <w:r w:rsidRPr="00B96846">
              <w:t>Бухгалтерия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 (в части сведений об объектах НФА, содержащихся в Инвентарных карточках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8E160A">
            <w:pPr>
              <w:pStyle w:val="a9"/>
            </w:pPr>
            <w:r w:rsidRPr="00B96846">
              <w:t xml:space="preserve">В день создания документа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секретарь ИК;</w:t>
            </w:r>
          </w:p>
          <w:p w:rsidR="00AF784B" w:rsidRPr="00B96846" w:rsidRDefault="00E10A08">
            <w:pPr>
              <w:pStyle w:val="a9"/>
            </w:pPr>
            <w:r w:rsidRPr="00B96846">
              <w:t>- члены и председатель ИК или Комиссии;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документа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8E160A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подписания и утверждения документа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8E160A">
            <w:pPr>
              <w:pStyle w:val="a9"/>
            </w:pPr>
            <w:r>
              <w:t>Главный бухгалтер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 забалансовым счетам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Инвентарных карточках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проведения мероприятий согласно резолюции Комиссии или ИК ответственными лицами субъекта учета</w:t>
            </w: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5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Решение о признании объектов нефинансовых активов (</w:t>
            </w:r>
            <w:r w:rsidRPr="00B96846">
              <w:rPr>
                <w:rStyle w:val="a4"/>
                <w:color w:val="auto"/>
              </w:rPr>
              <w:t>ф. 0510441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Секретарь Комиссии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рабочего дня, следующего за совершением факта хозяйственной жизни:</w:t>
            </w:r>
          </w:p>
          <w:p w:rsidR="00AF784B" w:rsidRPr="00B96846" w:rsidRDefault="00E10A08">
            <w:pPr>
              <w:pStyle w:val="a9"/>
            </w:pPr>
            <w:r w:rsidRPr="00B96846">
              <w:t>- завершения капвложений в объект НФА;</w:t>
            </w:r>
          </w:p>
          <w:p w:rsidR="00AF784B" w:rsidRPr="00B96846" w:rsidRDefault="00E10A08">
            <w:pPr>
              <w:pStyle w:val="a9"/>
            </w:pPr>
            <w:r w:rsidRPr="00B96846">
              <w:t>- регистрации права оперативного управления;</w:t>
            </w:r>
          </w:p>
          <w:p w:rsidR="00AF784B" w:rsidRPr="00B96846" w:rsidRDefault="00E10A08">
            <w:pPr>
              <w:pStyle w:val="a9"/>
            </w:pPr>
            <w:r w:rsidRPr="00B96846">
              <w:t>- подписания акта выполненных работ по реконструкции, модернизации, дооборудованию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Бухгалтер по учету МЦ (в части заполнения данных, содержащихся в Карточках капитальных вложений (</w:t>
            </w:r>
            <w:r w:rsidRPr="00B96846">
              <w:rPr>
                <w:rStyle w:val="a4"/>
                <w:color w:val="auto"/>
              </w:rPr>
              <w:t>ф. 0509211</w:t>
            </w:r>
            <w:r w:rsidRPr="00B96846">
              <w:t>))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BF2B99">
            <w:pPr>
              <w:pStyle w:val="a9"/>
            </w:pPr>
            <w:r w:rsidRPr="00B96846">
              <w:t xml:space="preserve">В день создания документа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секре</w:t>
            </w:r>
            <w:r w:rsidR="00576AC9">
              <w:t>тарь Комиссии</w:t>
            </w:r>
            <w:r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- члены и председатель Комиссии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BF2B99">
            <w:pPr>
              <w:pStyle w:val="a9"/>
            </w:pPr>
            <w:r w:rsidRPr="00B96846">
              <w:t xml:space="preserve">В течение одного рабочего дня с момента создания документа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подписания документа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BF2B99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Закрытие Карточки учета капитальных вложений (</w:t>
            </w:r>
            <w:r w:rsidRPr="00B96846">
              <w:rPr>
                <w:rStyle w:val="a4"/>
                <w:color w:val="auto"/>
              </w:rPr>
              <w:t>ф. 0509211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3. Открытие Инвентарных карточек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), Карточек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).</w:t>
            </w:r>
          </w:p>
          <w:p w:rsidR="00AF784B" w:rsidRPr="00B96846" w:rsidRDefault="00E10A08">
            <w:pPr>
              <w:pStyle w:val="a9"/>
            </w:pPr>
            <w:r w:rsidRPr="00B96846">
              <w:t>4.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отражения в регистрах бухучета в целях систематизации информации об 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Инвентарном списке нефинансовых активов (</w:t>
            </w:r>
            <w:r w:rsidRPr="00B96846">
              <w:rPr>
                <w:rStyle w:val="a4"/>
                <w:color w:val="auto"/>
              </w:rPr>
              <w:t>ф. 0504034</w:t>
            </w:r>
            <w:r w:rsidRPr="00B96846">
              <w:t>) (при необходимости);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Направление информации о </w:t>
            </w:r>
            <w:r w:rsidRPr="00B96846">
              <w:lastRenderedPageBreak/>
              <w:t>присвоенных объектам основных средств инвентарных (реестровых) номерах для их нанесения ответственным лицом учреждения</w:t>
            </w: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6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Решение об оценке стоимости имущества, отчуждаемого не в пользу организаций бюджетной сферы (</w:t>
            </w:r>
            <w:r w:rsidRPr="00B96846">
              <w:rPr>
                <w:rStyle w:val="a4"/>
                <w:color w:val="auto"/>
              </w:rPr>
              <w:t>ф. 0510442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Секретарь Комиссии или ИК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Не позднее следующего рабочего дня за днем принятия решения об отчуждении имущества;</w:t>
            </w:r>
          </w:p>
          <w:p w:rsidR="00AF784B" w:rsidRPr="00B96846" w:rsidRDefault="00E10A08" w:rsidP="00BF2B99">
            <w:pPr>
              <w:pStyle w:val="a9"/>
            </w:pPr>
            <w:r w:rsidRPr="00B96846">
              <w:t>2. Не позднее следующего рабочего дня за днем поступления имущества при безвозмездном поступлении НФА не от организаций бюджетной сферы; оприходовании излишков; МЦ, полученных в результате демонтажа/ликвидации имущества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секре</w:t>
            </w:r>
            <w:r w:rsidR="00576AC9">
              <w:t>тарь Комиссии</w:t>
            </w:r>
            <w:r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- члены и председатель Комиссии;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подписания и утверждения документа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бухгалтерской записи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Журнале по прочим операциям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Инвентарных карточках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), иных регистрах учета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Документальное подтверждение оценки стоимости имущества в различных хозяйственных ситуациях.</w:t>
            </w:r>
          </w:p>
          <w:p w:rsidR="00AF784B" w:rsidRPr="00B96846" w:rsidRDefault="00E10A08">
            <w:pPr>
              <w:pStyle w:val="a9"/>
            </w:pPr>
            <w:r w:rsidRPr="00B96846">
              <w:t>2. Для проведения мероприятий согласно резолюции Комиссии или ИК ответственными лицами субъекта учета</w:t>
            </w:r>
          </w:p>
        </w:tc>
      </w:tr>
      <w:tr w:rsidR="00A81360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9"/>
            </w:pPr>
            <w:r w:rsidRPr="00B96846">
              <w:t>7</w:t>
            </w:r>
          </w:p>
        </w:tc>
        <w:tc>
          <w:tcPr>
            <w:tcW w:w="995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  <w:r w:rsidRPr="00B96846">
              <w:t>Акт о приеме-передаче нефинансовых активов (</w:t>
            </w:r>
            <w:r w:rsidRPr="00B96846">
              <w:rPr>
                <w:rStyle w:val="a4"/>
                <w:color w:val="auto"/>
              </w:rPr>
              <w:t>ф. 0510448</w:t>
            </w:r>
            <w:r w:rsidRPr="00B96846"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7.1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о приеме-передаче нефинансовых активов (</w:t>
            </w:r>
            <w:r w:rsidRPr="00B96846">
              <w:rPr>
                <w:rStyle w:val="a4"/>
                <w:color w:val="auto"/>
              </w:rPr>
              <w:t>ф. 0510448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при передаче имущества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 w:rsidP="00BF2B99">
            <w:pPr>
              <w:pStyle w:val="a9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Секретарь Комиссии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BF2B99">
            <w:pPr>
              <w:pStyle w:val="a9"/>
            </w:pPr>
            <w:r w:rsidRPr="00B96846">
              <w:t xml:space="preserve">Не позднее следующего рабочего дня за днем принятия решения о передаче имущества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BF2B99">
            <w:pPr>
              <w:pStyle w:val="a9"/>
            </w:pPr>
            <w:r w:rsidRPr="00B96846">
              <w:t>Бухгалтер по учету МЦ (в части сведений об объектах, содержащихся в Инвентарных карточках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В день создания документа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секре</w:t>
            </w:r>
            <w:r w:rsidR="00576AC9">
              <w:t>тарь Комиссии</w:t>
            </w:r>
            <w:r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- лицо, ответственное за передачу имущества;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 передающей стороны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BF2B99">
            <w:pPr>
              <w:pStyle w:val="a9"/>
            </w:pPr>
            <w:r w:rsidRPr="00B96846">
              <w:t xml:space="preserve">Не позднее следующего рабочего дня с момента создания акта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BF2B99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после подписания и утверждения акта руководителем получателя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 - 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Инвентарных карточках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капитальных вложений (</w:t>
            </w:r>
            <w:r w:rsidRPr="00B96846">
              <w:rPr>
                <w:rStyle w:val="a4"/>
                <w:color w:val="auto"/>
              </w:rPr>
              <w:t>ф. 0509211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Инвентарном списке нефинансовых активов (</w:t>
            </w:r>
            <w:r w:rsidRPr="00B96846">
              <w:rPr>
                <w:rStyle w:val="a4"/>
                <w:color w:val="auto"/>
              </w:rPr>
              <w:t>ф. 0504034</w:t>
            </w:r>
            <w:r w:rsidRPr="00B96846">
              <w:t>) (при необходимости);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</w:t>
            </w: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7.2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о приеме-переда</w:t>
            </w:r>
            <w:r w:rsidRPr="00B96846">
              <w:lastRenderedPageBreak/>
              <w:t>че нефинансовых активов (</w:t>
            </w:r>
            <w:r w:rsidRPr="00B96846">
              <w:rPr>
                <w:rStyle w:val="a4"/>
                <w:color w:val="auto"/>
              </w:rPr>
              <w:t>ф. 0510448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при получении имущества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Секретарь Комиссии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BF2B99">
            <w:pPr>
              <w:pStyle w:val="a9"/>
            </w:pPr>
            <w:r w:rsidRPr="00B96846">
              <w:lastRenderedPageBreak/>
              <w:t xml:space="preserve">Не позднее следующего </w:t>
            </w:r>
            <w:r w:rsidRPr="00B96846">
              <w:lastRenderedPageBreak/>
              <w:t xml:space="preserve">рабочего дня за днем поступления акта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576AC9">
            <w:pPr>
              <w:pStyle w:val="a9"/>
            </w:pPr>
            <w:r>
              <w:t>-</w:t>
            </w:r>
            <w:r w:rsidR="00E10A08" w:rsidRPr="00B96846">
              <w:t xml:space="preserve"> лицо, </w:t>
            </w:r>
            <w:r w:rsidR="00E10A08" w:rsidRPr="00B96846">
              <w:lastRenderedPageBreak/>
              <w:t>ответственное за поступление НФА;</w:t>
            </w:r>
          </w:p>
          <w:p w:rsidR="00AF784B" w:rsidRPr="00B96846" w:rsidRDefault="00E10A08">
            <w:pPr>
              <w:pStyle w:val="a9"/>
            </w:pPr>
            <w:r w:rsidRPr="00B96846">
              <w:t>- члены и председатель Комиссии принимающей стороны;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 принимающей стороны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В течение </w:t>
            </w:r>
            <w:r w:rsidRPr="00B96846">
              <w:lastRenderedPageBreak/>
              <w:t>двух рабочих дней с момента поступления акта</w:t>
            </w:r>
          </w:p>
          <w:p w:rsidR="00AF784B" w:rsidRPr="00B96846" w:rsidRDefault="00AF784B" w:rsidP="00BF2B99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Цифрово</w:t>
            </w:r>
            <w:r w:rsidRPr="00B96846">
              <w:lastRenderedPageBreak/>
              <w:t>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В течени</w:t>
            </w:r>
            <w:r w:rsidRPr="00B96846">
              <w:lastRenderedPageBreak/>
              <w:t>е одного рабочего дня после подписания и утверждения акта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>
            <w:pPr>
              <w:pStyle w:val="a9"/>
            </w:pPr>
            <w:r>
              <w:rPr>
                <w:rStyle w:val="a4"/>
              </w:rPr>
              <w:lastRenderedPageBreak/>
              <w:t>Главный бухгалтер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</w:t>
            </w:r>
            <w:r w:rsidRPr="00B96846">
              <w:lastRenderedPageBreak/>
              <w:t>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Отражение бухгалтерских </w:t>
            </w:r>
            <w:r w:rsidRPr="00B96846">
              <w:lastRenderedPageBreak/>
              <w:t>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 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Журнале по прочим операциям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капитальных вложений (</w:t>
            </w:r>
            <w:r w:rsidRPr="00B96846">
              <w:rPr>
                <w:rStyle w:val="a4"/>
                <w:color w:val="auto"/>
              </w:rPr>
              <w:t>ф. 0509211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Инвентарных карточках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капитальных вложений (</w:t>
            </w:r>
            <w:r w:rsidRPr="00B96846">
              <w:rPr>
                <w:rStyle w:val="a4"/>
                <w:color w:val="auto"/>
              </w:rPr>
              <w:t>ф. 0509211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Для отражения в регистрах бухучета в </w:t>
            </w:r>
            <w:r w:rsidRPr="00B96846">
              <w:lastRenderedPageBreak/>
              <w:t>целях систематизации информации об 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Инвентарном списке нефинансовых активов (</w:t>
            </w:r>
            <w:r w:rsidRPr="00B96846">
              <w:rPr>
                <w:rStyle w:val="a4"/>
                <w:color w:val="auto"/>
              </w:rPr>
              <w:t>ф. 0504034</w:t>
            </w:r>
            <w:r w:rsidRPr="00B96846">
              <w:t>) (при необходимости);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2. Направление информации о присвоенных объектам основных средств инвентарных (реестровых) номерах для их нанесения ответственным лицом учреждения</w:t>
            </w: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7.3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о приеме-передаче нефинансовых активов (</w:t>
            </w:r>
            <w:r w:rsidRPr="00B96846">
              <w:rPr>
                <w:rStyle w:val="a4"/>
                <w:color w:val="auto"/>
              </w:rPr>
              <w:t>ф. 0510448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при оприходовании имущества в одностороннем порядке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Секретарь Комиссии или ИК</w:t>
            </w:r>
          </w:p>
          <w:p w:rsidR="00AF784B" w:rsidRPr="00B96846" w:rsidRDefault="00AF784B" w:rsidP="00BF2B99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за днем:</w:t>
            </w:r>
          </w:p>
          <w:p w:rsidR="00AF784B" w:rsidRPr="00B96846" w:rsidRDefault="00E10A08">
            <w:pPr>
              <w:pStyle w:val="a9"/>
            </w:pPr>
            <w:r w:rsidRPr="00B96846">
              <w:t>- возмещения ущерба в натуральной форме;</w:t>
            </w:r>
          </w:p>
          <w:p w:rsidR="00AF784B" w:rsidRPr="00B96846" w:rsidRDefault="00E10A08">
            <w:pPr>
              <w:pStyle w:val="a9"/>
            </w:pPr>
            <w:r w:rsidRPr="00B96846">
              <w:t>- принятия решения об оприходовании излишков;</w:t>
            </w:r>
          </w:p>
          <w:p w:rsidR="00AF784B" w:rsidRPr="00B96846" w:rsidRDefault="00E10A08">
            <w:pPr>
              <w:pStyle w:val="a9"/>
            </w:pPr>
            <w:r w:rsidRPr="00B96846">
              <w:t>- приемки МЦ, созданных/полученных в результате ремонта, модернизации, реконструкции, демонтажа, ликвидации имущества;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возврата имущества в связи с окончанием договора аренды/безвозмездного пользования или </w:t>
            </w:r>
            <w:r w:rsidRPr="00B96846">
              <w:lastRenderedPageBreak/>
              <w:t>при поступлении отремонтированных объектов НФА </w:t>
            </w:r>
            <w:r w:rsidRPr="00B96846">
              <w:rPr>
                <w:rStyle w:val="a4"/>
                <w:color w:val="auto"/>
              </w:rPr>
              <w:t>*(3)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секрет</w:t>
            </w:r>
            <w:r w:rsidR="00576AC9">
              <w:t>арь Комиссии</w:t>
            </w:r>
            <w:r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- члены и председатель Комиссии;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акта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после подписания и утверждения акта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 - 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Журнале по прочим операциям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Инвентарных карточках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отражения в регистрах бухучета в целях систематизации информации об 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Инвентарном списке нефинансовых активов (</w:t>
            </w:r>
            <w:r w:rsidRPr="00B96846">
              <w:rPr>
                <w:rStyle w:val="a4"/>
                <w:color w:val="auto"/>
              </w:rPr>
              <w:t>ф. 0504034</w:t>
            </w:r>
            <w:r w:rsidRPr="00B96846">
              <w:t>) (при необходимости);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Направление информации о присвоенных </w:t>
            </w:r>
            <w:r w:rsidRPr="00B96846">
              <w:lastRenderedPageBreak/>
              <w:t>объектам основных средств инвентарных (реестровых) номерах для их нанесения ответственным лицом учреждения</w:t>
            </w: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7.4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о приеме-передаче нефинансовых активов (</w:t>
            </w:r>
            <w:r w:rsidRPr="00B96846">
              <w:rPr>
                <w:rStyle w:val="a4"/>
                <w:color w:val="auto"/>
              </w:rPr>
              <w:t>ф. 0510448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в случае принятия решения о безвозмездной передаче имущества, учитываемого на забалансовых счетах</w:t>
            </w:r>
            <w:r w:rsidRPr="00B96846">
              <w:t>) </w:t>
            </w:r>
            <w:r w:rsidRPr="00B96846">
              <w:rPr>
                <w:rStyle w:val="a4"/>
                <w:color w:val="auto"/>
              </w:rPr>
              <w:t>*(3)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 w:rsidP="00BF2B99">
            <w:pPr>
              <w:pStyle w:val="a9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Секретарь Комиссии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BF2B99">
            <w:pPr>
              <w:pStyle w:val="a9"/>
            </w:pPr>
            <w:r w:rsidRPr="00B96846">
              <w:t xml:space="preserve">Не позднее следующего рабочего дня за днем принятия решения о безвозмездной передаче выбывшего из эксплуатации движимого имущества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BF2B99">
            <w:pPr>
              <w:pStyle w:val="a9"/>
            </w:pPr>
            <w:r w:rsidRPr="00B96846">
              <w:t xml:space="preserve"> </w:t>
            </w:r>
            <w:r w:rsidR="00E10A08" w:rsidRPr="00B96846">
              <w:t>Бухгалтер по учету МЦ</w:t>
            </w:r>
          </w:p>
          <w:p w:rsidR="00AF784B" w:rsidRPr="00B96846" w:rsidRDefault="00E10A08" w:rsidP="00BF2B99">
            <w:pPr>
              <w:pStyle w:val="a9"/>
            </w:pPr>
            <w:r w:rsidRPr="00B96846">
              <w:t xml:space="preserve"> (в части сведений об объектах, содержащихся в Инвентарных карточках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BF2B99">
            <w:pPr>
              <w:pStyle w:val="a9"/>
            </w:pPr>
            <w:r w:rsidRPr="00B96846">
              <w:t xml:space="preserve">В день создания документа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BF2B99">
            <w:pPr>
              <w:pStyle w:val="a9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секрет</w:t>
            </w:r>
            <w:r w:rsidR="00576AC9">
              <w:t>арь Комиссии</w:t>
            </w:r>
            <w:r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- члены и председатель Комиссии;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акта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BF2B99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после подписания и утверждения акта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 забалансовому счету ____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Инвентарных карточках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В целях отражения восстановления имущества в балансовом учете.</w:t>
            </w:r>
          </w:p>
          <w:p w:rsidR="00AF784B" w:rsidRPr="00B96846" w:rsidRDefault="00E10A08">
            <w:pPr>
              <w:pStyle w:val="a9"/>
            </w:pPr>
            <w:r w:rsidRPr="00B96846">
              <w:t>2. Для проведения мероприятий в результате принятия субъектом учета, уполномоченным органом решения о безвозмездной передаче выбывшего из эксплуатации движимого имущества</w:t>
            </w: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8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Накладная на внутреннее перемещение объектов нефинансовых активов (</w:t>
            </w:r>
            <w:r w:rsidRPr="00B96846">
              <w:rPr>
                <w:rStyle w:val="a4"/>
                <w:color w:val="auto"/>
              </w:rPr>
              <w:t>ф. 0510450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024916">
            <w:pPr>
              <w:pStyle w:val="a9"/>
            </w:pPr>
            <w:r w:rsidRPr="00B96846">
              <w:t>Электронный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 w:rsidP="00024916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F784B">
            <w:pPr>
              <w:pStyle w:val="a8"/>
            </w:pPr>
          </w:p>
          <w:p w:rsidR="00AF784B" w:rsidRPr="00B96846" w:rsidRDefault="00E10A08">
            <w:pPr>
              <w:pStyle w:val="a9"/>
            </w:pPr>
            <w:r w:rsidRPr="00B96846">
              <w:t>в день приема-передачи имущества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576AC9">
            <w:pPr>
              <w:pStyle w:val="a9"/>
            </w:pPr>
            <w:r>
              <w:t>-</w:t>
            </w:r>
            <w:r w:rsidR="00E10A08" w:rsidRPr="00B96846">
              <w:t xml:space="preserve"> лицо, ответственное за формирование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 лицо, получающее МЦ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дня приема-передачи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подписания документа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 забалансовому счету ____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Инвентарных карточках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капитальных вложений (</w:t>
            </w:r>
            <w:r w:rsidRPr="00B96846">
              <w:rPr>
                <w:rStyle w:val="a4"/>
                <w:color w:val="auto"/>
              </w:rPr>
              <w:t>ф. 0509211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Инвентарном списке нефинансовых активов (</w:t>
            </w:r>
            <w:r w:rsidRPr="00B96846">
              <w:rPr>
                <w:rStyle w:val="a4"/>
                <w:color w:val="auto"/>
              </w:rPr>
              <w:t>ф. 0504034</w:t>
            </w:r>
            <w:r w:rsidRPr="00B96846">
              <w:t>) (при необходимости);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</w:t>
            </w: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9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Требование-накладная (</w:t>
            </w:r>
            <w:r w:rsidRPr="00B96846">
              <w:rPr>
                <w:rStyle w:val="a4"/>
                <w:color w:val="auto"/>
              </w:rPr>
              <w:t>ф. 0510451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F784B">
            <w:pPr>
              <w:pStyle w:val="a8"/>
            </w:pPr>
          </w:p>
          <w:p w:rsidR="00AF784B" w:rsidRPr="00B96846" w:rsidRDefault="00E10A08">
            <w:pPr>
              <w:pStyle w:val="a9"/>
            </w:pPr>
            <w:r w:rsidRPr="00B96846">
              <w:t xml:space="preserve">дня приема-передачи имущества, включая </w:t>
            </w:r>
            <w:r w:rsidRPr="00B96846">
              <w:lastRenderedPageBreak/>
              <w:t>передачу ОС в эксплуатацию ОС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576AC9">
            <w:pPr>
              <w:pStyle w:val="a9"/>
            </w:pPr>
            <w:r>
              <w:t xml:space="preserve">- </w:t>
            </w:r>
            <w:r w:rsidR="00E10A08" w:rsidRPr="00B96846">
              <w:t xml:space="preserve">лицо, ответственное </w:t>
            </w:r>
            <w:r w:rsidR="00E10A08" w:rsidRPr="00B96846">
              <w:lastRenderedPageBreak/>
              <w:t>за оформление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 лицо, затребовавшее МЦ;</w:t>
            </w:r>
          </w:p>
          <w:p w:rsidR="00AF784B" w:rsidRPr="00B96846" w:rsidRDefault="00E10A08">
            <w:pPr>
              <w:pStyle w:val="a9"/>
            </w:pPr>
            <w:r w:rsidRPr="00B96846">
              <w:t>- лицо, получающее МЦ;</w:t>
            </w:r>
          </w:p>
          <w:p w:rsidR="00AF784B" w:rsidRPr="00B96846" w:rsidRDefault="00E10A08">
            <w:pPr>
              <w:pStyle w:val="a9"/>
            </w:pPr>
            <w:r w:rsidRPr="00B96846">
              <w:t>- лицо, передающее МЦ;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В течение двух </w:t>
            </w:r>
            <w:r w:rsidRPr="00B96846">
              <w:lastRenderedPageBreak/>
              <w:t>рабочих дней с момента создания документа</w:t>
            </w:r>
          </w:p>
          <w:p w:rsidR="00AF784B" w:rsidRPr="00B96846" w:rsidRDefault="00AF784B" w:rsidP="00024916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Не позднее </w:t>
            </w:r>
            <w:r w:rsidRPr="00B96846">
              <w:lastRenderedPageBreak/>
              <w:t>следующего рабочего дня после подписания документа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>
            <w:pPr>
              <w:pStyle w:val="a9"/>
            </w:pPr>
            <w:r>
              <w:rPr>
                <w:rStyle w:val="a4"/>
              </w:rPr>
              <w:lastRenderedPageBreak/>
              <w:t>Главный бухгалтер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</w:t>
            </w:r>
            <w:r w:rsidRPr="00B96846">
              <w:lastRenderedPageBreak/>
              <w:t>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lastRenderedPageBreak/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 забалансовому счету 21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Инвентарных карточках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капитальных вложений (</w:t>
            </w:r>
            <w:r w:rsidRPr="00B96846">
              <w:rPr>
                <w:rStyle w:val="a4"/>
                <w:color w:val="auto"/>
              </w:rPr>
              <w:t>ф. 0509211</w:t>
            </w:r>
            <w:r w:rsidRPr="00B96846">
              <w:t>)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Выдача объектов НФА для использования в </w:t>
            </w:r>
            <w:r w:rsidRPr="00B96846">
              <w:lastRenderedPageBreak/>
              <w:t>деятельности учреждения:</w:t>
            </w:r>
          </w:p>
          <w:p w:rsidR="00AF784B" w:rsidRPr="00B96846" w:rsidRDefault="00E10A08">
            <w:pPr>
              <w:pStyle w:val="a9"/>
            </w:pPr>
            <w:r w:rsidRPr="00B96846">
              <w:t>(при создании НФА хоз. способом);</w:t>
            </w:r>
          </w:p>
          <w:p w:rsidR="00AF784B" w:rsidRPr="00B96846" w:rsidRDefault="00E10A08">
            <w:pPr>
              <w:pStyle w:val="a9"/>
            </w:pPr>
            <w:r w:rsidRPr="00B96846">
              <w:t>2. Передача в эксплуатацию объектов ОС - движимого имущества, в том числе стоимостью до 10 000 рублей включительно за единицу</w:t>
            </w:r>
          </w:p>
          <w:p w:rsidR="00AF784B" w:rsidRPr="00B96846" w:rsidRDefault="00E10A08">
            <w:pPr>
              <w:pStyle w:val="a9"/>
            </w:pPr>
            <w:r w:rsidRPr="00B96846">
              <w:t>3. Начисление амортизации на объекты ОС стоимостью от 10 000 до 100 000 рублей включительно при выдаче его в эксплуатацию.</w:t>
            </w:r>
          </w:p>
          <w:p w:rsidR="00AF784B" w:rsidRPr="00B96846" w:rsidRDefault="00E10A08">
            <w:pPr>
              <w:pStyle w:val="a9"/>
            </w:pPr>
            <w:r w:rsidRPr="00B96846">
              <w:t>4. Для отражения в регистрах бухучета в целях систематизации информации об 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Инвентарном списке нефинансовых активов (</w:t>
            </w:r>
            <w:r w:rsidRPr="00B96846">
              <w:rPr>
                <w:rStyle w:val="a4"/>
                <w:color w:val="auto"/>
              </w:rPr>
              <w:t>ф. 0504034</w:t>
            </w:r>
            <w:r w:rsidRPr="00B96846">
              <w:t>) (при необходимости);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</w:t>
            </w:r>
          </w:p>
        </w:tc>
      </w:tr>
      <w:tr w:rsidR="00A81360" w:rsidRPr="00B96846" w:rsidTr="00D64403">
        <w:tc>
          <w:tcPr>
            <w:tcW w:w="1233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 w:rsidP="00A81360">
            <w:pPr>
              <w:pStyle w:val="a9"/>
            </w:pPr>
            <w:r w:rsidRPr="00B96846">
              <w:lastRenderedPageBreak/>
              <w:t>10</w:t>
            </w:r>
            <w:r>
              <w:t xml:space="preserve"> </w:t>
            </w:r>
            <w:r w:rsidRPr="00B96846">
              <w:t>Акт о списании объектов нефинансовых активов (кроме транспортных средств) (</w:t>
            </w:r>
            <w:r w:rsidRPr="00B96846">
              <w:rPr>
                <w:rStyle w:val="a4"/>
                <w:color w:val="auto"/>
              </w:rPr>
              <w:t>ф. 0510454</w:t>
            </w:r>
            <w:r w:rsidRPr="00B96846"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10.1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о списании объектов нефинансовых активов (кроме транспортных средств) (</w:t>
            </w:r>
            <w:r w:rsidRPr="00B96846">
              <w:rPr>
                <w:rStyle w:val="a4"/>
                <w:color w:val="auto"/>
              </w:rPr>
              <w:t>ф. 0510454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lastRenderedPageBreak/>
              <w:t>(</w:t>
            </w:r>
            <w:r w:rsidRPr="00B96846">
              <w:rPr>
                <w:rStyle w:val="a3"/>
                <w:color w:val="auto"/>
              </w:rPr>
              <w:t>списание в случае физического и/или морального износа, утраты потребительских свойств имущества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следующего рабочего дня после утверждения Руководителем </w:t>
            </w:r>
            <w:r w:rsidRPr="00B96846">
              <w:rPr>
                <w:rStyle w:val="a3"/>
                <w:color w:val="auto"/>
              </w:rPr>
              <w:t>ИЛИ</w:t>
            </w:r>
          </w:p>
          <w:p w:rsidR="00AF784B" w:rsidRPr="00B96846" w:rsidRDefault="00E10A08">
            <w:pPr>
              <w:pStyle w:val="a9"/>
            </w:pPr>
            <w:r w:rsidRPr="00B96846">
              <w:t>в день оформления Решения (</w:t>
            </w:r>
            <w:r w:rsidRPr="00B96846">
              <w:rPr>
                <w:rStyle w:val="a4"/>
                <w:color w:val="auto"/>
              </w:rPr>
              <w:t>ф. 0510440</w:t>
            </w:r>
            <w:r w:rsidRPr="00B96846">
              <w:t>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16" w:rsidRPr="00B96846" w:rsidRDefault="00E10A08" w:rsidP="00024916">
            <w:pPr>
              <w:pStyle w:val="a9"/>
            </w:pPr>
            <w:r w:rsidRPr="00B96846">
              <w:t xml:space="preserve">Бухгалтерия 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 (в части сведений об объектах, содержащихся в Инвентарных карточках (</w:t>
            </w:r>
            <w:r w:rsidRPr="00B96846">
              <w:rPr>
                <w:rStyle w:val="a4"/>
                <w:color w:val="auto"/>
              </w:rPr>
              <w:t xml:space="preserve">фф. </w:t>
            </w:r>
            <w:r w:rsidRPr="00B96846">
              <w:rPr>
                <w:rStyle w:val="a4"/>
                <w:color w:val="auto"/>
              </w:rPr>
              <w:lastRenderedPageBreak/>
              <w:t>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В день создания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024916">
            <w:pPr>
              <w:pStyle w:val="a9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576AC9">
            <w:pPr>
              <w:pStyle w:val="a9"/>
            </w:pPr>
            <w:r>
              <w:t>-</w:t>
            </w:r>
            <w:r w:rsidR="00E10A08" w:rsidRPr="00B96846">
              <w:t xml:space="preserve"> лицо, ответственное за создание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</w:t>
            </w:r>
            <w:r w:rsidR="00576AC9">
              <w:t xml:space="preserve"> </w:t>
            </w:r>
            <w:r w:rsidRPr="00B96846">
              <w:t>члены и председатель Комиссии;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</w:t>
            </w:r>
            <w:r w:rsidRPr="00B96846">
              <w:lastRenderedPageBreak/>
              <w:t>Согласование: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руководитель-учредитель;</w:t>
            </w:r>
          </w:p>
          <w:p w:rsidR="00AF784B" w:rsidRPr="00B96846" w:rsidRDefault="00E10A08">
            <w:pPr>
              <w:pStyle w:val="a9"/>
            </w:pPr>
            <w:r w:rsidRPr="00B96846">
              <w:t>3.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В течение двух рабочих дней с момента создания акта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024916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подпис</w:t>
            </w:r>
            <w:r w:rsidRPr="00B96846">
              <w:lastRenderedPageBreak/>
              <w:t>ания, согласования и утверждения акта</w:t>
            </w:r>
          </w:p>
          <w:p w:rsidR="00AF784B" w:rsidRPr="00B96846" w:rsidRDefault="00AF784B">
            <w:pPr>
              <w:pStyle w:val="a8"/>
            </w:pPr>
          </w:p>
          <w:p w:rsidR="00AF784B" w:rsidRPr="00B96846" w:rsidRDefault="00AF784B">
            <w:pPr>
              <w:pStyle w:val="a9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>
            <w:pPr>
              <w:pStyle w:val="a9"/>
            </w:pPr>
            <w:r>
              <w:rPr>
                <w:rStyle w:val="a4"/>
              </w:rPr>
              <w:lastRenderedPageBreak/>
              <w:t>Главный бухгалтер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следующего рабочего дня после получения </w:t>
            </w:r>
            <w:r w:rsidRPr="00B96846">
              <w:lastRenderedPageBreak/>
              <w:t>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Закрытие</w:t>
            </w:r>
          </w:p>
          <w:p w:rsidR="00AF784B" w:rsidRPr="00B96846" w:rsidRDefault="00E10A08">
            <w:pPr>
              <w:pStyle w:val="a9"/>
            </w:pPr>
            <w:r w:rsidRPr="00B96846">
              <w:t>Инвентарных карточек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Ж/о по выбытию и </w:t>
            </w:r>
            <w:r w:rsidRPr="00B96846">
              <w:lastRenderedPageBreak/>
              <w:t>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 забалансовым счетам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капитальных вложений (</w:t>
            </w:r>
            <w:r w:rsidRPr="00B96846">
              <w:rPr>
                <w:rStyle w:val="a4"/>
                <w:color w:val="auto"/>
              </w:rPr>
              <w:t>ф. 0509211</w:t>
            </w:r>
            <w:r w:rsidRPr="00B96846">
              <w:t>)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Отражение факта хозяйственной жизни в учете. Бухгалтерские записи формируются при наличии Акта об утилизации (уничтожении) материальных </w:t>
            </w:r>
            <w:r w:rsidRPr="00B96846">
              <w:lastRenderedPageBreak/>
              <w:t>ценностей (</w:t>
            </w:r>
            <w:r w:rsidRPr="00B96846">
              <w:rPr>
                <w:rStyle w:val="a4"/>
                <w:color w:val="auto"/>
              </w:rPr>
              <w:t>ф. 0510435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2. Для отражения в регистрах бухучета в целях систематизации информации об 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Инвентарном списке нефинансовых активов (</w:t>
            </w:r>
            <w:r w:rsidRPr="00B96846">
              <w:rPr>
                <w:rStyle w:val="a4"/>
                <w:color w:val="auto"/>
              </w:rPr>
              <w:t>ф. 0504034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 (при необходимости)</w:t>
            </w: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10.2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о списании объектов нефинансовых активов (кроме транспортных средств) (</w:t>
            </w:r>
            <w:r w:rsidRPr="00B96846">
              <w:rPr>
                <w:rStyle w:val="a4"/>
                <w:color w:val="auto"/>
              </w:rPr>
              <w:t>ф. 0510454</w:t>
            </w:r>
            <w:r w:rsidRPr="00B96846">
              <w:t>)</w:t>
            </w:r>
            <w:r w:rsidRPr="00B96846">
              <w:rPr>
                <w:rStyle w:val="a3"/>
                <w:color w:val="auto"/>
              </w:rPr>
              <w:t xml:space="preserve"> (списание по причине гибели, уничтожения или невозможности установления местонахождения объектов НФА, в том числе при выявлении недостачи/хищении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 w:rsidP="00024916">
            <w:pPr>
              <w:pStyle w:val="a9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16" w:rsidRPr="00B96846" w:rsidRDefault="00E10A08" w:rsidP="00024916">
            <w:pPr>
              <w:pStyle w:val="a9"/>
            </w:pPr>
            <w:r w:rsidRPr="00B96846">
              <w:t xml:space="preserve">Секретарь Комиссии 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следующего рабочего дня после утверждения Руководителем </w:t>
            </w:r>
            <w:r w:rsidR="00024916">
              <w:t xml:space="preserve">и </w:t>
            </w:r>
            <w:r w:rsidRPr="00B96846">
              <w:t>в день оформления Акта о результатах инвентаризации (</w:t>
            </w:r>
            <w:r w:rsidRPr="00B96846">
              <w:rPr>
                <w:rStyle w:val="a4"/>
                <w:color w:val="auto"/>
              </w:rPr>
              <w:t>ф. 0510463</w:t>
            </w:r>
            <w:r w:rsidRPr="00B96846">
              <w:t>)</w:t>
            </w:r>
          </w:p>
          <w:p w:rsidR="00AF784B" w:rsidRPr="00B96846" w:rsidRDefault="00AF784B" w:rsidP="00024916">
            <w:pPr>
              <w:pStyle w:val="a9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Бухгалтерия (в части сведений об объектах, содержащихся в Инвентарных карточках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создания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576AC9">
            <w:pPr>
              <w:pStyle w:val="a9"/>
            </w:pPr>
            <w:r>
              <w:t>-</w:t>
            </w:r>
            <w:r w:rsidR="00E10A08" w:rsidRPr="00B96846">
              <w:t xml:space="preserve"> лицо, ответственное за создание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</w:t>
            </w:r>
          </w:p>
          <w:p w:rsidR="00AF784B" w:rsidRPr="00B96846" w:rsidRDefault="00E10A08">
            <w:pPr>
              <w:pStyle w:val="a9"/>
            </w:pPr>
            <w:r w:rsidRPr="00B96846">
              <w:t>члены и председатель Комиссии;</w:t>
            </w:r>
          </w:p>
          <w:p w:rsidR="00AF784B" w:rsidRPr="00B96846" w:rsidRDefault="00E10A08">
            <w:pPr>
              <w:pStyle w:val="a9"/>
            </w:pPr>
            <w:r w:rsidRPr="00B96846">
              <w:t>2. Согласование: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руководитель-учредитель;</w:t>
            </w:r>
          </w:p>
          <w:p w:rsidR="00AF784B" w:rsidRPr="00B96846" w:rsidRDefault="00E10A08">
            <w:pPr>
              <w:pStyle w:val="a9"/>
            </w:pPr>
            <w:r w:rsidRPr="00B96846">
              <w:t>3.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акта</w:t>
            </w:r>
          </w:p>
          <w:p w:rsidR="00024916" w:rsidRPr="00024916" w:rsidRDefault="00024916" w:rsidP="00024916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подписания, согласования и утверждения акта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Закрытие</w:t>
            </w:r>
          </w:p>
          <w:p w:rsidR="00AF784B" w:rsidRPr="00B96846" w:rsidRDefault="00E10A08">
            <w:pPr>
              <w:pStyle w:val="a9"/>
            </w:pPr>
            <w:r w:rsidRPr="00B96846">
              <w:t>Инвентарных карточек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 забалансовым счетам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-- Карточке учета капитальных вложений (</w:t>
            </w:r>
            <w:r w:rsidRPr="00B96846">
              <w:rPr>
                <w:rStyle w:val="a4"/>
                <w:color w:val="auto"/>
              </w:rPr>
              <w:t>ф. 0509211</w:t>
            </w:r>
            <w:r w:rsidRPr="00B96846">
              <w:t>)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Инвентарном списке нефинансовых активов (</w:t>
            </w:r>
            <w:r w:rsidRPr="00B96846">
              <w:rPr>
                <w:rStyle w:val="a4"/>
                <w:color w:val="auto"/>
              </w:rPr>
              <w:t>ф. 0504034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 (при необходимости).</w:t>
            </w:r>
          </w:p>
        </w:tc>
      </w:tr>
      <w:tr w:rsidR="00A81360" w:rsidRPr="00B96846" w:rsidTr="00D64403">
        <w:tc>
          <w:tcPr>
            <w:tcW w:w="1233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 w:rsidP="00A81360">
            <w:pPr>
              <w:pStyle w:val="a9"/>
            </w:pPr>
            <w:r w:rsidRPr="00B96846">
              <w:t>11</w:t>
            </w:r>
            <w:r>
              <w:t xml:space="preserve"> </w:t>
            </w:r>
            <w:r w:rsidRPr="00B96846">
              <w:t>Акт о списании транспортного средства (</w:t>
            </w:r>
            <w:r w:rsidRPr="00B96846">
              <w:rPr>
                <w:rStyle w:val="a4"/>
                <w:color w:val="auto"/>
              </w:rPr>
              <w:t>ф. 0510456</w:t>
            </w:r>
            <w:r w:rsidRPr="00B96846"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11.1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о списании транспортного средства (</w:t>
            </w:r>
            <w:r w:rsidRPr="00B96846">
              <w:rPr>
                <w:rStyle w:val="a4"/>
                <w:color w:val="auto"/>
              </w:rPr>
              <w:t>ф. 0510456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 xml:space="preserve">списание в </w:t>
            </w:r>
            <w:r w:rsidRPr="00B96846">
              <w:rPr>
                <w:rStyle w:val="a3"/>
                <w:color w:val="auto"/>
              </w:rPr>
              <w:lastRenderedPageBreak/>
              <w:t>случае физического и/или морального износа, утраты потребительских свойств имущества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Секретарь Комиссии или ИК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следующего рабочего дня после утверждения Руководителем </w:t>
            </w:r>
            <w:r w:rsidRPr="00B96846">
              <w:rPr>
                <w:rStyle w:val="a3"/>
                <w:color w:val="auto"/>
              </w:rPr>
              <w:t>И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в день оформления </w:t>
            </w:r>
            <w:r w:rsidRPr="00B96846">
              <w:lastRenderedPageBreak/>
              <w:t>Решения (</w:t>
            </w:r>
            <w:r w:rsidRPr="00B96846">
              <w:rPr>
                <w:rStyle w:val="a4"/>
                <w:color w:val="auto"/>
              </w:rPr>
              <w:t>ф. 0510440</w:t>
            </w:r>
            <w:r w:rsidRPr="00B96846">
              <w:t>)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16" w:rsidRPr="00B96846" w:rsidRDefault="00E10A08" w:rsidP="00024916">
            <w:pPr>
              <w:pStyle w:val="a9"/>
            </w:pPr>
            <w:r w:rsidRPr="00B96846">
              <w:lastRenderedPageBreak/>
              <w:t>Бухгалтерия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 (в части сведений об объектах, содержащихся в </w:t>
            </w:r>
            <w:r w:rsidRPr="00B96846">
              <w:lastRenderedPageBreak/>
              <w:t>Инвентарных карточках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В день создания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576AC9">
            <w:pPr>
              <w:pStyle w:val="a9"/>
            </w:pPr>
            <w:r>
              <w:t>-</w:t>
            </w:r>
            <w:r w:rsidR="00E10A08" w:rsidRPr="00B96846">
              <w:t xml:space="preserve"> лицо, ответственное за создание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</w:t>
            </w:r>
          </w:p>
          <w:p w:rsidR="00AF784B" w:rsidRPr="00B96846" w:rsidRDefault="00E10A08">
            <w:pPr>
              <w:pStyle w:val="a9"/>
            </w:pPr>
            <w:r w:rsidRPr="00B96846">
              <w:lastRenderedPageBreak/>
              <w:t>члены и председатель Комиссии;</w:t>
            </w:r>
          </w:p>
          <w:p w:rsidR="00AF784B" w:rsidRPr="00B96846" w:rsidRDefault="00E10A08">
            <w:pPr>
              <w:pStyle w:val="a9"/>
            </w:pPr>
            <w:r w:rsidRPr="00B96846">
              <w:t>2. Согласование: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руководитель-учредитель;</w:t>
            </w:r>
          </w:p>
          <w:p w:rsidR="00AF784B" w:rsidRPr="00B96846" w:rsidRDefault="00E10A08">
            <w:pPr>
              <w:pStyle w:val="a9"/>
            </w:pPr>
            <w:r w:rsidRPr="00B96846">
              <w:t>3.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В течение двух рабочих дней с момента </w:t>
            </w:r>
            <w:r w:rsidRPr="00B96846">
              <w:lastRenderedPageBreak/>
              <w:t>создания акта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</w:t>
            </w:r>
            <w:r w:rsidRPr="00B96846">
              <w:lastRenderedPageBreak/>
              <w:t>го дня после подписания, согласования и утверждения акта</w:t>
            </w:r>
          </w:p>
          <w:p w:rsidR="00AF784B" w:rsidRPr="00B96846" w:rsidRDefault="00AF784B">
            <w:pPr>
              <w:pStyle w:val="a8"/>
            </w:pPr>
          </w:p>
          <w:p w:rsidR="00AF784B" w:rsidRPr="00B96846" w:rsidRDefault="00AF784B">
            <w:pPr>
              <w:pStyle w:val="a9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>
            <w:pPr>
              <w:pStyle w:val="a9"/>
            </w:pPr>
            <w:r>
              <w:rPr>
                <w:rStyle w:val="a4"/>
              </w:rPr>
              <w:lastRenderedPageBreak/>
              <w:t>Главный бухгалтер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следующего рабочего дня </w:t>
            </w:r>
            <w:r w:rsidRPr="00B96846">
              <w:lastRenderedPageBreak/>
              <w:t>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Закрытие</w:t>
            </w:r>
          </w:p>
          <w:p w:rsidR="00AF784B" w:rsidRPr="00B96846" w:rsidRDefault="00E10A08">
            <w:pPr>
              <w:pStyle w:val="a9"/>
            </w:pPr>
            <w:r w:rsidRPr="00B96846">
              <w:t>Инвентарных карточек (</w:t>
            </w:r>
            <w:r w:rsidRPr="00B96846">
              <w:rPr>
                <w:rStyle w:val="a4"/>
                <w:color w:val="auto"/>
              </w:rPr>
              <w:t xml:space="preserve">фф. </w:t>
            </w:r>
            <w:r w:rsidRPr="00B96846">
              <w:rPr>
                <w:rStyle w:val="a4"/>
                <w:color w:val="auto"/>
              </w:rPr>
              <w:lastRenderedPageBreak/>
              <w:t>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 забалансовым счетам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Отражение факта хозяйственной жизни в учете. Бухгалтерские записи формируются при наличии Акта об </w:t>
            </w:r>
            <w:r w:rsidRPr="00B96846">
              <w:lastRenderedPageBreak/>
              <w:t>утилизации (уничтожении) материальных ценностей (</w:t>
            </w:r>
            <w:r w:rsidRPr="00B96846">
              <w:rPr>
                <w:rStyle w:val="a4"/>
                <w:color w:val="auto"/>
              </w:rPr>
              <w:t>ф. 0510435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2. Для отражения в регистрах бухучета в целях систематизации информации об 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Инвентарном списке нефинансовых активов (</w:t>
            </w:r>
            <w:r w:rsidRPr="00B96846">
              <w:rPr>
                <w:rStyle w:val="a4"/>
                <w:color w:val="auto"/>
              </w:rPr>
              <w:t>ф. 0504034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 (при необходимости)</w:t>
            </w: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11.2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о списании транспортного средства (</w:t>
            </w:r>
            <w:r w:rsidRPr="00B96846">
              <w:rPr>
                <w:rStyle w:val="a4"/>
                <w:color w:val="auto"/>
              </w:rPr>
              <w:t>ф. 0510456</w:t>
            </w:r>
            <w:r w:rsidRPr="00B96846">
              <w:t>)</w:t>
            </w:r>
          </w:p>
          <w:p w:rsidR="00AF784B" w:rsidRPr="00B96846" w:rsidRDefault="00E10A08" w:rsidP="00B83BB9">
            <w:pPr>
              <w:pStyle w:val="a9"/>
            </w:pPr>
            <w:r w:rsidRPr="00B96846">
              <w:rPr>
                <w:rStyle w:val="a3"/>
                <w:color w:val="auto"/>
              </w:rPr>
              <w:t>(списание по причине гибели, уничтожения или невозможности установления местонахождения объектов НФА, в том числе при выявлении недостачи/хищении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 w:rsidP="00024916">
            <w:pPr>
              <w:pStyle w:val="a9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16" w:rsidRPr="00B96846" w:rsidRDefault="00E10A08" w:rsidP="00024916">
            <w:pPr>
              <w:pStyle w:val="a9"/>
            </w:pPr>
            <w:r w:rsidRPr="00B96846">
              <w:t xml:space="preserve">Секретарь Комиссии 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утверждения Руководителем</w:t>
            </w:r>
          </w:p>
          <w:p w:rsidR="00AF784B" w:rsidRPr="00B96846" w:rsidRDefault="00E10A08">
            <w:pPr>
              <w:pStyle w:val="a9"/>
            </w:pPr>
            <w:r w:rsidRPr="00B96846">
              <w:t>в день оформления Акта о результатах инвентаризации (</w:t>
            </w:r>
            <w:r w:rsidRPr="00B96846">
              <w:rPr>
                <w:rStyle w:val="a4"/>
                <w:color w:val="auto"/>
              </w:rPr>
              <w:t>ф. 0510463</w:t>
            </w:r>
            <w:r w:rsidRPr="00B96846">
              <w:t>)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916" w:rsidRPr="00B96846" w:rsidRDefault="00E10A08" w:rsidP="00024916">
            <w:pPr>
              <w:pStyle w:val="a9"/>
            </w:pPr>
            <w:r w:rsidRPr="00B96846">
              <w:t xml:space="preserve">Бухгалтерия </w:t>
            </w:r>
          </w:p>
          <w:p w:rsidR="00AF784B" w:rsidRPr="00B96846" w:rsidRDefault="00E10A08">
            <w:pPr>
              <w:pStyle w:val="a9"/>
            </w:pPr>
            <w:r w:rsidRPr="00B96846">
              <w:t>(в части сведений о транспортных средствах, содержащихся в Инвентарных карточках (</w:t>
            </w:r>
            <w:r w:rsidRPr="00B96846">
              <w:rPr>
                <w:rStyle w:val="a4"/>
                <w:color w:val="auto"/>
              </w:rPr>
              <w:t>ф. 0509215</w:t>
            </w:r>
            <w:r w:rsidRPr="00B96846">
              <w:t>))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создания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576AC9">
            <w:pPr>
              <w:pStyle w:val="a9"/>
            </w:pPr>
            <w:r>
              <w:t>-</w:t>
            </w:r>
            <w:r w:rsidR="00E10A08" w:rsidRPr="00B96846">
              <w:t xml:space="preserve"> лицо, ответственное за создание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</w:t>
            </w:r>
          </w:p>
          <w:p w:rsidR="00AF784B" w:rsidRPr="00B96846" w:rsidRDefault="00E10A08">
            <w:pPr>
              <w:pStyle w:val="a9"/>
            </w:pPr>
            <w:r w:rsidRPr="00B96846">
              <w:t>члены и председатель Комиссии;</w:t>
            </w:r>
          </w:p>
          <w:p w:rsidR="00AF784B" w:rsidRPr="00B96846" w:rsidRDefault="00E10A08">
            <w:pPr>
              <w:pStyle w:val="a9"/>
            </w:pPr>
            <w:r w:rsidRPr="00B96846">
              <w:t>2. Согласование: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руководитель-учредитель;</w:t>
            </w:r>
          </w:p>
          <w:p w:rsidR="00AF784B" w:rsidRPr="00B96846" w:rsidRDefault="00E10A08">
            <w:pPr>
              <w:pStyle w:val="a9"/>
            </w:pPr>
            <w:r w:rsidRPr="00B96846">
              <w:t>3.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акта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после подписания, согласования и утверждения акта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Закрытие</w:t>
            </w:r>
          </w:p>
          <w:p w:rsidR="00AF784B" w:rsidRPr="00B96846" w:rsidRDefault="00E10A08">
            <w:pPr>
              <w:pStyle w:val="a9"/>
            </w:pPr>
            <w:r w:rsidRPr="00B96846">
              <w:t>Инвентарных карточек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 забалансовым счетам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Инвентарном списке нефинансовых активов (</w:t>
            </w:r>
            <w:r w:rsidRPr="00B96846">
              <w:rPr>
                <w:rStyle w:val="a4"/>
                <w:color w:val="auto"/>
              </w:rPr>
              <w:t>ф. 0504034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 (при необходимости)</w:t>
            </w: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12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Накладная на отпуск материальных ценностей на сторону (</w:t>
            </w:r>
            <w:r w:rsidRPr="00B96846">
              <w:rPr>
                <w:rStyle w:val="a4"/>
                <w:color w:val="auto"/>
              </w:rPr>
              <w:t>ф. 0510458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 w:rsidP="00024916">
            <w:pPr>
              <w:pStyle w:val="a9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следующего рабочего дня после оформления документа, на основании которого производится передача МЦ (к </w:t>
            </w:r>
            <w:r w:rsidRPr="00B96846">
              <w:lastRenderedPageBreak/>
              <w:t>примеру, распоряжения, служебной записки, договора купли-продажи, договора аренды, договора безвозмездного пользования и пр.)</w:t>
            </w:r>
          </w:p>
          <w:p w:rsidR="00AF784B" w:rsidRPr="00B96846" w:rsidRDefault="00AF784B">
            <w:pPr>
              <w:pStyle w:val="a8"/>
            </w:pPr>
          </w:p>
          <w:p w:rsidR="00AF784B" w:rsidRPr="00B96846" w:rsidRDefault="00AF784B">
            <w:pPr>
              <w:pStyle w:val="a9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576AC9">
            <w:pPr>
              <w:pStyle w:val="a9"/>
            </w:pPr>
            <w:r>
              <w:t xml:space="preserve">- </w:t>
            </w:r>
            <w:r w:rsidR="00E10A08" w:rsidRPr="00B96846">
              <w:t>лицо, ответственное за формирование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лицо, передающее </w:t>
            </w:r>
            <w:r w:rsidRPr="00B96846">
              <w:lastRenderedPageBreak/>
              <w:t>МЦ;</w:t>
            </w:r>
          </w:p>
          <w:p w:rsidR="00AF784B" w:rsidRPr="00B96846" w:rsidRDefault="00E10A08">
            <w:pPr>
              <w:pStyle w:val="a9"/>
            </w:pPr>
            <w:r w:rsidRPr="00B96846">
              <w:t>- лицо, получающее МЦ;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В течение одного рабочего дня с момента создания докумен</w:t>
            </w:r>
            <w:r w:rsidRPr="00B96846">
              <w:lastRenderedPageBreak/>
              <w:t>та</w:t>
            </w:r>
          </w:p>
          <w:p w:rsidR="00AF784B" w:rsidRPr="00B96846" w:rsidRDefault="00AF784B" w:rsidP="00024916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Цифровой</w:t>
            </w:r>
          </w:p>
          <w:p w:rsidR="00AF784B" w:rsidRPr="00B96846" w:rsidRDefault="00AF784B" w:rsidP="00024916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следующего рабочего дня после </w:t>
            </w:r>
            <w:r w:rsidRPr="00B96846">
              <w:lastRenderedPageBreak/>
              <w:t>подписания документа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>
            <w:pPr>
              <w:pStyle w:val="a9"/>
            </w:pPr>
            <w:r>
              <w:rPr>
                <w:rStyle w:val="a4"/>
              </w:rPr>
              <w:lastRenderedPageBreak/>
              <w:t>Главный бухгалтер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</w:t>
            </w:r>
            <w:r w:rsidRPr="00B96846">
              <w:lastRenderedPageBreak/>
              <w:t>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lastRenderedPageBreak/>
              <w:t>- Ж/о по забалансовым счетам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Инвентарных карточках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Для оформления отпуска МЦ в соответствующих ситуациях. Списание, внутреннее перемещение НФА при передаче без </w:t>
            </w:r>
            <w:r w:rsidRPr="00B96846">
              <w:lastRenderedPageBreak/>
              <w:t>прекращения права оперативного управления.</w:t>
            </w:r>
          </w:p>
          <w:p w:rsidR="00AF784B" w:rsidRPr="00B96846" w:rsidRDefault="00E10A08">
            <w:pPr>
              <w:pStyle w:val="a9"/>
            </w:pPr>
            <w:r w:rsidRPr="00B96846">
              <w:t>2. Для отражения в регистрах бухучета в целях систематизации информации об 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Инвентарном списке нефинансовых активов (</w:t>
            </w:r>
            <w:r w:rsidRPr="00B96846">
              <w:rPr>
                <w:rStyle w:val="a4"/>
                <w:color w:val="auto"/>
              </w:rPr>
              <w:t>ф. 0504034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 (при необходимости)</w:t>
            </w: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13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о списании исключенных объектов библиотечного фонда (</w:t>
            </w:r>
            <w:r w:rsidRPr="00B96846">
              <w:rPr>
                <w:rStyle w:val="a4"/>
                <w:color w:val="auto"/>
              </w:rPr>
              <w:t>ф. 0504144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Бумажный (2 экз.)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Секретарь Комиссии или ИК</w:t>
            </w:r>
          </w:p>
          <w:p w:rsidR="00AF784B" w:rsidRPr="00B96846" w:rsidRDefault="00AF784B" w:rsidP="00024916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024916">
            <w:pPr>
              <w:pStyle w:val="a9"/>
            </w:pPr>
            <w:r w:rsidRPr="00B96846">
              <w:t xml:space="preserve">1. В случае ветхости, дефектности, устарелости по содержанию, непрофильности - не позднее следующего рабочего дня после утверждения Руководителем </w:t>
            </w:r>
          </w:p>
          <w:p w:rsidR="00024916" w:rsidRPr="00B96846" w:rsidRDefault="00E10A08" w:rsidP="00024916">
            <w:pPr>
              <w:pStyle w:val="a9"/>
            </w:pPr>
            <w:r w:rsidRPr="00B96846">
              <w:t xml:space="preserve">2. В случае недостач, хищения - не позднее следующего рабочего дня после утверждения Руководителем 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члены и председатель Комиссии;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акта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На бумажном носителе</w:t>
            </w:r>
          </w:p>
          <w:p w:rsidR="00AF784B" w:rsidRPr="00B96846" w:rsidRDefault="00AF784B" w:rsidP="00024916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подписания, согласования и утверждения акта</w:t>
            </w:r>
          </w:p>
          <w:p w:rsidR="00AF784B" w:rsidRPr="00B96846" w:rsidRDefault="00AF784B">
            <w:pPr>
              <w:pStyle w:val="a8"/>
            </w:pPr>
          </w:p>
          <w:p w:rsidR="00AF784B" w:rsidRPr="00B96846" w:rsidRDefault="00AF784B">
            <w:pPr>
              <w:pStyle w:val="a9"/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Закрытие</w:t>
            </w:r>
          </w:p>
          <w:p w:rsidR="00AF784B" w:rsidRPr="00B96846" w:rsidRDefault="00E10A08">
            <w:pPr>
              <w:pStyle w:val="a9"/>
            </w:pPr>
            <w:r w:rsidRPr="00B96846">
              <w:t>Инвентарных карточек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 забалансовым счетам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факта хозяйственной жизни в учете.</w:t>
            </w:r>
          </w:p>
          <w:p w:rsidR="00AF784B" w:rsidRPr="00B96846" w:rsidRDefault="00E10A08">
            <w:pPr>
              <w:pStyle w:val="a9"/>
            </w:pPr>
            <w:r w:rsidRPr="00B96846">
              <w:t>В случае ветхости, дефектности, устарелости по содержанию, непрофильности бухгалтерские записи формируются при наличии Акта об утилизации (уничтожении) материальных ценностей (</w:t>
            </w:r>
            <w:r w:rsidRPr="00B96846">
              <w:rPr>
                <w:rStyle w:val="a4"/>
                <w:color w:val="auto"/>
              </w:rPr>
              <w:t>ф. 0510435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2. Для отражения в регистрах бухучета в целях систематизации информации об объектах учета ответственными лицами</w:t>
            </w:r>
          </w:p>
          <w:p w:rsidR="00AF784B" w:rsidRPr="00B96846" w:rsidRDefault="00AF784B">
            <w:pPr>
              <w:pStyle w:val="a8"/>
            </w:pPr>
          </w:p>
        </w:tc>
      </w:tr>
      <w:tr w:rsidR="00B96846" w:rsidRPr="00B96846" w:rsidTr="00D64403">
        <w:tc>
          <w:tcPr>
            <w:tcW w:w="22682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bookmarkStart w:id="6" w:name="sub_6"/>
            <w:r w:rsidRPr="00B96846">
              <w:rPr>
                <w:color w:val="auto"/>
              </w:rPr>
              <w:t>1.2. Учет материальных запасов - унифицированные первичные учетные документы</w:t>
            </w:r>
            <w:bookmarkEnd w:id="6"/>
          </w:p>
        </w:tc>
      </w:tr>
      <w:tr w:rsidR="00A81360" w:rsidRPr="00B96846" w:rsidTr="00D64403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9"/>
            </w:pPr>
            <w:r w:rsidRPr="00B96846">
              <w:t>14</w:t>
            </w:r>
          </w:p>
        </w:tc>
        <w:tc>
          <w:tcPr>
            <w:tcW w:w="98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  <w:r w:rsidRPr="00B96846">
              <w:t>Акт приема-передачи объектов, полученных в личное пользование (</w:t>
            </w:r>
            <w:r w:rsidRPr="00B96846">
              <w:rPr>
                <w:rStyle w:val="a4"/>
                <w:color w:val="auto"/>
              </w:rPr>
              <w:t>ф. 0510434</w:t>
            </w:r>
            <w:r w:rsidRPr="00B96846"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</w:tr>
      <w:tr w:rsidR="00B96846" w:rsidRPr="00B96846" w:rsidTr="00D64403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14.1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приема-переда</w:t>
            </w:r>
            <w:r w:rsidRPr="00B96846">
              <w:lastRenderedPageBreak/>
              <w:t>чи объектов, полученных в личное пользование (</w:t>
            </w:r>
            <w:r w:rsidRPr="00B96846">
              <w:rPr>
                <w:rStyle w:val="a4"/>
                <w:color w:val="auto"/>
              </w:rPr>
              <w:t>ф. 0510434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при выдаче МЗ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>
            <w:pPr>
              <w:pStyle w:val="a9"/>
            </w:pPr>
            <w:r>
              <w:rPr>
                <w:rStyle w:val="a4"/>
              </w:rPr>
              <w:lastRenderedPageBreak/>
              <w:t>Главный бухгалте</w:t>
            </w:r>
            <w:r>
              <w:rPr>
                <w:rStyle w:val="a4"/>
              </w:rPr>
              <w:lastRenderedPageBreak/>
              <w:t>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Не позднее следующего </w:t>
            </w:r>
            <w:r w:rsidRPr="00B96846">
              <w:lastRenderedPageBreak/>
              <w:t>рабочего дня после оформления распорядительного документа руководителем учреждения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576AC9">
            <w:pPr>
              <w:pStyle w:val="a9"/>
            </w:pPr>
            <w:r>
              <w:t xml:space="preserve">- </w:t>
            </w:r>
            <w:r w:rsidR="00E10A08" w:rsidRPr="00B96846">
              <w:t xml:space="preserve">лицо, </w:t>
            </w:r>
            <w:r w:rsidR="00E10A08" w:rsidRPr="00B96846">
              <w:lastRenderedPageBreak/>
              <w:t>выдающее МЗ;</w:t>
            </w:r>
          </w:p>
          <w:p w:rsidR="00AF784B" w:rsidRPr="00B96846" w:rsidRDefault="00E10A08">
            <w:pPr>
              <w:pStyle w:val="a9"/>
            </w:pPr>
            <w:r w:rsidRPr="00B96846">
              <w:t>- лицо, получающее МЗ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024916">
            <w:pPr>
              <w:pStyle w:val="a9"/>
            </w:pPr>
            <w:r w:rsidRPr="00B96846">
              <w:lastRenderedPageBreak/>
              <w:t xml:space="preserve">В течение </w:t>
            </w:r>
            <w:r w:rsidRPr="00B96846">
              <w:lastRenderedPageBreak/>
              <w:t xml:space="preserve">одного рабочего дня с момента создания документа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Цифрово</w:t>
            </w:r>
            <w:r w:rsidRPr="00B96846">
              <w:lastRenderedPageBreak/>
              <w:t>й</w:t>
            </w:r>
          </w:p>
          <w:p w:rsidR="00AF784B" w:rsidRPr="00B96846" w:rsidRDefault="00AF784B" w:rsidP="00024916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Не поздне</w:t>
            </w:r>
            <w:r w:rsidRPr="00B96846">
              <w:lastRenderedPageBreak/>
              <w:t>е следующего рабочего дня после подписания акта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>
            <w:pPr>
              <w:pStyle w:val="a9"/>
            </w:pPr>
            <w:r>
              <w:rPr>
                <w:rStyle w:val="a4"/>
              </w:rPr>
              <w:lastRenderedPageBreak/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</w:t>
            </w:r>
            <w:r w:rsidRPr="00B96846">
              <w:lastRenderedPageBreak/>
              <w:t>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Отражение бухгалтерских </w:t>
            </w:r>
            <w:r w:rsidRPr="00B96846">
              <w:lastRenderedPageBreak/>
              <w:t>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имущества в личном пользовании (</w:t>
            </w:r>
            <w:r w:rsidRPr="00B96846">
              <w:rPr>
                <w:rStyle w:val="a4"/>
                <w:color w:val="auto"/>
              </w:rPr>
              <w:t>ф. 0509097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 забалансовому счету 27 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Для отражения в регистрах бухучета в </w:t>
            </w:r>
            <w:r w:rsidRPr="00B96846">
              <w:lastRenderedPageBreak/>
              <w:t>целях систематизации информации об 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</w:t>
            </w:r>
          </w:p>
        </w:tc>
      </w:tr>
      <w:tr w:rsidR="00B96846" w:rsidRPr="00B96846" w:rsidTr="00D64403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14.2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приема-передачи объектов, полученных в личное пользование (</w:t>
            </w:r>
            <w:r w:rsidRPr="00B96846">
              <w:rPr>
                <w:rStyle w:val="a4"/>
                <w:color w:val="auto"/>
              </w:rPr>
              <w:t>ф. 0510434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при возврате МЗ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 w:rsidP="00024916">
            <w:pPr>
              <w:pStyle w:val="a9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Лицо, сдающее МЗ</w:t>
            </w:r>
          </w:p>
          <w:p w:rsidR="00AF784B" w:rsidRPr="00B96846" w:rsidRDefault="00AF784B" w:rsidP="00024916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возникновения основания для возврата имущества</w:t>
            </w:r>
          </w:p>
          <w:p w:rsidR="00AF784B" w:rsidRPr="00B96846" w:rsidRDefault="00AF784B">
            <w:pPr>
              <w:pStyle w:val="a8"/>
            </w:pPr>
          </w:p>
          <w:p w:rsidR="00AF784B" w:rsidRPr="00B96846" w:rsidRDefault="00AF784B">
            <w:pPr>
              <w:pStyle w:val="a9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лицо, сдающее МЗ;</w:t>
            </w:r>
          </w:p>
          <w:p w:rsidR="00AF784B" w:rsidRPr="00B96846" w:rsidRDefault="00E10A08">
            <w:pPr>
              <w:pStyle w:val="a9"/>
            </w:pPr>
            <w:r w:rsidRPr="00B96846">
              <w:t>- лицо, принимающее МЗ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024916">
            <w:pPr>
              <w:pStyle w:val="a9"/>
            </w:pPr>
            <w:r w:rsidRPr="00B96846">
              <w:t xml:space="preserve">В течение одного рабочего дня с момента создания документа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подписания акта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81360">
            <w:pPr>
              <w:pStyle w:val="a9"/>
            </w:pPr>
            <w:r>
              <w:rPr>
                <w:rStyle w:val="a4"/>
              </w:rPr>
              <w:t>Главный бухгалтер</w:t>
            </w:r>
            <w:r w:rsidRPr="00B96846">
              <w:t xml:space="preserve"> </w:t>
            </w:r>
            <w:r w:rsidR="00E10A08" w:rsidRPr="00B96846">
              <w:t>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имущества в личном пользовании (</w:t>
            </w:r>
            <w:r w:rsidRPr="00B96846">
              <w:rPr>
                <w:rStyle w:val="a4"/>
                <w:color w:val="auto"/>
              </w:rPr>
              <w:t>ф. 0509097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 забалансовому счету 27 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</w:t>
            </w:r>
          </w:p>
        </w:tc>
      </w:tr>
      <w:tr w:rsidR="00B96846" w:rsidRPr="00B96846" w:rsidTr="00D64403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15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об утилизации (уничтожении) материальных ценностей (</w:t>
            </w:r>
            <w:r w:rsidRPr="00B96846">
              <w:rPr>
                <w:rStyle w:val="a4"/>
                <w:color w:val="auto"/>
              </w:rPr>
              <w:t>ф. 0510435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 w:rsidP="00024916">
            <w:pPr>
              <w:pStyle w:val="a9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Секретарь Комиссии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При утилизации собственными силами - не позднее следующего рабочего дня со дня наступления факта хозяйственной жизни;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При утилизации с привлечением специализированной организации - не позднее следующего </w:t>
            </w:r>
            <w:r w:rsidRPr="00B96846">
              <w:lastRenderedPageBreak/>
              <w:t>рабочего дня со дня предоставления контрагентом первичного документа, подтверждающего утилизацию имущества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576AC9">
            <w:pPr>
              <w:pStyle w:val="a9"/>
            </w:pPr>
            <w:r>
              <w:t>-</w:t>
            </w:r>
            <w:r w:rsidR="00E10A08" w:rsidRPr="00B96846">
              <w:t xml:space="preserve"> лицо, ответственное за формирование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 члены и председатель Комиссии;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документа</w:t>
            </w:r>
          </w:p>
          <w:p w:rsidR="00AF784B" w:rsidRPr="00B96846" w:rsidRDefault="00AF784B" w:rsidP="00024916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подписания и утверждения акта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Списание МЗ при наличии Актов (</w:t>
            </w:r>
            <w:r w:rsidRPr="00B96846">
              <w:rPr>
                <w:rStyle w:val="a4"/>
                <w:color w:val="auto"/>
              </w:rPr>
              <w:t>ф. 0510460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ф. 0510461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3. Оприходование МЦ, полученных в результате утилизации/уничтожения имущества на основании </w:t>
            </w:r>
            <w:r w:rsidRPr="00B96846">
              <w:rPr>
                <w:highlight w:val="white"/>
              </w:rPr>
              <w:t xml:space="preserve">Акта о приеме-передаче </w:t>
            </w:r>
            <w:r w:rsidRPr="00B96846">
              <w:rPr>
                <w:highlight w:val="white"/>
              </w:rPr>
              <w:lastRenderedPageBreak/>
              <w:t>объектов нефинансовых активов (</w:t>
            </w:r>
            <w:r w:rsidRPr="00B96846">
              <w:rPr>
                <w:rStyle w:val="a4"/>
                <w:color w:val="auto"/>
              </w:rPr>
              <w:t>ф. 0510448</w:t>
            </w:r>
            <w:r w:rsidRPr="00B96846">
              <w:rPr>
                <w:highlight w:val="white"/>
              </w:rPr>
              <w:t>), оформленного в одностороннем порядке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Для отражения операций в бухгалтерском учете, в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в Ж/о по забалансовому счету 02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), иных регистрах бухучета</w:t>
            </w:r>
          </w:p>
        </w:tc>
      </w:tr>
      <w:tr w:rsidR="00B96846" w:rsidRPr="00B96846" w:rsidTr="00D64403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16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Решение о прекращении признания активами объектов нефинансовых активов (</w:t>
            </w:r>
            <w:r w:rsidRPr="00B96846">
              <w:rPr>
                <w:rStyle w:val="a4"/>
                <w:color w:val="auto"/>
              </w:rPr>
              <w:t>ф. 0510440</w:t>
            </w:r>
            <w:r w:rsidRPr="00B96846">
              <w:t>)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 w:rsidP="00024916">
            <w:pPr>
              <w:pStyle w:val="a9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76AC9">
            <w:pPr>
              <w:pStyle w:val="a9"/>
            </w:pPr>
            <w:r>
              <w:t>Секретарь Комиссии</w:t>
            </w:r>
          </w:p>
          <w:p w:rsidR="00AF784B" w:rsidRPr="00B96846" w:rsidRDefault="00AF784B" w:rsidP="00024916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Если решение принимает ИК, документ формируется одновременно с Актом о результатах инвентаризации (</w:t>
            </w:r>
            <w:r w:rsidRPr="00B96846">
              <w:rPr>
                <w:rStyle w:val="a4"/>
                <w:color w:val="auto"/>
              </w:rPr>
              <w:t>ф. 0510463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2. Если решение принимает Комиссия - не позднее рабочего дня, следующего за днем утверждения Акта о результатах инвентаризации (</w:t>
            </w:r>
            <w:r w:rsidRPr="00B96846">
              <w:rPr>
                <w:rStyle w:val="a4"/>
                <w:color w:val="auto"/>
              </w:rPr>
              <w:t>ф. 0510463</w:t>
            </w:r>
            <w:r w:rsidRPr="00B96846">
              <w:t>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576AC9">
            <w:pPr>
              <w:pStyle w:val="a9"/>
            </w:pPr>
            <w:r>
              <w:t>- секретарь Комиссии</w:t>
            </w:r>
            <w:r w:rsidR="00E10A08"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- члены и председатель ИК или Комиссии;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документа</w:t>
            </w:r>
          </w:p>
          <w:p w:rsidR="00AF784B" w:rsidRPr="00B96846" w:rsidRDefault="00AF784B" w:rsidP="00024916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024916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подписания и утверждения документа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 забалансовым счетам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проведения мероприятий согласно резолюции Комиссии или ИК ответственными лицами субъекта учета</w:t>
            </w:r>
          </w:p>
        </w:tc>
      </w:tr>
      <w:tr w:rsidR="00B96846" w:rsidRPr="00B96846" w:rsidTr="00D64403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17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Решение о признании объектов нефинансовых активов (</w:t>
            </w:r>
            <w:r w:rsidRPr="00B96846">
              <w:rPr>
                <w:rStyle w:val="a4"/>
                <w:color w:val="auto"/>
              </w:rPr>
              <w:t>ф. 0510441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Электронный</w:t>
            </w:r>
          </w:p>
          <w:p w:rsidR="00AF784B" w:rsidRPr="00B96846" w:rsidRDefault="00AF784B" w:rsidP="00024916">
            <w:pPr>
              <w:pStyle w:val="a8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Секретарь Комиссии</w:t>
            </w:r>
          </w:p>
          <w:p w:rsidR="00AF784B" w:rsidRPr="00B96846" w:rsidRDefault="00AF784B" w:rsidP="00024916">
            <w:pPr>
              <w:pStyle w:val="a8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рабочего дня, следующего за совершением факта хозяйственной жизни:</w:t>
            </w:r>
          </w:p>
          <w:p w:rsidR="00AF784B" w:rsidRPr="00B96846" w:rsidRDefault="00E10A08">
            <w:pPr>
              <w:pStyle w:val="a9"/>
            </w:pPr>
            <w:r w:rsidRPr="00B96846">
              <w:t>- завершения вложений в МЗ</w:t>
            </w:r>
          </w:p>
          <w:p w:rsidR="00AF784B" w:rsidRPr="00B96846" w:rsidRDefault="00AF784B" w:rsidP="00024916">
            <w:pPr>
              <w:pStyle w:val="a8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Бухгалтерия (ЦБ)/Бухгалтер по учету МЦ (в части заполнения данных, содержащихся в Карточках капитальных вложений (</w:t>
            </w:r>
            <w:r w:rsidRPr="00B96846">
              <w:rPr>
                <w:rStyle w:val="a4"/>
                <w:color w:val="auto"/>
              </w:rPr>
              <w:t>ф. 0509211</w:t>
            </w:r>
            <w:r w:rsidRPr="00B96846">
              <w:t>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В день создания 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Цифровой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Подписание:</w:t>
            </w:r>
          </w:p>
          <w:p w:rsidR="00AF784B" w:rsidRPr="00B96846" w:rsidRDefault="008E709D">
            <w:pPr>
              <w:pStyle w:val="a8"/>
            </w:pPr>
            <w:r>
              <w:t xml:space="preserve">- </w:t>
            </w:r>
            <w:r w:rsidR="00E10A08" w:rsidRPr="00B96846">
              <w:t>лицо, ответственное за формирование документа;</w:t>
            </w:r>
          </w:p>
          <w:p w:rsidR="00AF784B" w:rsidRPr="00B96846" w:rsidRDefault="00E10A08">
            <w:pPr>
              <w:pStyle w:val="a8"/>
            </w:pPr>
            <w:r w:rsidRPr="00B96846">
              <w:t>- члены и председатель Комиссии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024916">
            <w:pPr>
              <w:pStyle w:val="a9"/>
            </w:pPr>
            <w:r w:rsidRPr="00B96846">
              <w:t xml:space="preserve">В течение одного рабочего дня с момента создания документа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Цифровой</w:t>
            </w:r>
          </w:p>
          <w:p w:rsidR="00AF784B" w:rsidRPr="00B96846" w:rsidRDefault="00AF784B" w:rsidP="00024916">
            <w:pPr>
              <w:pStyle w:val="a8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Не позднее следующего рабочего дня после подписания документа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>
            <w:pPr>
              <w:pStyle w:val="a8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Закрытие Карточки учета капитальных вложений (</w:t>
            </w:r>
            <w:r w:rsidRPr="00B96846">
              <w:rPr>
                <w:rStyle w:val="a4"/>
                <w:color w:val="auto"/>
              </w:rPr>
              <w:t>ф. 0509211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3. Открытие Карточек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).</w:t>
            </w:r>
          </w:p>
          <w:p w:rsidR="00AF784B" w:rsidRPr="00B96846" w:rsidRDefault="00E10A08">
            <w:pPr>
              <w:pStyle w:val="a9"/>
            </w:pPr>
            <w:r w:rsidRPr="00B96846">
              <w:t>4.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</w:t>
            </w:r>
          </w:p>
        </w:tc>
      </w:tr>
      <w:tr w:rsidR="00B96846" w:rsidRPr="00B96846" w:rsidTr="00D64403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18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Решение об оценке стоимости имущества, отчуждаемого не в пользу организаций бюджетной сферы (</w:t>
            </w:r>
            <w:r w:rsidRPr="00B96846">
              <w:rPr>
                <w:rStyle w:val="a4"/>
                <w:color w:val="auto"/>
              </w:rPr>
              <w:t>ф. 0510442</w:t>
            </w:r>
            <w:r w:rsidRPr="00B96846">
              <w:t xml:space="preserve">) </w:t>
            </w:r>
            <w:r w:rsidRPr="00B96846">
              <w:rPr>
                <w:rStyle w:val="a4"/>
                <w:color w:val="auto"/>
              </w:rPr>
              <w:t>*(2)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*(4)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Секретарь Комиссии или ИК</w:t>
            </w:r>
          </w:p>
          <w:p w:rsidR="00AF784B" w:rsidRPr="00B96846" w:rsidRDefault="00AF784B" w:rsidP="00024916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Не позднее следующего рабочего дня за днем принятия решения об отчуждении имущества;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Не позднее следующего рабочего дня за днем поступления имущества при </w:t>
            </w:r>
            <w:r w:rsidRPr="00B96846">
              <w:lastRenderedPageBreak/>
              <w:t>безвозмездном поступлении МЗ не от организаций бюджетной сферы;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оприходовании излишков; МЗ, полученных в результате демонтажа/ликвидации имущества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8E709D">
            <w:pPr>
              <w:pStyle w:val="a9"/>
            </w:pPr>
            <w:r>
              <w:t xml:space="preserve">- </w:t>
            </w:r>
            <w:r w:rsidR="00E10A08" w:rsidRPr="00B96846">
              <w:t xml:space="preserve"> лицо, ответственное за формирование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 члены и председатель Комиссии;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lastRenderedPageBreak/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В течение двух рабочих дней с момента создания документа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024916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подписания и утверж</w:t>
            </w:r>
            <w:r w:rsidRPr="00B96846">
              <w:lastRenderedPageBreak/>
              <w:t>дения документа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4916">
            <w:pPr>
              <w:pStyle w:val="a9"/>
            </w:pPr>
            <w:r>
              <w:rPr>
                <w:rStyle w:val="a4"/>
              </w:rPr>
              <w:lastRenderedPageBreak/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</w:t>
            </w:r>
            <w:r w:rsidRPr="00B96846">
              <w:lastRenderedPageBreak/>
              <w:t>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Отражение бухгалтерской записи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Журнале по прочим операциям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Карточке количественно-суммового учета материальных </w:t>
            </w:r>
            <w:r w:rsidRPr="00B96846">
              <w:lastRenderedPageBreak/>
              <w:t>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), иных регистрах учета</w:t>
            </w:r>
          </w:p>
          <w:p w:rsidR="00AF784B" w:rsidRPr="00B96846" w:rsidRDefault="00AF784B">
            <w:pPr>
              <w:pStyle w:val="a8"/>
            </w:pPr>
          </w:p>
          <w:p w:rsidR="00AF784B" w:rsidRPr="00B96846" w:rsidRDefault="00AF784B">
            <w:pPr>
              <w:pStyle w:val="a8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Документальное подтверждение оценки стоимости имущества в различных хозяйственных ситуациях.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Для проведения мероприятий согласно резолюции Комиссии или ИК </w:t>
            </w:r>
            <w:r w:rsidRPr="00B96846">
              <w:lastRenderedPageBreak/>
              <w:t>ответственными лицами субъекта учета</w:t>
            </w:r>
          </w:p>
        </w:tc>
      </w:tr>
      <w:tr w:rsidR="00A81360" w:rsidRPr="00B96846" w:rsidTr="00D64403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9"/>
            </w:pPr>
            <w:r w:rsidRPr="00B96846">
              <w:lastRenderedPageBreak/>
              <w:t>19</w:t>
            </w:r>
          </w:p>
        </w:tc>
        <w:tc>
          <w:tcPr>
            <w:tcW w:w="98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  <w:r w:rsidRPr="00B96846">
              <w:t>Акт о приеме-передаче нефинансовых активов (</w:t>
            </w:r>
            <w:r w:rsidRPr="00B96846">
              <w:rPr>
                <w:rStyle w:val="a4"/>
                <w:color w:val="auto"/>
              </w:rPr>
              <w:t>ф. 0510448</w:t>
            </w:r>
            <w:r w:rsidRPr="00B96846"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</w:tr>
      <w:tr w:rsidR="00B96846" w:rsidRPr="00B96846" w:rsidTr="00D64403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19.1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о приеме-передаче нефинансовых активов (</w:t>
            </w:r>
            <w:r w:rsidRPr="00B96846">
              <w:rPr>
                <w:rStyle w:val="a4"/>
                <w:color w:val="auto"/>
              </w:rPr>
              <w:t>ф. 0510448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при передаче МЗ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 w:rsidP="00A81360">
            <w:pPr>
              <w:pStyle w:val="a9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Секретарь Комиссии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81360">
            <w:pPr>
              <w:pStyle w:val="a9"/>
            </w:pPr>
            <w:r w:rsidRPr="00B96846">
              <w:t>Не позднее следующего рабочего дня за днем принятия решения о передаче имущества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8E709D">
            <w:pPr>
              <w:pStyle w:val="a9"/>
            </w:pPr>
            <w:r>
              <w:t>-</w:t>
            </w:r>
            <w:r w:rsidR="00E10A08" w:rsidRPr="00B96846">
              <w:t xml:space="preserve"> лицо, ответственное за формирование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 лицо, ответственное за передачу МЗ;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 передающей стороны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81360">
            <w:pPr>
              <w:pStyle w:val="a9"/>
            </w:pPr>
            <w:r w:rsidRPr="00B96846">
              <w:t>Не позднее следующего рабочего дня с момента создания акта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A81360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после подписания и утверждения акта руководителем получателя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81360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 - 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капитальных вложений (</w:t>
            </w:r>
            <w:r w:rsidRPr="00B96846">
              <w:rPr>
                <w:rStyle w:val="a4"/>
                <w:color w:val="auto"/>
              </w:rPr>
              <w:t>ф. 0509211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</w:t>
            </w:r>
          </w:p>
        </w:tc>
      </w:tr>
      <w:tr w:rsidR="00B96846" w:rsidRPr="00B96846" w:rsidTr="00D64403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19.2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о приеме-передаче нефинансовых активов (</w:t>
            </w:r>
            <w:r w:rsidRPr="00B96846">
              <w:rPr>
                <w:rStyle w:val="a4"/>
                <w:color w:val="auto"/>
              </w:rPr>
              <w:t>ф. 0510448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при получении МЗ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81360">
            <w:pPr>
              <w:pStyle w:val="a9"/>
            </w:pPr>
            <w:r w:rsidRPr="00B96846">
              <w:t xml:space="preserve">Секретарь Комиссии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81360">
            <w:pPr>
              <w:pStyle w:val="a9"/>
            </w:pPr>
            <w:r w:rsidRPr="00B96846">
              <w:t xml:space="preserve">Не позднее следующего рабочего дня за днем поступления акта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A81360">
            <w:pPr>
              <w:pStyle w:val="a9"/>
            </w:pPr>
            <w:r>
              <w:t>- руководитель</w:t>
            </w:r>
            <w:r w:rsidR="00E10A08" w:rsidRPr="00B96846">
              <w:t>, ответственное за поступление МЗ;</w:t>
            </w:r>
          </w:p>
          <w:p w:rsidR="00AF784B" w:rsidRPr="00B96846" w:rsidRDefault="00E10A08">
            <w:pPr>
              <w:pStyle w:val="a9"/>
            </w:pPr>
            <w:r w:rsidRPr="00B96846">
              <w:t>- члены и председатель Комиссии принимающей стороны;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 принимающей стороны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поступления акта</w:t>
            </w:r>
          </w:p>
          <w:p w:rsidR="00AF784B" w:rsidRPr="00B96846" w:rsidRDefault="00AF784B" w:rsidP="00A81360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A81360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после подписания и утверждения акта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81360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 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Журнале по прочим операциям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капитальных вложений (</w:t>
            </w:r>
            <w:r w:rsidRPr="00B96846">
              <w:rPr>
                <w:rStyle w:val="a4"/>
                <w:color w:val="auto"/>
              </w:rPr>
              <w:t>ф. 0509211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</w:t>
            </w:r>
          </w:p>
        </w:tc>
      </w:tr>
      <w:tr w:rsidR="00B96846" w:rsidRPr="00B96846" w:rsidTr="00D64403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19.3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о приеме-передаче нефинансовых активов (</w:t>
            </w:r>
            <w:r w:rsidRPr="00B96846">
              <w:rPr>
                <w:rStyle w:val="a4"/>
                <w:color w:val="auto"/>
              </w:rPr>
              <w:t xml:space="preserve">ф. </w:t>
            </w:r>
            <w:r w:rsidRPr="00B96846">
              <w:rPr>
                <w:rStyle w:val="a4"/>
                <w:color w:val="auto"/>
              </w:rPr>
              <w:lastRenderedPageBreak/>
              <w:t>0510448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при оприходовании имущества в одностороннем порядке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81360">
            <w:pPr>
              <w:pStyle w:val="a9"/>
            </w:pPr>
            <w:r>
              <w:t>Секретарь Комиссии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за днем: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возмещения ущерба </w:t>
            </w:r>
            <w:r w:rsidRPr="00B96846">
              <w:lastRenderedPageBreak/>
              <w:t>в натуральной форме;</w:t>
            </w:r>
          </w:p>
          <w:p w:rsidR="00AF784B" w:rsidRPr="00B96846" w:rsidRDefault="00E10A08">
            <w:pPr>
              <w:pStyle w:val="a9"/>
            </w:pPr>
            <w:r w:rsidRPr="00B96846">
              <w:t>- принятия решения об оприходовании излишков;</w:t>
            </w:r>
          </w:p>
          <w:p w:rsidR="00AF784B" w:rsidRPr="00B96846" w:rsidRDefault="00E10A08">
            <w:pPr>
              <w:pStyle w:val="a9"/>
            </w:pPr>
            <w:r w:rsidRPr="00B96846">
              <w:t>- приемки МЦ, созданных/полученных в результате ремонта, модернизации, реконструкции, демонтажа, ликвидации имущества;</w:t>
            </w:r>
          </w:p>
          <w:p w:rsidR="00AF784B" w:rsidRPr="00B96846" w:rsidRDefault="00E10A08">
            <w:pPr>
              <w:pStyle w:val="a9"/>
            </w:pPr>
            <w:r w:rsidRPr="00B96846">
              <w:t>- возврата имущества в связи с окончанием договора аренды/безвозмездного пользования или при поступлении отремонтированных МЗ </w:t>
            </w:r>
            <w:r w:rsidRPr="00B96846">
              <w:rPr>
                <w:rStyle w:val="a4"/>
                <w:color w:val="auto"/>
              </w:rPr>
              <w:t>*(3)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8E709D">
            <w:pPr>
              <w:pStyle w:val="a9"/>
            </w:pPr>
            <w:r>
              <w:t>-</w:t>
            </w:r>
            <w:r w:rsidR="00E10A08" w:rsidRPr="00B96846">
              <w:t xml:space="preserve"> лицо, ответственное за формирование </w:t>
            </w:r>
            <w:r w:rsidR="00E10A08" w:rsidRPr="00B96846">
              <w:lastRenderedPageBreak/>
              <w:t>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 члены и председатель Комиссии;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В течение двух рабочих дней с </w:t>
            </w:r>
            <w:r w:rsidRPr="00B96846">
              <w:lastRenderedPageBreak/>
              <w:t>момента поступления акта</w:t>
            </w:r>
          </w:p>
          <w:p w:rsidR="00AF784B" w:rsidRPr="00B96846" w:rsidRDefault="00AF784B" w:rsidP="00A81360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Цифровой</w:t>
            </w:r>
          </w:p>
          <w:p w:rsidR="00AF784B" w:rsidRPr="00B96846" w:rsidRDefault="00AF784B" w:rsidP="00A81360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</w:t>
            </w:r>
            <w:r w:rsidRPr="00B96846">
              <w:lastRenderedPageBreak/>
              <w:t>го дня после подписания и утверждения акта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81360">
            <w:pPr>
              <w:pStyle w:val="a9"/>
            </w:pPr>
            <w:r>
              <w:rPr>
                <w:rStyle w:val="a4"/>
              </w:rPr>
              <w:lastRenderedPageBreak/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следующего </w:t>
            </w:r>
            <w:r w:rsidRPr="00B96846">
              <w:lastRenderedPageBreak/>
              <w:t>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Отражение в: - Ж/о по выбытию и </w:t>
            </w:r>
            <w:r w:rsidRPr="00B96846">
              <w:lastRenderedPageBreak/>
              <w:t>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Журнале по прочим операциям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Для отражения в регистрах бухучета в целях систематизации информации об </w:t>
            </w:r>
            <w:r w:rsidRPr="00B96846">
              <w:lastRenderedPageBreak/>
              <w:t>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</w:t>
            </w:r>
          </w:p>
        </w:tc>
      </w:tr>
      <w:tr w:rsidR="00B96846" w:rsidRPr="00B96846" w:rsidTr="00D64403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lastRenderedPageBreak/>
              <w:t>19.4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о приеме-передаче нефинансовых активов (</w:t>
            </w:r>
            <w:r w:rsidRPr="00B96846">
              <w:rPr>
                <w:rStyle w:val="a4"/>
                <w:color w:val="auto"/>
              </w:rPr>
              <w:t>ф. 0510448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в случае принятия решения о реализации движимого имущества, безвозмездной передаче МЗ, учитываемых на забалансовых счетах</w:t>
            </w:r>
            <w:r w:rsidRPr="00B96846">
              <w:t>) </w:t>
            </w:r>
            <w:r w:rsidRPr="00B96846">
              <w:rPr>
                <w:rStyle w:val="a4"/>
                <w:color w:val="auto"/>
              </w:rPr>
              <w:t>*(3)</w:t>
            </w:r>
            <w:r w:rsidRPr="00B96846">
              <w:t>,</w:t>
            </w:r>
            <w:r w:rsidR="00B83BB9">
              <w:t xml:space="preserve"> </w:t>
            </w:r>
            <w:r w:rsidRPr="00B96846">
              <w:rPr>
                <w:rStyle w:val="a4"/>
                <w:color w:val="auto"/>
              </w:rPr>
              <w:t>*(5)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 w:rsidP="00A81360">
            <w:pPr>
              <w:pStyle w:val="a9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81360">
            <w:pPr>
              <w:pStyle w:val="a9"/>
            </w:pPr>
            <w:r w:rsidRPr="00B96846">
              <w:t xml:space="preserve">Секретарь Комиссии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81360">
            <w:pPr>
              <w:pStyle w:val="a9"/>
            </w:pPr>
            <w:r w:rsidRPr="00B96846">
              <w:t xml:space="preserve">Не позднее следующего рабочего дня за днем принятия решения о реализации, безвозмездной передаче выбывшего из эксплуатации движимого имущества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8E709D">
            <w:pPr>
              <w:pStyle w:val="a9"/>
            </w:pPr>
            <w:r>
              <w:t>-</w:t>
            </w:r>
            <w:r w:rsidR="00E10A08" w:rsidRPr="00B96846">
              <w:t xml:space="preserve"> лицо, ответственное за формирование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 члены и председатель Комиссии;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акта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A81360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подписания документа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81360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 забалансовым счетам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Инвентарных карточках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В целях отражения восстановления имущества в балансовом учете.</w:t>
            </w:r>
          </w:p>
          <w:p w:rsidR="00AF784B" w:rsidRPr="00B96846" w:rsidRDefault="00E10A08">
            <w:pPr>
              <w:pStyle w:val="a9"/>
            </w:pPr>
            <w:r w:rsidRPr="00B96846">
              <w:t>2. Для проведения мероприятий в результате принятия субъектом учета, уполномоченным органом решения о реализации выбывшего из эксплуатации движимого имущества, безвозмездной передаче МЗ</w:t>
            </w:r>
          </w:p>
        </w:tc>
      </w:tr>
      <w:tr w:rsidR="00B96846" w:rsidRPr="00B96846" w:rsidTr="00D64403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20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Накладная на внутреннее перемещение объектов нефинансовых активов (</w:t>
            </w:r>
            <w:r w:rsidRPr="00B96846">
              <w:rPr>
                <w:rStyle w:val="a4"/>
                <w:color w:val="auto"/>
              </w:rPr>
              <w:t>ф. 0510450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 w:rsidP="00A81360">
            <w:pPr>
              <w:pStyle w:val="a9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81360" w:rsidP="00A81360">
            <w:pPr>
              <w:pStyle w:val="a9"/>
            </w:pPr>
            <w:r>
              <w:rPr>
                <w:rStyle w:val="a4"/>
              </w:rPr>
              <w:t>Главный бухгалтер</w:t>
            </w:r>
            <w:r w:rsidRPr="00B96846">
              <w:t xml:space="preserve">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следующего рабочего дня после оформления документа, на основании которого производится передача МЦ (к примеру, распоряжения, служебной записки, </w:t>
            </w:r>
            <w:r w:rsidRPr="00B96846">
              <w:lastRenderedPageBreak/>
              <w:t>утверждения Акта о результатах инвентаризации (</w:t>
            </w:r>
            <w:r w:rsidRPr="00B96846">
              <w:rPr>
                <w:rStyle w:val="a4"/>
                <w:color w:val="auto"/>
              </w:rPr>
              <w:t>ф. 0510463</w:t>
            </w:r>
            <w:r w:rsidRPr="00B96846">
              <w:t>) и пр.)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A81360">
            <w:pPr>
              <w:pStyle w:val="a9"/>
            </w:pPr>
            <w:r>
              <w:t xml:space="preserve">- </w:t>
            </w:r>
            <w:r w:rsidR="00E10A08" w:rsidRPr="00B96846">
              <w:t>передающее МЗ;</w:t>
            </w:r>
          </w:p>
          <w:p w:rsidR="00AF784B" w:rsidRPr="00B96846" w:rsidRDefault="00E10A08">
            <w:pPr>
              <w:pStyle w:val="a9"/>
            </w:pPr>
            <w:r w:rsidRPr="00B96846">
              <w:t>- лицо, получающее МЗ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</w:t>
            </w:r>
          </w:p>
          <w:p w:rsidR="00AF784B" w:rsidRPr="00B96846" w:rsidRDefault="00E10A08" w:rsidP="00A81360">
            <w:pPr>
              <w:pStyle w:val="a9"/>
            </w:pPr>
            <w:r w:rsidRPr="00B96846">
              <w:t>[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A81360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подписания докуме</w:t>
            </w:r>
            <w:r w:rsidRPr="00B96846">
              <w:lastRenderedPageBreak/>
              <w:t>нта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81360">
            <w:pPr>
              <w:pStyle w:val="a9"/>
            </w:pPr>
            <w:r>
              <w:rPr>
                <w:rStyle w:val="a4"/>
              </w:rPr>
              <w:lastRenderedPageBreak/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</w:t>
            </w:r>
            <w:r w:rsidRPr="00B96846">
              <w:lastRenderedPageBreak/>
              <w:t>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Карточке количественно-суммового учета </w:t>
            </w:r>
            <w:r w:rsidRPr="00B96846">
              <w:lastRenderedPageBreak/>
              <w:t>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 xml:space="preserve">ф. </w:t>
            </w:r>
            <w:r w:rsidRPr="00B96846">
              <w:rPr>
                <w:rStyle w:val="a4"/>
                <w:color w:val="auto"/>
              </w:rPr>
              <w:lastRenderedPageBreak/>
              <w:t>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</w:t>
            </w:r>
          </w:p>
        </w:tc>
      </w:tr>
      <w:tr w:rsidR="00A81360" w:rsidRPr="00B96846" w:rsidTr="00D64403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9"/>
            </w:pPr>
            <w:r w:rsidRPr="00B96846">
              <w:lastRenderedPageBreak/>
              <w:t>21</w:t>
            </w:r>
          </w:p>
        </w:tc>
        <w:tc>
          <w:tcPr>
            <w:tcW w:w="1165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  <w:r w:rsidRPr="00B96846">
              <w:t>Требование-накладная (</w:t>
            </w:r>
            <w:r w:rsidRPr="00B96846">
              <w:rPr>
                <w:rStyle w:val="a4"/>
                <w:color w:val="auto"/>
              </w:rPr>
              <w:t>ф. 0510451</w:t>
            </w:r>
            <w:r w:rsidRPr="00B96846"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</w:tr>
      <w:tr w:rsidR="00B96846" w:rsidRPr="00B96846" w:rsidTr="00D64403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21.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Требование-накладная (</w:t>
            </w:r>
            <w:r w:rsidRPr="00B96846">
              <w:rPr>
                <w:rStyle w:val="a4"/>
                <w:color w:val="auto"/>
              </w:rPr>
              <w:t>ф. 0510451</w:t>
            </w:r>
            <w:r w:rsidRPr="00B96846">
              <w:t>) (</w:t>
            </w:r>
            <w:r w:rsidRPr="00B96846">
              <w:rPr>
                <w:rStyle w:val="a3"/>
                <w:color w:val="auto"/>
              </w:rPr>
              <w:t>при выдаче МЗ для использования в деятельности учреждения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 w:rsidP="00A81360">
            <w:pPr>
              <w:pStyle w:val="a9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81360" w:rsidP="00A81360">
            <w:pPr>
              <w:pStyle w:val="a9"/>
            </w:pPr>
            <w:r>
              <w:rPr>
                <w:rStyle w:val="a4"/>
              </w:rPr>
              <w:t>Главный бухгалтер</w:t>
            </w:r>
            <w:r w:rsidRPr="00B96846">
              <w:t xml:space="preserve"> 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оформления документа, на основании которого произведен расчет потребности или определен норматив выдачи МЦ (к примеру, распоряжения, заявки по получение МЦ и пр.)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8E709D">
            <w:pPr>
              <w:pStyle w:val="a9"/>
            </w:pPr>
            <w:r>
              <w:t xml:space="preserve">- </w:t>
            </w:r>
            <w:r w:rsidR="00E10A08" w:rsidRPr="00B96846">
              <w:t>лицо, ответственное за оформление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 лицо, затребовавшее МЗ;</w:t>
            </w:r>
          </w:p>
          <w:p w:rsidR="00AF784B" w:rsidRPr="00B96846" w:rsidRDefault="00E10A08">
            <w:pPr>
              <w:pStyle w:val="a9"/>
            </w:pPr>
            <w:r w:rsidRPr="00B96846">
              <w:t>- лицо, получающее МЗ;</w:t>
            </w:r>
          </w:p>
          <w:p w:rsidR="00AF784B" w:rsidRPr="00B96846" w:rsidRDefault="00E10A08">
            <w:pPr>
              <w:pStyle w:val="a9"/>
            </w:pPr>
            <w:r w:rsidRPr="00B96846">
              <w:t>- лицо, передающее МЗ;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документа</w:t>
            </w:r>
          </w:p>
          <w:p w:rsidR="00AF784B" w:rsidRPr="00B96846" w:rsidRDefault="00AF784B" w:rsidP="00A81360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A81360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утверждения документа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81360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 забалансовым четам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капитальных вложений (</w:t>
            </w:r>
            <w:r w:rsidRPr="00B96846">
              <w:rPr>
                <w:rStyle w:val="a4"/>
                <w:color w:val="auto"/>
              </w:rPr>
              <w:t>ф. 0509211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Выдача МЗ для использования в деятельности учреждения:</w:t>
            </w:r>
          </w:p>
          <w:p w:rsidR="00AF784B" w:rsidRPr="00B96846" w:rsidRDefault="00E10A08">
            <w:pPr>
              <w:pStyle w:val="a9"/>
            </w:pPr>
            <w:r w:rsidRPr="00B96846">
              <w:t>- оформление внутреннего перемещения МЗ;</w:t>
            </w:r>
          </w:p>
          <w:p w:rsidR="00AF784B" w:rsidRPr="00B96846" w:rsidRDefault="00E10A08">
            <w:pPr>
              <w:pStyle w:val="a9"/>
            </w:pPr>
            <w:r w:rsidRPr="00B96846">
              <w:t>- формирование вложений при создании НФА хоз. способом </w:t>
            </w:r>
            <w:r w:rsidRPr="00B96846">
              <w:rPr>
                <w:rStyle w:val="a4"/>
                <w:color w:val="auto"/>
              </w:rPr>
              <w:t>*(3)</w:t>
            </w:r>
            <w:r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- списание с баланса и отражение на забалансовых счетах при выдаче МЗ лицам, ответственным за награждение, дарение, возложение цветов, оформление БСО, запчастей в целях ремонта транспортных средств.</w:t>
            </w:r>
          </w:p>
          <w:p w:rsidR="00AF784B" w:rsidRPr="00B96846" w:rsidRDefault="00E10A08">
            <w:pPr>
              <w:pStyle w:val="a9"/>
            </w:pPr>
            <w:r w:rsidRPr="00B96846">
              <w:t>2. Для отражения в регистрах бухучета в целях систематизации информации об 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</w:t>
            </w:r>
          </w:p>
        </w:tc>
      </w:tr>
      <w:tr w:rsidR="00B96846" w:rsidRPr="00B96846" w:rsidTr="00D64403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22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Накладная на отпуск материальных ценностей на сторону (</w:t>
            </w:r>
            <w:r w:rsidRPr="00B96846">
              <w:rPr>
                <w:rStyle w:val="a4"/>
                <w:color w:val="auto"/>
              </w:rPr>
              <w:t>ф. 0510458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81360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следующего рабочего дня после оформления документа, на основании которого производится передача МЦ (к примеру, </w:t>
            </w:r>
            <w:r w:rsidRPr="00B96846">
              <w:lastRenderedPageBreak/>
              <w:t>распоряжения, служебной записки, договора купли-продажи, договора аренды, договора безвозмездного пользования, мотивированного отказа от приемки товара и пр.)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8E709D">
            <w:pPr>
              <w:pStyle w:val="a9"/>
            </w:pPr>
            <w:r>
              <w:t>- руководитель</w:t>
            </w:r>
            <w:r w:rsidR="00E10A08"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- лицо, передающее МЗ;</w:t>
            </w:r>
          </w:p>
          <w:p w:rsidR="00AF784B" w:rsidRPr="00B96846" w:rsidRDefault="00E10A08">
            <w:pPr>
              <w:pStyle w:val="a9"/>
            </w:pPr>
            <w:r w:rsidRPr="00B96846">
              <w:t>- лицо, получающее МЗ;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</w:t>
            </w:r>
            <w:r w:rsidRPr="00B96846">
              <w:lastRenderedPageBreak/>
              <w:t>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81360">
            <w:pPr>
              <w:pStyle w:val="a9"/>
            </w:pPr>
            <w:r w:rsidRPr="00B96846">
              <w:lastRenderedPageBreak/>
              <w:t xml:space="preserve">В течение одного рабочего дня с момента создания документа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утверж</w:t>
            </w:r>
            <w:r w:rsidRPr="00B96846">
              <w:lastRenderedPageBreak/>
              <w:t>дения документа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81360">
            <w:pPr>
              <w:pStyle w:val="a9"/>
            </w:pPr>
            <w:r>
              <w:rPr>
                <w:rStyle w:val="a4"/>
              </w:rPr>
              <w:lastRenderedPageBreak/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</w:t>
            </w:r>
            <w:r w:rsidRPr="00B96846">
              <w:lastRenderedPageBreak/>
              <w:t>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Карточке </w:t>
            </w:r>
            <w:r w:rsidRPr="00B96846">
              <w:lastRenderedPageBreak/>
              <w:t>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Для оформления отпуска МЗ в соответствующих ситуациях. Списание, внутреннее перемещение НФА при передаче без прекращения права </w:t>
            </w:r>
            <w:r w:rsidRPr="00B96846">
              <w:lastRenderedPageBreak/>
              <w:t>оперативного управления.</w:t>
            </w:r>
          </w:p>
          <w:p w:rsidR="00AF784B" w:rsidRPr="00B96846" w:rsidRDefault="00E10A08">
            <w:pPr>
              <w:pStyle w:val="a9"/>
            </w:pPr>
            <w:r w:rsidRPr="00B96846">
              <w:t>2. Для отражения в регистрах бухучета в целях систематизации информации об 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</w:t>
            </w:r>
          </w:p>
        </w:tc>
      </w:tr>
      <w:tr w:rsidR="00A81360" w:rsidRPr="00B96846" w:rsidTr="00D64403">
        <w:tc>
          <w:tcPr>
            <w:tcW w:w="12333" w:type="dxa"/>
            <w:gridSpan w:val="1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 w:rsidP="00F047C5">
            <w:pPr>
              <w:pStyle w:val="a9"/>
            </w:pPr>
            <w:r w:rsidRPr="00B96846">
              <w:lastRenderedPageBreak/>
              <w:t>23</w:t>
            </w:r>
            <w:r w:rsidR="00F047C5">
              <w:t xml:space="preserve"> </w:t>
            </w:r>
            <w:r w:rsidRPr="00B96846">
              <w:t>Акт о списании материальных запасов (</w:t>
            </w:r>
            <w:r w:rsidRPr="00B96846">
              <w:rPr>
                <w:rStyle w:val="a4"/>
                <w:color w:val="auto"/>
              </w:rPr>
              <w:t>ф. 0510460</w:t>
            </w:r>
            <w:r w:rsidRPr="00B96846"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1360" w:rsidRPr="00B96846" w:rsidRDefault="00A81360">
            <w:pPr>
              <w:pStyle w:val="a8"/>
            </w:pPr>
          </w:p>
        </w:tc>
      </w:tr>
      <w:tr w:rsidR="00B96846" w:rsidRPr="00B96846" w:rsidTr="00D64403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23.1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о списании материальных запасов (</w:t>
            </w:r>
            <w:r w:rsidRPr="00B96846">
              <w:rPr>
                <w:rStyle w:val="a4"/>
                <w:color w:val="auto"/>
              </w:rPr>
              <w:t>ф. 0510460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списание</w:t>
            </w:r>
            <w:r w:rsidR="00A81360">
              <w:rPr>
                <w:rStyle w:val="a3"/>
                <w:color w:val="auto"/>
              </w:rPr>
              <w:t xml:space="preserve"> </w:t>
            </w:r>
            <w:r w:rsidRPr="00B96846">
              <w:rPr>
                <w:rStyle w:val="a3"/>
                <w:color w:val="auto"/>
              </w:rPr>
              <w:t>израсходованных/потребленных и пришедших в негодность МЗ, потерь в объеме норм естественной убыли, по истечении срока использования/носки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 w:rsidP="00A81360">
            <w:pPr>
              <w:pStyle w:val="a9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Секретарь Комиссии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81360">
            <w:pPr>
              <w:pStyle w:val="a8"/>
            </w:pPr>
            <w:r w:rsidRPr="00B96846">
              <w:t xml:space="preserve">Ежемесячно на основании документов, подтверждающих расход МЗ, истечение срока использования/носки, но не позднее второго рабочего дня месяца, следующего за месяцем, в котором произошло фактическое потребление/расходование МЗ 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1. Подписание:</w:t>
            </w:r>
          </w:p>
          <w:p w:rsidR="00AF784B" w:rsidRPr="00B96846" w:rsidRDefault="008E709D">
            <w:pPr>
              <w:pStyle w:val="a8"/>
            </w:pPr>
            <w:r>
              <w:t>-</w:t>
            </w:r>
            <w:r w:rsidR="00E10A08" w:rsidRPr="00B96846">
              <w:t xml:space="preserve"> лицо, ответственное за создание документа;</w:t>
            </w:r>
          </w:p>
          <w:p w:rsidR="00AF784B" w:rsidRPr="00B96846" w:rsidRDefault="00E10A08">
            <w:pPr>
              <w:pStyle w:val="a8"/>
            </w:pPr>
            <w:r w:rsidRPr="00B96846">
              <w:t>-</w:t>
            </w:r>
          </w:p>
          <w:p w:rsidR="00AF784B" w:rsidRPr="00B96846" w:rsidRDefault="00E10A08">
            <w:pPr>
              <w:pStyle w:val="a8"/>
            </w:pPr>
            <w:r w:rsidRPr="00B96846">
              <w:t>члены и председатель Комиссии;</w:t>
            </w:r>
          </w:p>
          <w:p w:rsidR="00AF784B" w:rsidRPr="00B96846" w:rsidRDefault="00E10A08">
            <w:pPr>
              <w:pStyle w:val="a8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8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В течение двух рабочих дней с момента создания акта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81360">
            <w:pPr>
              <w:pStyle w:val="a8"/>
            </w:pPr>
            <w:r w:rsidRPr="00B96846">
              <w:t xml:space="preserve">Цифровой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утверждения документа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81360">
            <w:pPr>
              <w:pStyle w:val="a8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 забалансовым счетам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</w:t>
            </w:r>
          </w:p>
        </w:tc>
      </w:tr>
      <w:tr w:rsidR="00B96846" w:rsidRPr="00B96846" w:rsidTr="00D64403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23.2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о списании материальных запасов (</w:t>
            </w:r>
            <w:r w:rsidRPr="00B96846">
              <w:rPr>
                <w:rStyle w:val="a4"/>
                <w:color w:val="auto"/>
              </w:rPr>
              <w:t>ф. 0510460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списание МЗ, не соответствующих критериям активов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Секретарь Комиссии или ИК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E10A08" w:rsidP="00A81360">
            <w:pPr>
              <w:pStyle w:val="a9"/>
            </w:pPr>
            <w:r w:rsidRPr="00B96846">
              <w:t xml:space="preserve">Не позднее следующего рабочего дня после утверждения Руководителем 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8E709D">
            <w:pPr>
              <w:pStyle w:val="a9"/>
            </w:pPr>
            <w:r>
              <w:t>-</w:t>
            </w:r>
            <w:r w:rsidR="00E10A08" w:rsidRPr="00B96846">
              <w:t xml:space="preserve"> лицо, ответственное за создание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</w:t>
            </w:r>
          </w:p>
          <w:p w:rsidR="00AF784B" w:rsidRPr="00B96846" w:rsidRDefault="00E10A08">
            <w:pPr>
              <w:pStyle w:val="a9"/>
            </w:pPr>
            <w:r w:rsidRPr="00B96846">
              <w:t>члены и председатель Комиссии;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акта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81360">
            <w:pPr>
              <w:pStyle w:val="a9"/>
            </w:pPr>
            <w:r w:rsidRPr="00B96846">
              <w:t xml:space="preserve">Цифровой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подписания, согласования и утверждения акта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81360" w:rsidP="00A81360">
            <w:pPr>
              <w:pStyle w:val="a9"/>
            </w:pPr>
            <w:r>
              <w:rPr>
                <w:rStyle w:val="a4"/>
              </w:rPr>
              <w:lastRenderedPageBreak/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по забалансовому счету 02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факта хозяйственной жизни в учете. Бухгалтерские записи формируются при наличии Акта об утилизации (уничтожении) материальных ценностей (</w:t>
            </w:r>
            <w:r w:rsidRPr="00B96846">
              <w:rPr>
                <w:rStyle w:val="a4"/>
                <w:color w:val="auto"/>
              </w:rPr>
              <w:t>ф. 0510435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Для отражения в регистрах бухучета в целях систематизации информации об </w:t>
            </w:r>
            <w:r w:rsidRPr="00B96846">
              <w:lastRenderedPageBreak/>
              <w:t>объектах учета ответственными лицами</w:t>
            </w:r>
          </w:p>
        </w:tc>
      </w:tr>
      <w:tr w:rsidR="00B96846" w:rsidRPr="00B96846" w:rsidTr="00D64403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23.3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о списании материальных запасов (</w:t>
            </w:r>
            <w:r w:rsidRPr="00B96846">
              <w:rPr>
                <w:rStyle w:val="a4"/>
                <w:color w:val="auto"/>
              </w:rPr>
              <w:t>ф. 0510460</w:t>
            </w:r>
            <w:r w:rsidRPr="00B96846">
              <w:t xml:space="preserve">) </w:t>
            </w:r>
            <w:r w:rsidRPr="00B96846">
              <w:rPr>
                <w:rStyle w:val="a3"/>
                <w:color w:val="auto"/>
              </w:rPr>
              <w:t>(списание по причине гибели, уничтожения или невозможности установления местонахождения МЗ, в том числе при выявлении недостачи/хищении</w:t>
            </w:r>
            <w:r w:rsidRPr="00B96846">
              <w:t>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360" w:rsidRPr="00B96846" w:rsidRDefault="00E10A08" w:rsidP="00A81360">
            <w:pPr>
              <w:pStyle w:val="a9"/>
            </w:pPr>
            <w:r w:rsidRPr="00B96846">
              <w:t xml:space="preserve">Секретарь Комиссии 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утверждения Руководителем</w:t>
            </w:r>
          </w:p>
          <w:p w:rsidR="00AF784B" w:rsidRPr="00B96846" w:rsidRDefault="00AF784B">
            <w:pPr>
              <w:pStyle w:val="a8"/>
            </w:pPr>
          </w:p>
          <w:p w:rsidR="00AF784B" w:rsidRPr="00B96846" w:rsidRDefault="00AF784B">
            <w:pPr>
              <w:pStyle w:val="a9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8E709D">
            <w:pPr>
              <w:pStyle w:val="a9"/>
            </w:pPr>
            <w:r>
              <w:t>-</w:t>
            </w:r>
            <w:r w:rsidR="00E10A08" w:rsidRPr="00B96846">
              <w:t xml:space="preserve"> лицо, ответственное за создание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</w:t>
            </w:r>
          </w:p>
          <w:p w:rsidR="00AF784B" w:rsidRPr="00B96846" w:rsidRDefault="00E10A08">
            <w:pPr>
              <w:pStyle w:val="a9"/>
            </w:pPr>
            <w:r w:rsidRPr="00B96846">
              <w:t>члены и председатель Комиссии;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акта</w:t>
            </w:r>
          </w:p>
          <w:p w:rsidR="00AF784B" w:rsidRPr="00B96846" w:rsidRDefault="00AF784B" w:rsidP="00A81360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81360">
            <w:pPr>
              <w:pStyle w:val="a9"/>
            </w:pPr>
            <w:r w:rsidRPr="00B96846">
              <w:t xml:space="preserve">Цифровой 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после подписания, согласования и утверждения акта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81360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 забалансовым счетам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отражения в регистрах бухучета в целях систематизации информации об объектах учета ответственными лицами: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материальных ценностей (</w:t>
            </w:r>
            <w:r w:rsidRPr="00B96846">
              <w:rPr>
                <w:rStyle w:val="a4"/>
                <w:color w:val="auto"/>
              </w:rPr>
              <w:t>ф. 0504043</w:t>
            </w:r>
            <w:r w:rsidRPr="00B96846">
              <w:t>) или Книге учета материальных ценностей (</w:t>
            </w:r>
            <w:r w:rsidRPr="00B96846">
              <w:rPr>
                <w:rStyle w:val="a4"/>
                <w:color w:val="auto"/>
              </w:rPr>
              <w:t>ф. 0504042</w:t>
            </w:r>
            <w:r w:rsidRPr="00B96846">
              <w:t>)</w:t>
            </w:r>
          </w:p>
        </w:tc>
      </w:tr>
      <w:tr w:rsidR="00B96846" w:rsidRPr="00B96846" w:rsidTr="00D64403">
        <w:tc>
          <w:tcPr>
            <w:tcW w:w="675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2</w:t>
            </w:r>
            <w:r w:rsidR="0011273E">
              <w:t>4</w:t>
            </w:r>
          </w:p>
        </w:tc>
        <w:tc>
          <w:tcPr>
            <w:tcW w:w="1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Ведомость выдачи материальных ценностей на нужды учреждения (</w:t>
            </w:r>
            <w:r w:rsidRPr="00B96846">
              <w:rPr>
                <w:rStyle w:val="a4"/>
                <w:color w:val="auto"/>
              </w:rPr>
              <w:t>ф. 0504210</w:t>
            </w:r>
            <w:r w:rsidRPr="00B96846">
              <w:t>) </w:t>
            </w:r>
            <w:r w:rsidRPr="00B96846">
              <w:rPr>
                <w:rStyle w:val="a4"/>
                <w:color w:val="auto"/>
              </w:rPr>
              <w:t>*(3)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Скан-копия</w:t>
            </w:r>
          </w:p>
          <w:p w:rsidR="00AF784B" w:rsidRPr="00B96846" w:rsidRDefault="00AF784B" w:rsidP="0011273E">
            <w:pPr>
              <w:pStyle w:val="a9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11273E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 требованию в течение одного рабочего дня на основании, к примеру, заявки или служебной записки, но не позднее дня приема-передачи имущества</w:t>
            </w:r>
          </w:p>
          <w:p w:rsidR="00AF784B" w:rsidRPr="00B96846" w:rsidRDefault="00AF784B" w:rsidP="0011273E">
            <w:pPr>
              <w:pStyle w:val="a9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11273E">
            <w:pPr>
              <w:pStyle w:val="a9"/>
            </w:pPr>
            <w:r>
              <w:t>- руководитель</w:t>
            </w:r>
            <w:r w:rsidR="00E10A08" w:rsidRPr="00B96846">
              <w:t>, ответственное за формирование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 лицо, ответственное за выдачу МЗ;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документа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11273E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после подписания и утверждения документа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11273E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 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В целях оформления выдачи МЦ в использование для хозяйственных, научных и учебных целей в части потребляемых МЗ, в отношении которых не установлен срок эксплуатации</w:t>
            </w:r>
          </w:p>
          <w:p w:rsidR="00AF784B" w:rsidRPr="00B96846" w:rsidRDefault="00E10A08">
            <w:pPr>
              <w:pStyle w:val="a9"/>
            </w:pPr>
            <w:r w:rsidRPr="00B96846">
              <w:t>2. Для отражения выбытия МЗ с балансового учета.</w:t>
            </w:r>
          </w:p>
          <w:p w:rsidR="00AF784B" w:rsidRPr="00B96846" w:rsidRDefault="00E10A08">
            <w:pPr>
              <w:pStyle w:val="a9"/>
            </w:pPr>
            <w:r w:rsidRPr="00B96846">
              <w:t>3. 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B96846" w:rsidRPr="00B96846" w:rsidTr="00D64403">
        <w:tc>
          <w:tcPr>
            <w:tcW w:w="22682" w:type="dxa"/>
            <w:gridSpan w:val="20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bookmarkStart w:id="7" w:name="sub_7"/>
            <w:r w:rsidRPr="00B96846">
              <w:rPr>
                <w:color w:val="auto"/>
              </w:rPr>
              <w:t>1.3. Организационные и иные документы по учету НФА</w:t>
            </w:r>
            <w:bookmarkEnd w:id="7"/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11273E">
            <w:pPr>
              <w:pStyle w:val="a9"/>
            </w:pPr>
            <w:r>
              <w:t>25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о разукомплектации (частичной ликвидации):</w:t>
            </w:r>
          </w:p>
          <w:p w:rsidR="00AF784B" w:rsidRPr="00B96846" w:rsidRDefault="00E10A08">
            <w:pPr>
              <w:pStyle w:val="a9"/>
            </w:pPr>
            <w:r w:rsidRPr="00B96846">
              <w:t>- основного средства;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капитальных </w:t>
            </w:r>
            <w:r w:rsidRPr="00B96846">
              <w:lastRenderedPageBreak/>
              <w:t>вложений в объекты недвижимого имущества (обособление вложений, произведенных при строительстве (создании) единого комплекса объектов нефинансовых активов)</w:t>
            </w:r>
          </w:p>
          <w:p w:rsidR="00AF784B" w:rsidRPr="00B96846" w:rsidRDefault="00E10A08">
            <w:pPr>
              <w:pStyle w:val="a9"/>
            </w:pPr>
            <w:r w:rsidRPr="00B96846">
              <w:rPr>
                <w:rStyle w:val="a4"/>
                <w:color w:val="auto"/>
              </w:rPr>
              <w:t>*(3)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*(6)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11273E">
            <w:pPr>
              <w:pStyle w:val="a9"/>
            </w:pPr>
            <w:r w:rsidRPr="00B96846">
              <w:lastRenderedPageBreak/>
              <w:t>Бумажный (2 экз.)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11273E" w:rsidP="0011273E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дня, следующего за днем принятия решения о разукомплектации, частичной ликвидации ОС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Бухгалтерия (ЦБ)/Бухгалтер по учету МЦ (в части сведений об объектах, содержащихся в </w:t>
            </w:r>
            <w:r w:rsidRPr="00B96846">
              <w:lastRenderedPageBreak/>
              <w:t>Инвентарных карточках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В течение одного рабочего дня с момента создания </w:t>
            </w:r>
            <w:r w:rsidRPr="00B96846">
              <w:lastRenderedPageBreak/>
              <w:t>документа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11273E">
            <w:pPr>
              <w:pStyle w:val="a9"/>
            </w:pPr>
            <w:r w:rsidRPr="00B96846">
              <w:lastRenderedPageBreak/>
              <w:t xml:space="preserve">Бумажный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8E709D">
            <w:pPr>
              <w:pStyle w:val="a9"/>
            </w:pPr>
            <w:r>
              <w:t>-</w:t>
            </w:r>
            <w:r w:rsidR="00E10A08" w:rsidRPr="00B96846">
              <w:t xml:space="preserve"> ответственный исполнитель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 члены и председатель Комиссии;</w:t>
            </w:r>
          </w:p>
          <w:p w:rsidR="00AF784B" w:rsidRPr="00B96846" w:rsidRDefault="00E10A08">
            <w:pPr>
              <w:pStyle w:val="a9"/>
            </w:pPr>
            <w:r w:rsidRPr="00B96846">
              <w:lastRenderedPageBreak/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В течение двух рабочих дней с момента создания докумен</w:t>
            </w:r>
            <w:r w:rsidRPr="00B96846">
              <w:lastRenderedPageBreak/>
              <w:t>та</w:t>
            </w:r>
          </w:p>
          <w:p w:rsidR="00AF784B" w:rsidRPr="00B96846" w:rsidRDefault="00AF784B" w:rsidP="0011273E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На бумажном носителе</w:t>
            </w:r>
          </w:p>
          <w:p w:rsidR="00AF784B" w:rsidRPr="00B96846" w:rsidRDefault="00AF784B" w:rsidP="0011273E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после подпис</w:t>
            </w:r>
            <w:r w:rsidRPr="00B96846">
              <w:lastRenderedPageBreak/>
              <w:t>ания и утверждения документа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11273E" w:rsidP="0011273E">
            <w:pPr>
              <w:pStyle w:val="a9"/>
            </w:pPr>
            <w:r>
              <w:rPr>
                <w:rStyle w:val="a4"/>
              </w:rPr>
              <w:lastRenderedPageBreak/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следующего рабочего дня после </w:t>
            </w:r>
            <w:r w:rsidRPr="00B96846">
              <w:lastRenderedPageBreak/>
              <w:t>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Принятие к учету НФА, поступивших в результате разукомплектации/частичной ликвидации;</w:t>
            </w:r>
          </w:p>
          <w:p w:rsidR="00AF784B" w:rsidRPr="00B96846" w:rsidRDefault="00E10A08">
            <w:pPr>
              <w:pStyle w:val="a9"/>
            </w:pPr>
            <w:r w:rsidRPr="00B96846">
              <w:lastRenderedPageBreak/>
              <w:t>3. Внесение изменений в открытые Инвентарные карточки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), Карточки учета капитальных вложений (</w:t>
            </w:r>
            <w:r w:rsidRPr="00B96846">
              <w:rPr>
                <w:rStyle w:val="a4"/>
                <w:color w:val="auto"/>
              </w:rPr>
              <w:t>ф. 0509211</w:t>
            </w:r>
            <w:r w:rsidRPr="00B96846">
              <w:t>), а также формирование новых (при необходимости);</w:t>
            </w:r>
          </w:p>
          <w:p w:rsidR="00AF784B" w:rsidRPr="00B96846" w:rsidRDefault="00E10A08">
            <w:pPr>
              <w:pStyle w:val="a9"/>
            </w:pPr>
            <w:r w:rsidRPr="00B96846">
              <w:t>4.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В целях документального оформления операций по разукомплектации/частичной ликвидации ОС. 2. Принятие к учету НФА, </w:t>
            </w:r>
            <w:r w:rsidRPr="00B96846">
              <w:lastRenderedPageBreak/>
              <w:t>поступивших в результате разукомплектации/частичной ликвидации</w:t>
            </w: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11273E">
            <w:pPr>
              <w:pStyle w:val="a9"/>
            </w:pPr>
            <w:r>
              <w:lastRenderedPageBreak/>
              <w:t>26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Документы, подтверждающие государственную регистрацию:</w:t>
            </w:r>
          </w:p>
          <w:p w:rsidR="00AF784B" w:rsidRPr="00B96846" w:rsidRDefault="00E10A08">
            <w:pPr>
              <w:pStyle w:val="a9"/>
            </w:pPr>
            <w:r w:rsidRPr="00B96846">
              <w:t>- права оперативного управления на объект недвижимого имущества, его ввод в эксплуатацию;</w:t>
            </w:r>
          </w:p>
          <w:p w:rsidR="00AF784B" w:rsidRPr="00B96846" w:rsidRDefault="00E10A08">
            <w:pPr>
              <w:pStyle w:val="a9"/>
            </w:pPr>
            <w:r w:rsidRPr="00B96846">
              <w:t>- прекращения права оперативного правления на объект недвижимого имущества;</w:t>
            </w:r>
          </w:p>
          <w:p w:rsidR="00AF784B" w:rsidRPr="00B96846" w:rsidRDefault="00E10A08">
            <w:pPr>
              <w:pStyle w:val="a9"/>
            </w:pPr>
            <w:r w:rsidRPr="00B96846">
              <w:t>- права постоянного (бессрочного) пользования и его прекращение в части земельных участков (Выписка из ЕГРН, Акт ввода объекта в эксплуатацию и иные документы)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Скан-копия</w:t>
            </w:r>
          </w:p>
          <w:p w:rsidR="00AF784B" w:rsidRPr="00B96846" w:rsidRDefault="00AF784B" w:rsidP="0011273E">
            <w:pPr>
              <w:pStyle w:val="a9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 xml:space="preserve">Структурное подразделение/лицо, ответственное </w:t>
            </w:r>
            <w:r w:rsidRPr="00B96846">
              <w:t>за получение документа из Росреестра</w:t>
            </w:r>
          </w:p>
          <w:p w:rsidR="00AF784B" w:rsidRPr="00B96846" w:rsidRDefault="00AF784B" w:rsidP="0011273E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с момента гос. регистрации права или его прекращения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11273E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11273E">
            <w:pPr>
              <w:pStyle w:val="a9"/>
            </w:pPr>
            <w:r w:rsidRPr="00B96846">
              <w:t xml:space="preserve">Не позднее одного рабочего дня со дня получения информации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11273E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 при наличии Решения (</w:t>
            </w:r>
            <w:r w:rsidRPr="00B96846">
              <w:rPr>
                <w:rStyle w:val="a4"/>
                <w:color w:val="auto"/>
              </w:rPr>
              <w:t>ф. 0510441</w:t>
            </w:r>
            <w:r w:rsidRPr="00B96846">
              <w:t>), Актов (</w:t>
            </w:r>
            <w:r w:rsidRPr="00B96846">
              <w:rPr>
                <w:rStyle w:val="a4"/>
                <w:color w:val="auto"/>
              </w:rPr>
              <w:t>фф. 0510448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0510454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0510456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информации в: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капитальных вложений (</w:t>
            </w:r>
            <w:r w:rsidRPr="00B96846">
              <w:rPr>
                <w:rStyle w:val="a4"/>
                <w:color w:val="auto"/>
              </w:rPr>
              <w:t>ф. 0509211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Инвентарных карточках (</w:t>
            </w:r>
            <w:r w:rsidRPr="00B96846">
              <w:rPr>
                <w:rStyle w:val="a4"/>
                <w:color w:val="auto"/>
              </w:rPr>
              <w:t>фф. 0509215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0509216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отражения операций в бухгалтерском учете, в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регистрах бухучета.</w:t>
            </w:r>
          </w:p>
          <w:p w:rsidR="00AF784B" w:rsidRPr="00B96846" w:rsidRDefault="00E10A08">
            <w:pPr>
              <w:pStyle w:val="a9"/>
            </w:pPr>
            <w:r w:rsidRPr="00B96846">
              <w:t>2. Для отражения в регистрах бухучета в целях систематизации информации об объектах учета ответственными лицами</w:t>
            </w: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11273E">
            <w:pPr>
              <w:pStyle w:val="a9"/>
            </w:pPr>
            <w:r>
              <w:lastRenderedPageBreak/>
              <w:t>27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Информация об изменении кадастровой стоимости земельных участков (Акт об утверждении результатов определения кадастровой стоимости, Выписка из ЕГРН, иные документы)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Скан-копия</w:t>
            </w:r>
          </w:p>
          <w:p w:rsidR="00AF784B" w:rsidRPr="00B96846" w:rsidRDefault="00AF784B" w:rsidP="0011273E">
            <w:pPr>
              <w:pStyle w:val="a9"/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 xml:space="preserve">лицо, ответственное </w:t>
            </w:r>
            <w:r w:rsidRPr="00B96846">
              <w:t>за получение документа из Росреестра</w:t>
            </w:r>
          </w:p>
          <w:p w:rsidR="00AF784B" w:rsidRPr="00B96846" w:rsidRDefault="00AF784B" w:rsidP="0011273E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Ежегодно не позднее чем за три дня до даты начала проведения инвентаризации земельных участков.</w:t>
            </w:r>
          </w:p>
          <w:p w:rsidR="00AF784B" w:rsidRPr="00B96846" w:rsidRDefault="00E10A08">
            <w:pPr>
              <w:pStyle w:val="a9"/>
            </w:pPr>
            <w:r w:rsidRPr="00B96846">
              <w:t>2. В течение года - по мере получения информации о возникновении оснований для внесения сведений в ЕГРН о новой кадастровой стоимости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11273E">
            <w:pPr>
              <w:pStyle w:val="a9"/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11273E">
            <w:pPr>
              <w:pStyle w:val="a9"/>
            </w:pPr>
            <w:r w:rsidRPr="00B96846">
              <w:t>Не позднее одного рабочего дня со дня получения информации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11273E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данных в: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капитальных вложений (</w:t>
            </w:r>
            <w:r w:rsidRPr="00B96846">
              <w:rPr>
                <w:rStyle w:val="a4"/>
                <w:color w:val="auto"/>
              </w:rPr>
              <w:t>ф. 0509211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Основание для корректировки кадастровой стоимости земельных участков</w:t>
            </w: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11273E">
            <w:pPr>
              <w:pStyle w:val="a9"/>
            </w:pPr>
            <w:r>
              <w:t>28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Доверенность на получение материальных ценностей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Скан-копия/бумажный (1 экз.)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11273E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со дня принятия решения о получении МЦ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лицо, ответственное за формирование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 лицо, получающее доверенность;</w:t>
            </w:r>
          </w:p>
          <w:p w:rsidR="00AF784B" w:rsidRPr="00B96846" w:rsidRDefault="00E10A08">
            <w:pPr>
              <w:pStyle w:val="a9"/>
            </w:pPr>
            <w:r w:rsidRPr="00B96846">
              <w:t>- главный бухгалтер (при необходимости);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с момента создания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Цифровой/на бумажном носителе (копия)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с момента подписания документа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11273E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сверки данных при отражении фактов</w:t>
            </w:r>
          </w:p>
          <w:p w:rsidR="00AF784B" w:rsidRPr="00B96846" w:rsidRDefault="00E10A08">
            <w:pPr>
              <w:pStyle w:val="a9"/>
            </w:pPr>
            <w:r w:rsidRPr="00B96846">
              <w:t>хозяйственной жизни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внутреннего пользования</w:t>
            </w: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11273E">
            <w:pPr>
              <w:pStyle w:val="a9"/>
            </w:pPr>
            <w:r>
              <w:t>29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Перечень лиц, ответственных за сохранность имущества и (или) использование его по назначению (изменения, вносимые в перечень)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Скан-копия/бумажный (1 экз.)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11273E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Не позднее следующего рабочего дня со дня издания/получения приказа/распоряжения о назначении ответственных лиц;</w:t>
            </w:r>
          </w:p>
          <w:p w:rsidR="00AF784B" w:rsidRPr="00B96846" w:rsidRDefault="00E10A08">
            <w:pPr>
              <w:pStyle w:val="a9"/>
            </w:pPr>
            <w:r w:rsidRPr="00B96846">
              <w:t>2. В день издания/получения приказа/распоряжения об увольнении, переводе и т.п. ответственного лица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Ознакомление:</w:t>
            </w:r>
          </w:p>
          <w:p w:rsidR="00AF784B" w:rsidRPr="00B96846" w:rsidRDefault="00E10A08">
            <w:pPr>
              <w:pStyle w:val="a9"/>
            </w:pPr>
            <w:r w:rsidRPr="00B96846">
              <w:t>- ответственные лица, включенные в перечень;</w:t>
            </w:r>
          </w:p>
          <w:p w:rsidR="00AF784B" w:rsidRPr="00B96846" w:rsidRDefault="00E10A08">
            <w:pPr>
              <w:pStyle w:val="a9"/>
            </w:pPr>
            <w:r w:rsidRPr="00B96846">
              <w:t>2.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создания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Цифровой/на бумажном носителе (копия)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с момента подписания документа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11273E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Формирование справочной информации о лицах, ответственных за сохранность и использование имущества в информационной системе, обеспечивающей ведение бухгалтерского учета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внутреннего пользования</w:t>
            </w: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3</w:t>
            </w:r>
            <w:r w:rsidR="0011273E">
              <w:t>0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Приказ о создании постоянно действующей комиссии по поступлению и выбытию активов/инвентаризационной комиссии (с </w:t>
            </w:r>
            <w:r w:rsidRPr="00B96846">
              <w:lastRenderedPageBreak/>
              <w:t>изменениями и дополнениями)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Скан-копия/бумажный (1 экз.)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11273E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Не позднее следующего рабочего дня со дня принятия решения о назначении сотрудников (работников) членами соответствующих комиссий;</w:t>
            </w:r>
          </w:p>
          <w:p w:rsidR="00AF784B" w:rsidRPr="00B96846" w:rsidRDefault="00E10A08">
            <w:pPr>
              <w:pStyle w:val="a9"/>
            </w:pPr>
            <w:r w:rsidRPr="00B96846">
              <w:lastRenderedPageBreak/>
              <w:t>2. В день издания/получения приказа/распоряжения об увольнении, переводе и т.п. сотрудников (работников)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Ознакомление:</w:t>
            </w:r>
          </w:p>
          <w:p w:rsidR="00AF784B" w:rsidRPr="00B96846" w:rsidRDefault="00E10A08">
            <w:pPr>
              <w:pStyle w:val="a9"/>
            </w:pPr>
            <w:r w:rsidRPr="00B96846">
              <w:t>- лица, назначенные членами комиссий;</w:t>
            </w:r>
          </w:p>
          <w:p w:rsidR="00AF784B" w:rsidRPr="00B96846" w:rsidRDefault="00E10A08">
            <w:pPr>
              <w:pStyle w:val="a9"/>
            </w:pPr>
            <w:r w:rsidRPr="00B96846">
              <w:t>2.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создания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Цифровой/на бумажном носителе (копия)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с момента подпис</w:t>
            </w:r>
            <w:r w:rsidRPr="00B96846">
              <w:lastRenderedPageBreak/>
              <w:t>ания документа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11273E">
            <w:pPr>
              <w:pStyle w:val="a9"/>
            </w:pPr>
            <w:r>
              <w:rPr>
                <w:rStyle w:val="a4"/>
              </w:rPr>
              <w:lastRenderedPageBreak/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следующего рабочего дня после получения </w:t>
            </w:r>
            <w:r w:rsidRPr="00B96846">
              <w:lastRenderedPageBreak/>
              <w:t>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Формирование справочной информации о действующих членах соответствующих комиссий в информационной системе, обеспечивающей ведение </w:t>
            </w:r>
            <w:r w:rsidRPr="00B96846">
              <w:lastRenderedPageBreak/>
              <w:t>бухгалтерского учета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Для внутреннего пользования</w:t>
            </w: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3</w:t>
            </w:r>
            <w:r w:rsidR="0011273E">
              <w:t>1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Контракт/договор (купли-продажи, оказания услуг/выполнения работ, дарения, пожертвования и т.п.), дополнительные соглашения к ним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Электронный/скан-копия/бумажный (1 экз.)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Юрист (лицо, ответственное за совершение закупки)</w:t>
            </w:r>
          </w:p>
          <w:p w:rsidR="00AF784B" w:rsidRPr="00B96846" w:rsidRDefault="00AF784B" w:rsidP="0011273E">
            <w:pPr>
              <w:pStyle w:val="a9"/>
            </w:pP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 соблюдением норм ГК РФ, законодательства о закупках, иных законов и НПА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Согласование (при необходимости):</w:t>
            </w:r>
          </w:p>
          <w:p w:rsidR="00AF784B" w:rsidRPr="00B96846" w:rsidRDefault="00E10A08">
            <w:pPr>
              <w:pStyle w:val="a9"/>
            </w:pPr>
            <w:r w:rsidRPr="00B96846">
              <w:t>- начальник юридической (контрактной) службы;</w:t>
            </w:r>
          </w:p>
          <w:p w:rsidR="00AF784B" w:rsidRPr="00B96846" w:rsidRDefault="00E10A08">
            <w:pPr>
              <w:pStyle w:val="a9"/>
            </w:pPr>
            <w:r w:rsidRPr="00B96846">
              <w:t>- главный бухгалтер;</w:t>
            </w:r>
          </w:p>
          <w:p w:rsidR="00AF784B" w:rsidRPr="00B96846" w:rsidRDefault="00E10A08">
            <w:pPr>
              <w:pStyle w:val="a9"/>
            </w:pPr>
            <w:r w:rsidRPr="00B96846">
              <w:t>2.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создания/поступления документа</w:t>
            </w:r>
          </w:p>
          <w:p w:rsidR="00AF784B" w:rsidRPr="00B96846" w:rsidRDefault="00AF784B" w:rsidP="0011273E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Цифровой/на бумажном носителе (копия)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одного рабочего дня</w:t>
            </w:r>
          </w:p>
          <w:p w:rsidR="00AF784B" w:rsidRPr="00B96846" w:rsidRDefault="00E10A08" w:rsidP="0011273E">
            <w:pPr>
              <w:pStyle w:val="a9"/>
            </w:pPr>
            <w:r w:rsidRPr="00B96846">
              <w:t xml:space="preserve">со дня подписания документа 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11273E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Принятие расходных обязательств и их отражение на счетах санкционирования;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в Журнале регистрации обязательств (</w:t>
            </w:r>
            <w:r w:rsidRPr="00B96846">
              <w:rPr>
                <w:rStyle w:val="a4"/>
                <w:color w:val="auto"/>
              </w:rPr>
              <w:t>ф. 0504064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4. Отражение данных в соответствующих Ж/о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регистрах учета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своевременного принятия обязательств</w:t>
            </w:r>
          </w:p>
          <w:p w:rsidR="00AF784B" w:rsidRPr="00B96846" w:rsidRDefault="00E10A08">
            <w:pPr>
              <w:pStyle w:val="a9"/>
            </w:pPr>
            <w:r w:rsidRPr="00B96846">
              <w:t>2. Для сверки и корректного отражения данных при отражении фактов</w:t>
            </w:r>
          </w:p>
          <w:p w:rsidR="00AF784B" w:rsidRPr="00B96846" w:rsidRDefault="00E10A08">
            <w:pPr>
              <w:pStyle w:val="a9"/>
            </w:pPr>
            <w:r w:rsidRPr="00B96846">
              <w:t>хозяйственной жизни и сведений о поступивших ТМЦ.</w:t>
            </w:r>
          </w:p>
          <w:p w:rsidR="00AF784B" w:rsidRPr="00B96846" w:rsidRDefault="00AF784B">
            <w:pPr>
              <w:pStyle w:val="a8"/>
            </w:pPr>
          </w:p>
        </w:tc>
      </w:tr>
      <w:tr w:rsidR="00B96846" w:rsidRPr="00B96846" w:rsidTr="00D64403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7064EA">
            <w:pPr>
              <w:pStyle w:val="a9"/>
            </w:pPr>
            <w:r>
              <w:t>32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Отчет о расходовании ГСМ</w:t>
            </w:r>
          </w:p>
          <w:p w:rsidR="00AF784B" w:rsidRPr="00B96846" w:rsidRDefault="00E10A08">
            <w:pPr>
              <w:pStyle w:val="a9"/>
            </w:pPr>
            <w:r w:rsidRPr="00B96846">
              <w:t>(с приложением путевых листов) </w:t>
            </w:r>
            <w:r w:rsidRPr="00B96846">
              <w:rPr>
                <w:rStyle w:val="a4"/>
                <w:color w:val="auto"/>
              </w:rPr>
              <w:t>*(3)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*(6)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Бумажный (1 экз.)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7064EA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Ежедневно, но не позднее следующего рабочего дня за днем окончания рейса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E9079F">
            <w:pPr>
              <w:pStyle w:val="a9"/>
            </w:pPr>
            <w:r>
              <w:t>- водитель</w:t>
            </w:r>
            <w:r w:rsidR="00E10A08"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- руковод</w:t>
            </w:r>
            <w:r w:rsidR="00E9079F">
              <w:t>итель</w:t>
            </w:r>
            <w:r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7064EA">
            <w:pPr>
              <w:pStyle w:val="a9"/>
            </w:pPr>
            <w:r w:rsidRPr="00B96846">
              <w:t xml:space="preserve">В течение одного рабочего дня с момента составления документа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На бумажном носителе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после подписания и утверждения документа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7064EA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по выбытию и перемещению нефинансовых активов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отражения в регистрах бухучета в целях систематизации информации об объектах учета ответственными лицами.</w:t>
            </w:r>
          </w:p>
          <w:p w:rsidR="00AF784B" w:rsidRPr="00B96846" w:rsidRDefault="00E10A08">
            <w:pPr>
              <w:pStyle w:val="a9"/>
            </w:pPr>
            <w:r w:rsidRPr="00B96846">
              <w:t>2. Для анализа информации о расходовании ГСМ и принятии решений уполномоченными лицами учреждения</w:t>
            </w:r>
          </w:p>
          <w:p w:rsidR="00AF784B" w:rsidRPr="00B96846" w:rsidRDefault="00AF784B">
            <w:pPr>
              <w:pStyle w:val="a8"/>
            </w:pPr>
          </w:p>
        </w:tc>
      </w:tr>
    </w:tbl>
    <w:p w:rsidR="00AF784B" w:rsidRPr="00B96846" w:rsidRDefault="00E10A08">
      <w:pPr>
        <w:pStyle w:val="a9"/>
      </w:pPr>
      <w:r w:rsidRPr="00B96846">
        <w:t>______________________________</w:t>
      </w:r>
    </w:p>
    <w:p w:rsidR="00AF784B" w:rsidRPr="00F047C5" w:rsidRDefault="00E10A08">
      <w:pPr>
        <w:rPr>
          <w:sz w:val="22"/>
          <w:szCs w:val="22"/>
        </w:rPr>
      </w:pPr>
      <w:bookmarkStart w:id="8" w:name="sub_111"/>
      <w:r w:rsidRPr="00F047C5">
        <w:rPr>
          <w:sz w:val="22"/>
          <w:szCs w:val="22"/>
        </w:rPr>
        <w:t xml:space="preserve">*(1) Наряду с прочим, </w:t>
      </w:r>
      <w:r w:rsidRPr="00F047C5">
        <w:rPr>
          <w:sz w:val="22"/>
          <w:szCs w:val="22"/>
          <w:highlight w:val="white"/>
        </w:rPr>
        <w:t>результат обработки документа/информации включает в себя срок направления (при необходимости) уведомления о результатах внутреннего контроля, а также направление требования о представлении дополнительных документов (информации, пояснений) и сроков представления запрашиваемых данных. Срок представления запрашиваемых Бухгалтерией/ЦБ дополнительных документов (информации, пояснений) можно урегулировать и закрепить в Правилах документооборота (</w:t>
      </w:r>
      <w:r w:rsidRPr="00F047C5">
        <w:rPr>
          <w:rStyle w:val="a3"/>
          <w:color w:val="auto"/>
          <w:sz w:val="22"/>
          <w:szCs w:val="22"/>
        </w:rPr>
        <w:t xml:space="preserve">примерную форму см. </w:t>
      </w:r>
      <w:r w:rsidRPr="00F047C5">
        <w:rPr>
          <w:rStyle w:val="a4"/>
          <w:color w:val="auto"/>
          <w:sz w:val="22"/>
          <w:szCs w:val="22"/>
        </w:rPr>
        <w:t>здесь</w:t>
      </w:r>
      <w:r w:rsidRPr="00F047C5">
        <w:rPr>
          <w:sz w:val="22"/>
          <w:szCs w:val="22"/>
        </w:rPr>
        <w:t xml:space="preserve">) </w:t>
      </w:r>
      <w:r w:rsidRPr="00F047C5">
        <w:rPr>
          <w:sz w:val="22"/>
          <w:szCs w:val="22"/>
          <w:highlight w:val="white"/>
        </w:rPr>
        <w:t>в рамках порядка взаимодействия структурных подразделений и (или) лиц, ответственных за оформление фактов хозяйственной жизни и лиц, осуществляющих ведение бухгалтерского/бюджетного учета, составление и представление бухгалтерской (финансовой) отчетности, в том числе в случае, если ведение учета и составление отчетности передано ЦБ.</w:t>
      </w:r>
    </w:p>
    <w:bookmarkEnd w:id="8"/>
    <w:p w:rsidR="00AF784B" w:rsidRPr="00F047C5" w:rsidRDefault="00E10A08">
      <w:pPr>
        <w:rPr>
          <w:sz w:val="22"/>
          <w:szCs w:val="22"/>
        </w:rPr>
      </w:pPr>
      <w:r w:rsidRPr="00F047C5">
        <w:rPr>
          <w:sz w:val="22"/>
          <w:szCs w:val="22"/>
        </w:rPr>
        <w:t>*(2) При отчуждении НФА Решение (</w:t>
      </w:r>
      <w:r w:rsidRPr="00F047C5">
        <w:rPr>
          <w:rStyle w:val="a4"/>
          <w:color w:val="auto"/>
          <w:sz w:val="22"/>
          <w:szCs w:val="22"/>
        </w:rPr>
        <w:t>ф. 0510442</w:t>
      </w:r>
      <w:r w:rsidRPr="00F047C5">
        <w:rPr>
          <w:sz w:val="22"/>
          <w:szCs w:val="22"/>
        </w:rPr>
        <w:t>) составляется при наличии согласования операции с учредителем (например, решение о согласовании продажи/передачи имущества, распоряжение).</w:t>
      </w:r>
    </w:p>
    <w:p w:rsidR="00AF784B" w:rsidRPr="00F047C5" w:rsidRDefault="00E10A08">
      <w:pPr>
        <w:rPr>
          <w:sz w:val="22"/>
          <w:szCs w:val="22"/>
        </w:rPr>
      </w:pPr>
      <w:bookmarkStart w:id="9" w:name="sub_113"/>
      <w:r w:rsidRPr="00F047C5">
        <w:rPr>
          <w:sz w:val="22"/>
          <w:szCs w:val="22"/>
        </w:rPr>
        <w:t>*(3) При условии, что использование данного документа для таких ситуаций закреплено в УП.</w:t>
      </w:r>
    </w:p>
    <w:p w:rsidR="00AF784B" w:rsidRPr="00F047C5" w:rsidRDefault="00E10A08">
      <w:pPr>
        <w:rPr>
          <w:sz w:val="22"/>
          <w:szCs w:val="22"/>
        </w:rPr>
      </w:pPr>
      <w:bookmarkStart w:id="10" w:name="sub_114"/>
      <w:bookmarkEnd w:id="9"/>
      <w:r w:rsidRPr="00F047C5">
        <w:rPr>
          <w:sz w:val="22"/>
          <w:szCs w:val="22"/>
        </w:rPr>
        <w:t xml:space="preserve">*(4) В соответствии с Методическими рекомендациями, направленными </w:t>
      </w:r>
      <w:r w:rsidRPr="00F047C5">
        <w:rPr>
          <w:rStyle w:val="a4"/>
          <w:color w:val="auto"/>
          <w:sz w:val="22"/>
          <w:szCs w:val="22"/>
        </w:rPr>
        <w:t>письмом</w:t>
      </w:r>
      <w:r w:rsidRPr="00F047C5">
        <w:rPr>
          <w:sz w:val="22"/>
          <w:szCs w:val="22"/>
        </w:rPr>
        <w:t xml:space="preserve"> Минфина России от 31.08.2023 </w:t>
      </w:r>
      <w:r w:rsidR="00B96846" w:rsidRPr="00F047C5">
        <w:rPr>
          <w:sz w:val="22"/>
          <w:szCs w:val="22"/>
        </w:rPr>
        <w:t>№</w:t>
      </w:r>
      <w:r w:rsidRPr="00F047C5">
        <w:rPr>
          <w:sz w:val="22"/>
          <w:szCs w:val="22"/>
        </w:rPr>
        <w:t xml:space="preserve"> 02-06-07/83273, Решение (</w:t>
      </w:r>
      <w:r w:rsidRPr="00F047C5">
        <w:rPr>
          <w:rStyle w:val="a4"/>
          <w:color w:val="auto"/>
          <w:sz w:val="22"/>
          <w:szCs w:val="22"/>
        </w:rPr>
        <w:t>ф. 0510442</w:t>
      </w:r>
      <w:r w:rsidRPr="00F047C5">
        <w:rPr>
          <w:sz w:val="22"/>
          <w:szCs w:val="22"/>
        </w:rPr>
        <w:t>) является основанием для отражения реклассификации объектов НФА, признанных не активами, при принятии решения об их продаже: </w:t>
      </w:r>
      <w:r w:rsidR="00B96846" w:rsidRPr="00F047C5">
        <w:rPr>
          <w:sz w:val="22"/>
          <w:szCs w:val="22"/>
        </w:rPr>
        <w:t>»</w:t>
      </w:r>
      <w:r w:rsidRPr="00F047C5">
        <w:rPr>
          <w:sz w:val="22"/>
          <w:szCs w:val="22"/>
        </w:rPr>
        <w:t>поднятия</w:t>
      </w:r>
      <w:r w:rsidR="00B96846" w:rsidRPr="00F047C5">
        <w:rPr>
          <w:sz w:val="22"/>
          <w:szCs w:val="22"/>
        </w:rPr>
        <w:t>»</w:t>
      </w:r>
      <w:r w:rsidRPr="00F047C5">
        <w:rPr>
          <w:sz w:val="22"/>
          <w:szCs w:val="22"/>
        </w:rPr>
        <w:t xml:space="preserve"> с </w:t>
      </w:r>
      <w:r w:rsidRPr="00F047C5">
        <w:rPr>
          <w:rStyle w:val="a4"/>
          <w:color w:val="auto"/>
          <w:sz w:val="22"/>
          <w:szCs w:val="22"/>
        </w:rPr>
        <w:t>забалансового счета 02</w:t>
      </w:r>
      <w:r w:rsidR="00B96846" w:rsidRPr="00F047C5">
        <w:rPr>
          <w:sz w:val="22"/>
          <w:szCs w:val="22"/>
        </w:rPr>
        <w:t>«</w:t>
      </w:r>
      <w:r w:rsidRPr="00F047C5">
        <w:rPr>
          <w:sz w:val="22"/>
          <w:szCs w:val="22"/>
        </w:rPr>
        <w:t>Материальные ценности на хранении</w:t>
      </w:r>
      <w:r w:rsidR="00B96846" w:rsidRPr="00F047C5">
        <w:rPr>
          <w:sz w:val="22"/>
          <w:szCs w:val="22"/>
        </w:rPr>
        <w:t>»</w:t>
      </w:r>
      <w:r w:rsidRPr="00F047C5">
        <w:rPr>
          <w:sz w:val="22"/>
          <w:szCs w:val="22"/>
        </w:rPr>
        <w:t xml:space="preserve"> и </w:t>
      </w:r>
      <w:r w:rsidR="00B96846" w:rsidRPr="00F047C5">
        <w:rPr>
          <w:sz w:val="22"/>
          <w:szCs w:val="22"/>
        </w:rPr>
        <w:t>«</w:t>
      </w:r>
      <w:r w:rsidRPr="00F047C5">
        <w:rPr>
          <w:sz w:val="22"/>
          <w:szCs w:val="22"/>
        </w:rPr>
        <w:t>восстановления</w:t>
      </w:r>
      <w:r w:rsidR="00B96846" w:rsidRPr="00F047C5">
        <w:rPr>
          <w:sz w:val="22"/>
          <w:szCs w:val="22"/>
        </w:rPr>
        <w:t>»</w:t>
      </w:r>
      <w:r w:rsidRPr="00F047C5">
        <w:rPr>
          <w:sz w:val="22"/>
          <w:szCs w:val="22"/>
        </w:rPr>
        <w:t xml:space="preserve"> на балансовом счете 105 36 </w:t>
      </w:r>
      <w:r w:rsidR="00B96846" w:rsidRPr="00F047C5">
        <w:rPr>
          <w:sz w:val="22"/>
          <w:szCs w:val="22"/>
        </w:rPr>
        <w:t>«</w:t>
      </w:r>
      <w:r w:rsidRPr="00F047C5">
        <w:rPr>
          <w:sz w:val="22"/>
          <w:szCs w:val="22"/>
        </w:rPr>
        <w:t>Прочие материальные запасы</w:t>
      </w:r>
      <w:r w:rsidR="00B96846" w:rsidRPr="00F047C5">
        <w:rPr>
          <w:sz w:val="22"/>
          <w:szCs w:val="22"/>
        </w:rPr>
        <w:t>»</w:t>
      </w:r>
      <w:r w:rsidRPr="00F047C5">
        <w:rPr>
          <w:sz w:val="22"/>
          <w:szCs w:val="22"/>
        </w:rPr>
        <w:t xml:space="preserve">. Однако положениями </w:t>
      </w:r>
      <w:r w:rsidRPr="00F047C5">
        <w:rPr>
          <w:rStyle w:val="a4"/>
          <w:color w:val="auto"/>
          <w:sz w:val="22"/>
          <w:szCs w:val="22"/>
        </w:rPr>
        <w:t>Приказа</w:t>
      </w:r>
      <w:r w:rsidR="00B96846" w:rsidRPr="00F047C5">
        <w:rPr>
          <w:sz w:val="22"/>
          <w:szCs w:val="22"/>
        </w:rPr>
        <w:t>№</w:t>
      </w:r>
      <w:r w:rsidRPr="00F047C5">
        <w:rPr>
          <w:sz w:val="22"/>
          <w:szCs w:val="22"/>
        </w:rPr>
        <w:t xml:space="preserve"> 61н прямо не предусмотрено оформление Решения (</w:t>
      </w:r>
      <w:r w:rsidRPr="00F047C5">
        <w:rPr>
          <w:rStyle w:val="a4"/>
          <w:color w:val="auto"/>
          <w:sz w:val="22"/>
          <w:szCs w:val="22"/>
        </w:rPr>
        <w:t>ф. 0510442</w:t>
      </w:r>
      <w:r w:rsidRPr="00F047C5">
        <w:rPr>
          <w:sz w:val="22"/>
          <w:szCs w:val="22"/>
        </w:rPr>
        <w:t>) для таких целей. Так как прямое назначение Решения (</w:t>
      </w:r>
      <w:r w:rsidRPr="00F047C5">
        <w:rPr>
          <w:rStyle w:val="a4"/>
          <w:color w:val="auto"/>
          <w:sz w:val="22"/>
          <w:szCs w:val="22"/>
        </w:rPr>
        <w:t>ф. 0510442</w:t>
      </w:r>
      <w:r w:rsidRPr="00F047C5">
        <w:rPr>
          <w:sz w:val="22"/>
          <w:szCs w:val="22"/>
        </w:rPr>
        <w:t>) - оформление в целях оценки стоимости имущества, то полагаем, что применение данного первичного документа для реклассификации неактивов в целях их реализации целесообразно закрепить в УП.</w:t>
      </w:r>
    </w:p>
    <w:p w:rsidR="00F047C5" w:rsidRPr="00F047C5" w:rsidRDefault="00E10A08">
      <w:pPr>
        <w:rPr>
          <w:sz w:val="22"/>
          <w:szCs w:val="22"/>
        </w:rPr>
      </w:pPr>
      <w:bookmarkStart w:id="11" w:name="sub_26"/>
      <w:bookmarkEnd w:id="10"/>
      <w:r w:rsidRPr="00F047C5">
        <w:rPr>
          <w:sz w:val="22"/>
          <w:szCs w:val="22"/>
        </w:rPr>
        <w:t>*(5) Наряду с Решением (</w:t>
      </w:r>
      <w:r w:rsidRPr="00F047C5">
        <w:rPr>
          <w:rStyle w:val="a4"/>
          <w:color w:val="auto"/>
          <w:sz w:val="22"/>
          <w:szCs w:val="22"/>
        </w:rPr>
        <w:t>ф. 0510442</w:t>
      </w:r>
      <w:r w:rsidRPr="00F047C5">
        <w:rPr>
          <w:sz w:val="22"/>
          <w:szCs w:val="22"/>
        </w:rPr>
        <w:t>) в рамках формирования УП организацией бюджетной сферы может быть предусмотрено формирование дополнительного документа в целях отражения операций по восстановлению объектов НФА на балансовом счете 105 36 для последующей реализации - Акта о приеме-передаче нефинансовых активов (</w:t>
      </w:r>
      <w:r w:rsidRPr="00F047C5">
        <w:rPr>
          <w:rStyle w:val="a4"/>
          <w:color w:val="auto"/>
          <w:sz w:val="22"/>
          <w:szCs w:val="22"/>
        </w:rPr>
        <w:t>ф. 0510448</w:t>
      </w:r>
      <w:r w:rsidRPr="00F047C5">
        <w:rPr>
          <w:sz w:val="22"/>
          <w:szCs w:val="22"/>
        </w:rPr>
        <w:t>), оформленного в одностороннем порядке.</w:t>
      </w:r>
      <w:bookmarkStart w:id="12" w:name="sub_27"/>
      <w:bookmarkEnd w:id="11"/>
    </w:p>
    <w:p w:rsidR="00AF784B" w:rsidRDefault="00E10A08">
      <w:pPr>
        <w:rPr>
          <w:sz w:val="22"/>
          <w:szCs w:val="22"/>
        </w:rPr>
      </w:pPr>
      <w:r w:rsidRPr="00F047C5">
        <w:rPr>
          <w:sz w:val="22"/>
          <w:szCs w:val="22"/>
        </w:rPr>
        <w:t>*(6) Самостоятельно разработанную форму документа следует закрепить в УП (</w:t>
      </w:r>
      <w:r w:rsidRPr="00F047C5">
        <w:rPr>
          <w:rStyle w:val="a4"/>
          <w:color w:val="auto"/>
          <w:sz w:val="22"/>
          <w:szCs w:val="22"/>
        </w:rPr>
        <w:t xml:space="preserve">подп. </w:t>
      </w:r>
      <w:r w:rsidR="00B96846" w:rsidRPr="00F047C5">
        <w:rPr>
          <w:rStyle w:val="a4"/>
          <w:color w:val="auto"/>
          <w:sz w:val="22"/>
          <w:szCs w:val="22"/>
        </w:rPr>
        <w:t>«</w:t>
      </w:r>
      <w:r w:rsidRPr="00F047C5">
        <w:rPr>
          <w:rStyle w:val="a4"/>
          <w:color w:val="auto"/>
          <w:sz w:val="22"/>
          <w:szCs w:val="22"/>
        </w:rPr>
        <w:t>г</w:t>
      </w:r>
      <w:r w:rsidR="00B96846" w:rsidRPr="00F047C5">
        <w:rPr>
          <w:rStyle w:val="a4"/>
          <w:color w:val="auto"/>
          <w:sz w:val="22"/>
          <w:szCs w:val="22"/>
        </w:rPr>
        <w:t>»</w:t>
      </w:r>
      <w:r w:rsidRPr="00F047C5">
        <w:rPr>
          <w:rStyle w:val="a4"/>
          <w:color w:val="auto"/>
          <w:sz w:val="22"/>
          <w:szCs w:val="22"/>
        </w:rPr>
        <w:t xml:space="preserve"> п. 9</w:t>
      </w:r>
      <w:r w:rsidRPr="00F047C5">
        <w:rPr>
          <w:sz w:val="22"/>
          <w:szCs w:val="22"/>
        </w:rPr>
        <w:t xml:space="preserve"> Стандарта </w:t>
      </w:r>
      <w:r w:rsidR="00B96846" w:rsidRPr="00F047C5">
        <w:rPr>
          <w:sz w:val="22"/>
          <w:szCs w:val="22"/>
        </w:rPr>
        <w:t>«</w:t>
      </w:r>
      <w:r w:rsidRPr="00F047C5">
        <w:rPr>
          <w:sz w:val="22"/>
          <w:szCs w:val="22"/>
        </w:rPr>
        <w:t>Учетная политика</w:t>
      </w:r>
      <w:r w:rsidR="00B96846" w:rsidRPr="00F047C5">
        <w:rPr>
          <w:sz w:val="22"/>
          <w:szCs w:val="22"/>
        </w:rPr>
        <w:t>»</w:t>
      </w:r>
      <w:r w:rsidRPr="00F047C5">
        <w:rPr>
          <w:sz w:val="22"/>
          <w:szCs w:val="22"/>
        </w:rPr>
        <w:t xml:space="preserve">, </w:t>
      </w:r>
      <w:r w:rsidRPr="00F047C5">
        <w:rPr>
          <w:rStyle w:val="a4"/>
          <w:color w:val="auto"/>
          <w:sz w:val="22"/>
          <w:szCs w:val="22"/>
        </w:rPr>
        <w:t xml:space="preserve">подп. </w:t>
      </w:r>
      <w:r w:rsidR="00B96846" w:rsidRPr="00F047C5">
        <w:rPr>
          <w:rStyle w:val="a4"/>
          <w:color w:val="auto"/>
          <w:sz w:val="22"/>
          <w:szCs w:val="22"/>
        </w:rPr>
        <w:t>«</w:t>
      </w:r>
      <w:r w:rsidRPr="00F047C5">
        <w:rPr>
          <w:rStyle w:val="a4"/>
          <w:color w:val="auto"/>
          <w:sz w:val="22"/>
          <w:szCs w:val="22"/>
        </w:rPr>
        <w:t>г</w:t>
      </w:r>
      <w:r w:rsidR="00B96846" w:rsidRPr="00F047C5">
        <w:rPr>
          <w:rStyle w:val="a4"/>
          <w:color w:val="auto"/>
          <w:sz w:val="22"/>
          <w:szCs w:val="22"/>
        </w:rPr>
        <w:t>»</w:t>
      </w:r>
      <w:r w:rsidRPr="00F047C5">
        <w:rPr>
          <w:rStyle w:val="a4"/>
          <w:color w:val="auto"/>
          <w:sz w:val="22"/>
          <w:szCs w:val="22"/>
        </w:rPr>
        <w:t xml:space="preserve"> п. 14</w:t>
      </w:r>
      <w:r w:rsidRPr="00F047C5">
        <w:rPr>
          <w:sz w:val="22"/>
          <w:szCs w:val="22"/>
        </w:rPr>
        <w:t xml:space="preserve"> Стандарта </w:t>
      </w:r>
      <w:r w:rsidR="00B96846" w:rsidRPr="00F047C5">
        <w:rPr>
          <w:sz w:val="22"/>
          <w:szCs w:val="22"/>
        </w:rPr>
        <w:t>«</w:t>
      </w:r>
      <w:r w:rsidRPr="00F047C5">
        <w:rPr>
          <w:sz w:val="22"/>
          <w:szCs w:val="22"/>
        </w:rPr>
        <w:t>Концептуальные основы</w:t>
      </w:r>
      <w:r w:rsidR="00B96846" w:rsidRPr="00F047C5">
        <w:rPr>
          <w:sz w:val="22"/>
          <w:szCs w:val="22"/>
        </w:rPr>
        <w:t>»</w:t>
      </w:r>
      <w:r w:rsidRPr="00F047C5">
        <w:rPr>
          <w:sz w:val="22"/>
          <w:szCs w:val="22"/>
        </w:rPr>
        <w:t>).</w:t>
      </w:r>
    </w:p>
    <w:p w:rsidR="00D64403" w:rsidRPr="00F047C5" w:rsidRDefault="00D64403">
      <w:pPr>
        <w:rPr>
          <w:sz w:val="22"/>
          <w:szCs w:val="22"/>
        </w:rPr>
      </w:pPr>
    </w:p>
    <w:p w:rsidR="007064EA" w:rsidRDefault="007064EA"/>
    <w:tbl>
      <w:tblPr>
        <w:tblW w:w="226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1734"/>
        <w:gridCol w:w="851"/>
        <w:gridCol w:w="1276"/>
        <w:gridCol w:w="2126"/>
        <w:gridCol w:w="1985"/>
        <w:gridCol w:w="851"/>
        <w:gridCol w:w="850"/>
        <w:gridCol w:w="2127"/>
        <w:gridCol w:w="992"/>
        <w:gridCol w:w="709"/>
        <w:gridCol w:w="1133"/>
        <w:gridCol w:w="1276"/>
        <w:gridCol w:w="1275"/>
        <w:gridCol w:w="2410"/>
        <w:gridCol w:w="2552"/>
      </w:tblGrid>
      <w:tr w:rsidR="00B96846" w:rsidRPr="00B96846" w:rsidTr="00F047C5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B96846">
            <w:pPr>
              <w:pStyle w:val="a8"/>
              <w:jc w:val="center"/>
            </w:pPr>
            <w:bookmarkStart w:id="13" w:name="sub_9"/>
            <w:bookmarkEnd w:id="12"/>
            <w:r>
              <w:lastRenderedPageBreak/>
              <w:t>№</w:t>
            </w:r>
            <w:r w:rsidRPr="00B96846">
              <w:t xml:space="preserve"> п/п</w:t>
            </w:r>
            <w:bookmarkEnd w:id="13"/>
          </w:p>
        </w:tc>
        <w:tc>
          <w:tcPr>
            <w:tcW w:w="17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Наименование документа/информации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Вид представляемого документа/информации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Составление документа/информации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Предзаполнение документа/информации бухгалтерией/ЦБ (при необходимости)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Порядок представления</w:t>
            </w:r>
          </w:p>
          <w:p w:rsidR="00AF784B" w:rsidRPr="00B96846" w:rsidRDefault="00E10A08">
            <w:pPr>
              <w:pStyle w:val="a8"/>
              <w:jc w:val="center"/>
            </w:pPr>
            <w:r w:rsidRPr="00B96846">
              <w:t>документа/информации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Порядок отражения документа/информации бухгалтерией/ЦБ</w:t>
            </w:r>
          </w:p>
        </w:tc>
      </w:tr>
      <w:tr w:rsidR="00B96846" w:rsidRPr="00B96846" w:rsidTr="00F047C5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F784B">
            <w:pPr>
              <w:pStyle w:val="a8"/>
            </w:pPr>
          </w:p>
        </w:tc>
        <w:tc>
          <w:tcPr>
            <w:tcW w:w="17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F784B">
            <w:pPr>
              <w:pStyle w:val="a8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F784B">
            <w:pPr>
              <w:pStyle w:val="a8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предзаполнения документа/информации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Срок подписания/согласования/утверждения документа/информации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Способ предоставления документа/информации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направления документа/информации в бухгалтерию/ЦБ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 xml:space="preserve">Срок проверки, обработки/преобразования документа/информации, отражения в учете </w:t>
            </w:r>
            <w:r w:rsidRPr="00B96846">
              <w:rPr>
                <w:rStyle w:val="a4"/>
                <w:color w:val="auto"/>
              </w:rPr>
              <w:t>*(1)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Результат обработки документа/информации (способ отражения в учете)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B96846" w:rsidRPr="00B96846" w:rsidTr="00F047C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16</w:t>
            </w:r>
          </w:p>
        </w:tc>
      </w:tr>
      <w:tr w:rsidR="00B96846" w:rsidRPr="00B96846" w:rsidTr="00F047C5">
        <w:tc>
          <w:tcPr>
            <w:tcW w:w="2268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r w:rsidRPr="00B96846">
              <w:rPr>
                <w:color w:val="auto"/>
              </w:rPr>
              <w:t>2. Расчеты с подотчетными лицами</w:t>
            </w:r>
          </w:p>
        </w:tc>
      </w:tr>
      <w:tr w:rsidR="00B96846" w:rsidRPr="00B96846" w:rsidTr="00F047C5">
        <w:tc>
          <w:tcPr>
            <w:tcW w:w="2268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bookmarkStart w:id="14" w:name="sub_10"/>
            <w:r w:rsidRPr="00B96846">
              <w:rPr>
                <w:color w:val="auto"/>
              </w:rPr>
              <w:t>2.1. Учет расчетов с подотчетными лицами - унифицированные первичные учетные документы</w:t>
            </w:r>
            <w:bookmarkEnd w:id="14"/>
          </w:p>
        </w:tc>
      </w:tr>
      <w:tr w:rsidR="00B96846" w:rsidRPr="00B96846" w:rsidTr="00F047C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7064EA">
            <w:pPr>
              <w:pStyle w:val="a9"/>
            </w:pPr>
            <w:r>
              <w:t>33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Решение о командировании на территории Российской Федерации (</w:t>
            </w:r>
            <w:r w:rsidRPr="00B96846">
              <w:rPr>
                <w:rStyle w:val="a4"/>
                <w:color w:val="auto"/>
              </w:rPr>
              <w:t>ф. 0504512</w:t>
            </w:r>
            <w:r w:rsidRPr="00B96846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7064EA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в течение одного рабочего дня после подписания приказа о командировании </w:t>
            </w:r>
            <w:r w:rsidRPr="00B96846">
              <w:rPr>
                <w:rStyle w:val="a4"/>
                <w:color w:val="auto"/>
              </w:rPr>
              <w:t>*(7)</w:t>
            </w:r>
          </w:p>
          <w:p w:rsidR="00AF784B" w:rsidRPr="00B96846" w:rsidRDefault="00E10A08">
            <w:pPr>
              <w:pStyle w:val="a9"/>
            </w:pPr>
            <w:r w:rsidRPr="00B96846">
              <w:t>или</w:t>
            </w:r>
          </w:p>
          <w:p w:rsidR="00AF784B" w:rsidRPr="00B96846" w:rsidRDefault="00E10A08">
            <w:pPr>
              <w:pStyle w:val="a9"/>
            </w:pPr>
            <w:r w:rsidRPr="00B96846">
              <w:t>не позднее рабочего дня, в котором сотрудник направлен в командировку (при внеплановых командировках)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Бухгалтер по расчетам с подотчетными лицами (в части сведений о суммах задолженности по ранее выданным авансам, содержащихся в </w:t>
            </w:r>
            <w:r w:rsidRPr="00B96846">
              <w:rPr>
                <w:highlight w:val="white"/>
              </w:rPr>
              <w:t>Карточке учета средств и расчетов (</w:t>
            </w:r>
            <w:r w:rsidRPr="00B96846">
              <w:rPr>
                <w:rStyle w:val="a4"/>
                <w:color w:val="auto"/>
              </w:rPr>
              <w:t>ф. 0504051</w:t>
            </w:r>
            <w:r w:rsidRPr="00B96846">
              <w:rPr>
                <w:highlight w:val="white"/>
              </w:rPr>
              <w:t>) либо в Ж/о по расчетам с подотчетными лицами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rPr>
                <w:highlight w:val="white"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создания документа</w:t>
            </w:r>
          </w:p>
          <w:p w:rsidR="00AF784B" w:rsidRPr="00B96846" w:rsidRDefault="00AF784B" w:rsidP="00E9079F">
            <w:pPr>
              <w:pStyle w:val="a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E9079F">
            <w:pPr>
              <w:pStyle w:val="a9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от</w:t>
            </w:r>
            <w:r w:rsidR="00E9079F">
              <w:t>ветственное лицо отдела кадров</w:t>
            </w:r>
            <w:r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- подотчетное лиц</w:t>
            </w:r>
            <w:r w:rsidR="007064EA">
              <w:t>о</w:t>
            </w:r>
            <w:r w:rsidRPr="00B96846">
              <w:t>;</w:t>
            </w:r>
          </w:p>
          <w:p w:rsidR="00AF784B" w:rsidRPr="00B96846" w:rsidRDefault="007064EA">
            <w:pPr>
              <w:pStyle w:val="a9"/>
            </w:pPr>
            <w:r>
              <w:t>- руководитель</w:t>
            </w:r>
            <w:r w:rsidR="00E10A08"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Согласование </w:t>
            </w:r>
            <w:r w:rsidRPr="00B96846">
              <w:rPr>
                <w:rStyle w:val="a4"/>
                <w:color w:val="auto"/>
              </w:rPr>
              <w:t>*(8)</w:t>
            </w:r>
            <w:r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3.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документа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7064EA">
            <w:pPr>
              <w:pStyle w:val="a9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после утверждения (согласования) документа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7064EA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учете:</w:t>
            </w:r>
          </w:p>
          <w:p w:rsidR="00AF784B" w:rsidRPr="00B96846" w:rsidRDefault="00E10A08">
            <w:pPr>
              <w:pStyle w:val="a9"/>
            </w:pPr>
            <w:r w:rsidRPr="00B96846">
              <w:t>- принятие расходных обязательств;</w:t>
            </w:r>
          </w:p>
          <w:p w:rsidR="00AF784B" w:rsidRPr="00B96846" w:rsidRDefault="00E10A08">
            <w:pPr>
              <w:pStyle w:val="a9"/>
            </w:pPr>
            <w:r w:rsidRPr="00B96846">
              <w:t>- принятие денежных обязательств (в случае выдачи аванса);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 Журнале регистрации обязательств (</w:t>
            </w:r>
            <w:r w:rsidRPr="00B96846">
              <w:rPr>
                <w:rStyle w:val="a4"/>
                <w:color w:val="auto"/>
              </w:rPr>
              <w:t>ф. 0504064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3. Формирование платежных документов для перечисления (выдачи) денежных средств подотчетному лицу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Документ-основание для принятия расходных обязательств.</w:t>
            </w:r>
          </w:p>
          <w:p w:rsidR="00AF784B" w:rsidRPr="00B96846" w:rsidRDefault="00E10A08">
            <w:pPr>
              <w:pStyle w:val="a9"/>
            </w:pPr>
            <w:r w:rsidRPr="00B96846">
              <w:t>2. При выплате аванса подотчетному лицу является также основанием для принятия денежных обязательств.</w:t>
            </w:r>
          </w:p>
          <w:p w:rsidR="00AF784B" w:rsidRPr="00B96846" w:rsidRDefault="00E10A08">
            <w:pPr>
              <w:pStyle w:val="a9"/>
            </w:pPr>
            <w:r w:rsidRPr="00B96846">
              <w:t>3.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</w:tc>
      </w:tr>
      <w:tr w:rsidR="00B96846" w:rsidRPr="00B96846" w:rsidTr="00F047C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7064EA">
            <w:pPr>
              <w:pStyle w:val="a9"/>
            </w:pPr>
            <w:r>
              <w:t>34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Изменение Решения о командировании на </w:t>
            </w:r>
            <w:r w:rsidRPr="00B96846">
              <w:lastRenderedPageBreak/>
              <w:t>территории Российской Федерации (</w:t>
            </w:r>
            <w:r w:rsidRPr="00B96846">
              <w:rPr>
                <w:rStyle w:val="a4"/>
                <w:color w:val="auto"/>
              </w:rPr>
              <w:t>ф. 0504513</w:t>
            </w:r>
            <w:r w:rsidRPr="00B96846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Электронный</w:t>
            </w:r>
          </w:p>
          <w:p w:rsidR="00AF784B" w:rsidRPr="00B96846" w:rsidRDefault="00AF784B" w:rsidP="007064EA">
            <w:pPr>
              <w:pStyle w:val="a9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7064EA" w:rsidP="007064EA">
            <w:pPr>
              <w:pStyle w:val="a9"/>
            </w:pPr>
            <w:r>
              <w:rPr>
                <w:rStyle w:val="a4"/>
              </w:rPr>
              <w:t>Главный бухгалтер</w:t>
            </w:r>
            <w:r w:rsidRPr="00B96846"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В течение одного рабочего дня после возникновения </w:t>
            </w:r>
            <w:r w:rsidRPr="00B96846">
              <w:lastRenderedPageBreak/>
              <w:t>оснований для внесения изменений</w:t>
            </w:r>
          </w:p>
          <w:p w:rsidR="00AF784B" w:rsidRPr="00B96846" w:rsidRDefault="00AF784B">
            <w:pPr>
              <w:pStyle w:val="a8"/>
            </w:pPr>
          </w:p>
          <w:p w:rsidR="00AF784B" w:rsidRPr="00B96846" w:rsidRDefault="00E10A08">
            <w:pPr>
              <w:pStyle w:val="a9"/>
            </w:pPr>
            <w:r w:rsidRPr="00B96846">
              <w:t>или</w:t>
            </w:r>
          </w:p>
          <w:p w:rsidR="00AF784B" w:rsidRPr="00B96846" w:rsidRDefault="00AF784B">
            <w:pPr>
              <w:pStyle w:val="a8"/>
            </w:pPr>
          </w:p>
          <w:p w:rsidR="00AF784B" w:rsidRPr="00B96846" w:rsidRDefault="00E10A08">
            <w:pPr>
              <w:pStyle w:val="a9"/>
            </w:pPr>
            <w:r w:rsidRPr="00B96846">
              <w:t xml:space="preserve">подписания соответствующего приказа </w:t>
            </w:r>
            <w:r w:rsidRPr="00B96846">
              <w:rPr>
                <w:rStyle w:val="a4"/>
                <w:color w:val="auto"/>
              </w:rPr>
              <w:t>*(7)</w:t>
            </w:r>
          </w:p>
          <w:p w:rsidR="00AF784B" w:rsidRPr="00B96846" w:rsidRDefault="00AF784B">
            <w:pPr>
              <w:pStyle w:val="a8"/>
            </w:pPr>
          </w:p>
          <w:p w:rsidR="00AF784B" w:rsidRPr="00B96846" w:rsidRDefault="00AF784B" w:rsidP="007064EA">
            <w:pPr>
              <w:pStyle w:val="a9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Бухгалтерия (в части сведений о суммах задолженности </w:t>
            </w:r>
            <w:r w:rsidRPr="00B96846">
              <w:lastRenderedPageBreak/>
              <w:t xml:space="preserve">по ранее выданным авансам, содержащихся в </w:t>
            </w:r>
            <w:r w:rsidRPr="00B96846">
              <w:rPr>
                <w:highlight w:val="white"/>
              </w:rPr>
              <w:t>Карточке учета средств и расчетов (</w:t>
            </w:r>
            <w:r w:rsidRPr="00B96846">
              <w:rPr>
                <w:rStyle w:val="a4"/>
                <w:color w:val="auto"/>
              </w:rPr>
              <w:t>ф. 0504051</w:t>
            </w:r>
            <w:r w:rsidRPr="00B96846">
              <w:rPr>
                <w:highlight w:val="white"/>
              </w:rPr>
              <w:t>) либо в Ж/о по расчетам с подотчетными лицами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rPr>
                <w:highlight w:val="white"/>
              </w:rPr>
              <w:t>))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В день создания </w:t>
            </w:r>
            <w:r w:rsidRPr="00B96846">
              <w:lastRenderedPageBreak/>
              <w:t>документа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Цифровой</w:t>
            </w:r>
          </w:p>
          <w:p w:rsidR="00AF784B" w:rsidRPr="00B96846" w:rsidRDefault="00AF784B" w:rsidP="007064EA">
            <w:pPr>
              <w:pStyle w:val="a9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E10A08" w:rsidP="007064EA">
            <w:pPr>
              <w:pStyle w:val="a9"/>
            </w:pPr>
            <w:r w:rsidRPr="00B96846">
              <w:t>- подотчетное лиц</w:t>
            </w:r>
            <w:r w:rsidR="007064EA">
              <w:t>о</w:t>
            </w:r>
            <w:r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Согласование </w:t>
            </w:r>
            <w:r w:rsidRPr="00B96846">
              <w:rPr>
                <w:rStyle w:val="a4"/>
                <w:color w:val="auto"/>
              </w:rPr>
              <w:lastRenderedPageBreak/>
              <w:t>*(8)</w:t>
            </w:r>
            <w:r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3.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В течение двух рабочи</w:t>
            </w:r>
            <w:r w:rsidRPr="00B96846">
              <w:lastRenderedPageBreak/>
              <w:t>х дней с момента создания документа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Цифровой</w:t>
            </w:r>
          </w:p>
          <w:p w:rsidR="00AF784B" w:rsidRPr="00B96846" w:rsidRDefault="00AF784B" w:rsidP="007064EA">
            <w:pPr>
              <w:pStyle w:val="a9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В течение одного рабочего </w:t>
            </w:r>
            <w:r w:rsidRPr="00B96846">
              <w:lastRenderedPageBreak/>
              <w:t>дня после утверждения (согласования)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7064EA">
            <w:pPr>
              <w:pStyle w:val="a9"/>
            </w:pPr>
            <w:r>
              <w:rPr>
                <w:rStyle w:val="a4"/>
              </w:rPr>
              <w:lastRenderedPageBreak/>
              <w:t>Главный бухгалтер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следующего </w:t>
            </w:r>
            <w:r w:rsidRPr="00B96846">
              <w:lastRenderedPageBreak/>
              <w:t>рабочего дня после получения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Отражение бухгалтерских записей в учете в части корректировки </w:t>
            </w:r>
            <w:r w:rsidRPr="00B96846">
              <w:lastRenderedPageBreak/>
              <w:t>ранее принятых обязательств (при необходимости).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 Журнале регистрации обязательств (</w:t>
            </w:r>
            <w:r w:rsidRPr="00B96846">
              <w:rPr>
                <w:rStyle w:val="a4"/>
                <w:color w:val="auto"/>
              </w:rPr>
              <w:t>ф. 0504064</w:t>
            </w:r>
            <w:r w:rsidRPr="00B96846">
              <w:t>) корректировки на счетах санкционирования (при необходимости).</w:t>
            </w:r>
          </w:p>
          <w:p w:rsidR="00AF784B" w:rsidRPr="00B96846" w:rsidRDefault="00E10A08" w:rsidP="00D64403">
            <w:pPr>
              <w:pStyle w:val="a9"/>
            </w:pPr>
            <w:r w:rsidRPr="00B96846">
              <w:t>3. Формирование платежных документов для перечисления (выдачи) денежных средств подотчетному лицу (при необходимости).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Документ-основание для корректировки ранее принятых обязательств</w:t>
            </w:r>
          </w:p>
        </w:tc>
      </w:tr>
      <w:tr w:rsidR="00B96846" w:rsidRPr="00B96846" w:rsidTr="00F047C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7064EA">
            <w:pPr>
              <w:pStyle w:val="a9"/>
            </w:pPr>
            <w:r>
              <w:lastRenderedPageBreak/>
              <w:t>35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Отчет о расходах подотчетного лица (</w:t>
            </w:r>
            <w:r w:rsidRPr="00B96846">
              <w:rPr>
                <w:rStyle w:val="a4"/>
                <w:color w:val="auto"/>
              </w:rPr>
              <w:t>ф. 0504520</w:t>
            </w:r>
            <w:r w:rsidRPr="00B96846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7064EA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срока, установленного:</w:t>
            </w:r>
          </w:p>
          <w:p w:rsidR="00AF784B" w:rsidRPr="00B96846" w:rsidRDefault="00E10A08">
            <w:pPr>
              <w:pStyle w:val="a9"/>
            </w:pPr>
            <w:r w:rsidRPr="00B96846">
              <w:t>- порядком компенсации расходов на оплату стоимости проезда и провоза багажа к месту использования отпуска и обратно;</w:t>
            </w:r>
          </w:p>
          <w:p w:rsidR="00AF784B" w:rsidRPr="00B96846" w:rsidRDefault="00E10A08">
            <w:pPr>
              <w:pStyle w:val="a9"/>
            </w:pPr>
            <w:r w:rsidRPr="00B96846">
              <w:t>- порядком командирования;</w:t>
            </w:r>
          </w:p>
          <w:p w:rsidR="00AF784B" w:rsidRPr="00B96846" w:rsidRDefault="00E10A08">
            <w:pPr>
              <w:pStyle w:val="a9"/>
            </w:pPr>
            <w:r w:rsidRPr="00B96846">
              <w:t>- локальным документом учреждения (в части расходов подотчетного лица, не связанных с компенсацией стоимости проезда к месту отпуска и обратно или командировочными расходами)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подотчетное лицо;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документа</w:t>
            </w:r>
          </w:p>
          <w:p w:rsidR="00AF784B" w:rsidRPr="00B96846" w:rsidRDefault="00AF784B" w:rsidP="007064EA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после утверждения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7064EA">
            <w:pPr>
              <w:pStyle w:val="a8"/>
            </w:pPr>
            <w:r>
              <w:rPr>
                <w:rStyle w:val="a4"/>
              </w:rPr>
              <w:t>Главный бухгалтер</w:t>
            </w:r>
            <w:r w:rsidRPr="00B96846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учете, в том числе в части корректировки ранее принятых обязательств (при необходимости).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 Журнале регистрации обязательств (</w:t>
            </w:r>
            <w:r w:rsidRPr="00B96846">
              <w:rPr>
                <w:rStyle w:val="a4"/>
                <w:color w:val="auto"/>
              </w:rPr>
              <w:t>ф. 0504064</w:t>
            </w:r>
            <w:r w:rsidRPr="00B96846">
              <w:t>) корректировки на счетах санкционирования (при необходимости).</w:t>
            </w:r>
          </w:p>
          <w:p w:rsidR="00AF784B" w:rsidRPr="00B96846" w:rsidRDefault="00E10A08">
            <w:pPr>
              <w:pStyle w:val="a9"/>
            </w:pPr>
            <w:r w:rsidRPr="00B96846">
              <w:t>3. Формирование платежных документов для перечисления (выдачи) подотчетному лицу окончательного расчета или формирование ПКО (</w:t>
            </w:r>
            <w:r w:rsidRPr="00B96846">
              <w:rPr>
                <w:rStyle w:val="a4"/>
                <w:color w:val="auto"/>
              </w:rPr>
              <w:t>ф. 0310001</w:t>
            </w:r>
            <w:r w:rsidRPr="00B96846">
              <w:t xml:space="preserve">) для возврата остатка денежных средств (денежных </w:t>
            </w:r>
            <w:r w:rsidRPr="00B96846">
              <w:lastRenderedPageBreak/>
              <w:t>документов) в кассу (предоставление реквизитов сотруднику для возврата средств на лицевой счет)</w:t>
            </w:r>
          </w:p>
          <w:p w:rsidR="00AF784B" w:rsidRPr="00B96846" w:rsidRDefault="00E10A08">
            <w:pPr>
              <w:pStyle w:val="a9"/>
            </w:pPr>
            <w:r w:rsidRPr="00B96846">
              <w:t>4. Формирование Карточки учета капитальных вложений (</w:t>
            </w:r>
            <w:r w:rsidRPr="00B96846">
              <w:rPr>
                <w:rStyle w:val="a4"/>
                <w:color w:val="auto"/>
              </w:rPr>
              <w:t>ф. 0509211</w:t>
            </w:r>
            <w:r w:rsidRPr="00B96846">
              <w:t>) (при формировании вложений в НФА);</w:t>
            </w:r>
          </w:p>
          <w:p w:rsidR="00AF784B" w:rsidRPr="00B96846" w:rsidRDefault="00E10A08">
            <w:pPr>
              <w:pStyle w:val="a9"/>
            </w:pPr>
            <w:r w:rsidRPr="00B96846">
              <w:t>5. Отражение данных в:</w:t>
            </w:r>
          </w:p>
          <w:p w:rsidR="00AF784B" w:rsidRPr="00B96846" w:rsidRDefault="00E10A08">
            <w:pPr>
              <w:pStyle w:val="a9"/>
            </w:pPr>
            <w:r w:rsidRPr="00B96846">
              <w:t>- соответствующих Ж/о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иных регистрах учета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В целях обобщения информации о фактических расходах, осуществленных подотчетными лицами;</w:t>
            </w:r>
          </w:p>
          <w:p w:rsidR="00AF784B" w:rsidRPr="00B96846" w:rsidRDefault="00E10A08">
            <w:pPr>
              <w:pStyle w:val="a9"/>
            </w:pPr>
            <w:r w:rsidRPr="00B96846">
              <w:t>2. Для формирования Ж/о расчетов с подотчетными лицами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регистров учета;</w:t>
            </w:r>
          </w:p>
          <w:p w:rsidR="00AF784B" w:rsidRPr="00B96846" w:rsidRDefault="00E10A08">
            <w:pPr>
              <w:pStyle w:val="a9"/>
            </w:pPr>
            <w:r w:rsidRPr="00B96846">
              <w:t>3. Для направления на подписание руководителю учреждения сформированных платежных документов;</w:t>
            </w:r>
          </w:p>
          <w:p w:rsidR="00AF784B" w:rsidRPr="00B96846" w:rsidRDefault="00E10A08">
            <w:pPr>
              <w:pStyle w:val="a9"/>
            </w:pPr>
            <w:r w:rsidRPr="00B96846">
              <w:t>4. Для отражения в Ведомости доходов физических лиц, облагаемых налогом на доходы физических лиц, страховыми взносами (</w:t>
            </w:r>
            <w:r w:rsidRPr="00B96846">
              <w:rPr>
                <w:rStyle w:val="a4"/>
                <w:color w:val="auto"/>
              </w:rPr>
              <w:t>ф. 0509095</w:t>
            </w:r>
            <w:r w:rsidRPr="00B96846">
              <w:t>) (в случае возникновения объекта обложения НДФЛ, страховыми взносами)</w:t>
            </w:r>
          </w:p>
          <w:p w:rsidR="00AF784B" w:rsidRPr="00B96846" w:rsidRDefault="00AF784B">
            <w:pPr>
              <w:pStyle w:val="a8"/>
            </w:pPr>
          </w:p>
        </w:tc>
      </w:tr>
      <w:tr w:rsidR="00B96846" w:rsidRPr="00B96846" w:rsidTr="00F047C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7064EA">
            <w:pPr>
              <w:pStyle w:val="a9"/>
            </w:pPr>
            <w:r>
              <w:lastRenderedPageBreak/>
              <w:t>36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Авансовый отчет (</w:t>
            </w:r>
            <w:r w:rsidRPr="00B96846">
              <w:rPr>
                <w:rStyle w:val="a4"/>
                <w:color w:val="auto"/>
              </w:rPr>
              <w:t>ф. 0504505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при осуществлении расходов подотчетного лица, не связанных с командировками, проездом к месту отпуска и обратно,закупкой товаров (работ, услуг) малого объема, в том числе с использованием денежных документов</w:t>
            </w:r>
            <w:r w:rsidRPr="00B96846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Скан-копия</w:t>
            </w:r>
          </w:p>
          <w:p w:rsidR="00AF784B" w:rsidRPr="00B96846" w:rsidRDefault="00AF784B" w:rsidP="007064EA">
            <w:pPr>
              <w:pStyle w:val="a9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Подотчетное лицо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срока, установленного локальным документом учреждения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подотчетное лицо;</w:t>
            </w:r>
          </w:p>
          <w:p w:rsidR="00AF784B" w:rsidRPr="00B96846" w:rsidRDefault="00E9079F">
            <w:pPr>
              <w:pStyle w:val="a9"/>
            </w:pPr>
            <w:r>
              <w:t>- руководитель</w:t>
            </w:r>
            <w:r w:rsidR="00E10A08"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документа</w:t>
            </w:r>
          </w:p>
          <w:p w:rsidR="00AF784B" w:rsidRPr="00B96846" w:rsidRDefault="00AF784B" w:rsidP="007064EA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7064EA">
            <w:pPr>
              <w:pStyle w:val="a9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утверждения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7064EA" w:rsidP="007064EA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учете, в том числе:</w:t>
            </w:r>
          </w:p>
          <w:p w:rsidR="00AF784B" w:rsidRPr="00B96846" w:rsidRDefault="00E10A08">
            <w:pPr>
              <w:pStyle w:val="a9"/>
            </w:pPr>
            <w:r w:rsidRPr="00B96846">
              <w:t>- принятие расходных обязательств;</w:t>
            </w:r>
          </w:p>
          <w:p w:rsidR="00AF784B" w:rsidRPr="00B96846" w:rsidRDefault="00E10A08">
            <w:pPr>
              <w:pStyle w:val="a9"/>
            </w:pPr>
            <w:r w:rsidRPr="00B96846">
              <w:t>- принятие денежных обязательств (в случае выдачи аванса);</w:t>
            </w:r>
          </w:p>
          <w:p w:rsidR="00AF784B" w:rsidRPr="00B96846" w:rsidRDefault="00E10A08">
            <w:pPr>
              <w:pStyle w:val="a9"/>
            </w:pPr>
            <w:r w:rsidRPr="00B96846">
              <w:t>- корректировка ранее принятых обязательств (если ранее выдавался аванс),</w:t>
            </w:r>
          </w:p>
          <w:p w:rsidR="00AF784B" w:rsidRPr="00B96846" w:rsidRDefault="00E10A08">
            <w:pPr>
              <w:pStyle w:val="a9"/>
            </w:pPr>
            <w:r w:rsidRPr="00B96846">
              <w:t>- расчетов с подотчетными лицами.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 Журнале регистрации обязательств (</w:t>
            </w:r>
            <w:r w:rsidRPr="00B96846">
              <w:rPr>
                <w:rStyle w:val="a4"/>
                <w:color w:val="auto"/>
              </w:rPr>
              <w:t>ф. 0504064</w:t>
            </w:r>
            <w:r w:rsidRPr="00B96846">
              <w:t xml:space="preserve">) обязательств на счетах санкционирования (корректировки при </w:t>
            </w:r>
            <w:r w:rsidRPr="00B96846">
              <w:lastRenderedPageBreak/>
              <w:t>необходимости).</w:t>
            </w:r>
          </w:p>
          <w:p w:rsidR="00AF784B" w:rsidRPr="00B96846" w:rsidRDefault="00E10A08">
            <w:pPr>
              <w:pStyle w:val="a9"/>
            </w:pPr>
            <w:r w:rsidRPr="00B96846">
              <w:t>3. Формирование платежных документов для перечисления (выдачи) подотчетному лицу окончательного расчета или формирование ПКО (</w:t>
            </w:r>
            <w:r w:rsidRPr="00B96846">
              <w:rPr>
                <w:rStyle w:val="a4"/>
                <w:color w:val="auto"/>
              </w:rPr>
              <w:t>ф. 0310001</w:t>
            </w:r>
            <w:r w:rsidRPr="00B96846">
              <w:t>) для возврата остатка денежных средств (денежных документов) в кассу (предоставление реквизитов сотруднику для возврата средств на лицевой счет)</w:t>
            </w:r>
          </w:p>
          <w:p w:rsidR="00AF784B" w:rsidRPr="00B96846" w:rsidRDefault="00E10A08">
            <w:pPr>
              <w:pStyle w:val="a9"/>
            </w:pPr>
            <w:r w:rsidRPr="00B96846">
              <w:t>4. Отражение данных в соответствующих Ж/о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регистрах учета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В целях обобщения информации о фактических расходах, осуществленных подотчетными лицами;</w:t>
            </w:r>
          </w:p>
          <w:p w:rsidR="00AF784B" w:rsidRPr="00B96846" w:rsidRDefault="00E10A08">
            <w:pPr>
              <w:pStyle w:val="a9"/>
            </w:pPr>
            <w:r w:rsidRPr="00B96846">
              <w:t>2. Для формирования Ж/о расчетов с подотчетными лицами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регистров учета;</w:t>
            </w:r>
          </w:p>
          <w:p w:rsidR="00AF784B" w:rsidRPr="00B96846" w:rsidRDefault="00E10A08">
            <w:pPr>
              <w:pStyle w:val="a9"/>
            </w:pPr>
            <w:r w:rsidRPr="00B96846">
              <w:t>3. Для направления на подписание руководителю учреждения сформированных платежных документов</w:t>
            </w:r>
          </w:p>
        </w:tc>
      </w:tr>
      <w:tr w:rsidR="00E95E2F" w:rsidRPr="00B96846" w:rsidTr="00F047C5">
        <w:tc>
          <w:tcPr>
            <w:tcW w:w="1233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2F" w:rsidRPr="00B96846" w:rsidRDefault="00E95E2F" w:rsidP="00E95E2F">
            <w:pPr>
              <w:pStyle w:val="a9"/>
            </w:pPr>
            <w:r>
              <w:lastRenderedPageBreak/>
              <w:t xml:space="preserve">37 </w:t>
            </w:r>
            <w:r w:rsidRPr="00B96846">
              <w:t>Ведомость на выдачу денег из кассы подотчетным лицам (</w:t>
            </w:r>
            <w:r w:rsidRPr="00B96846">
              <w:rPr>
                <w:rStyle w:val="a4"/>
                <w:color w:val="auto"/>
              </w:rPr>
              <w:t>ф. 0504501</w:t>
            </w:r>
            <w:r w:rsidRPr="00B96846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2F" w:rsidRPr="00B96846" w:rsidRDefault="00E95E2F">
            <w:pPr>
              <w:pStyle w:val="a8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2F" w:rsidRPr="00B96846" w:rsidRDefault="00E95E2F">
            <w:pPr>
              <w:pStyle w:val="a8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2F" w:rsidRPr="00B96846" w:rsidRDefault="00E95E2F">
            <w:pPr>
              <w:pStyle w:val="a8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2F" w:rsidRPr="00B96846" w:rsidRDefault="00E95E2F">
            <w:pPr>
              <w:pStyle w:val="a8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2F" w:rsidRPr="00B96846" w:rsidRDefault="00E95E2F">
            <w:pPr>
              <w:pStyle w:val="a8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E2F" w:rsidRPr="00B96846" w:rsidRDefault="00E95E2F">
            <w:pPr>
              <w:pStyle w:val="a8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5E2F" w:rsidRPr="00B96846" w:rsidRDefault="00E95E2F">
            <w:pPr>
              <w:pStyle w:val="a8"/>
            </w:pPr>
          </w:p>
        </w:tc>
      </w:tr>
      <w:tr w:rsidR="00B96846" w:rsidRPr="00B96846" w:rsidTr="00F047C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95E2F">
            <w:pPr>
              <w:pStyle w:val="a9"/>
            </w:pPr>
            <w:r>
              <w:t>37</w:t>
            </w:r>
            <w:r w:rsidR="00E10A08" w:rsidRPr="00B96846">
              <w:t>.1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Ведомость на выдачу денег из кассы подотчетным лицам (</w:t>
            </w:r>
            <w:r w:rsidRPr="00B96846">
              <w:rPr>
                <w:rStyle w:val="a4"/>
                <w:color w:val="auto"/>
              </w:rPr>
              <w:t>ф. 0504501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формирование документа</w:t>
            </w:r>
            <w:r w:rsidRPr="00B96846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Бумажный (1 экз.)</w:t>
            </w:r>
          </w:p>
          <w:p w:rsidR="00AF784B" w:rsidRPr="00B96846" w:rsidRDefault="00AF784B" w:rsidP="00E95E2F">
            <w:pPr>
              <w:pStyle w:val="a9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E95E2F">
            <w:pPr>
              <w:pStyle w:val="a9"/>
            </w:pPr>
            <w:r w:rsidRPr="00B96846">
              <w:t>Бухгалтерия/</w:t>
            </w:r>
            <w:r w:rsidRPr="00B96846">
              <w:rPr>
                <w:rStyle w:val="a3"/>
                <w:color w:val="auto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E95E2F">
            <w:pPr>
              <w:pStyle w:val="a9"/>
            </w:pPr>
            <w:r w:rsidRPr="00B96846">
              <w:t xml:space="preserve">Не менее чем за три дня до наступления срока выдачи денежных средств подотчетным лицам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9079F">
            <w:pPr>
              <w:pStyle w:val="a9"/>
            </w:pPr>
            <w:r>
              <w:t>-</w:t>
            </w:r>
            <w:r w:rsidR="00E10A08" w:rsidRPr="00B96846">
              <w:t xml:space="preserve"> лицо, ответственное за формирование документа (исполнитель);</w:t>
            </w:r>
          </w:p>
          <w:p w:rsidR="00AF784B" w:rsidRPr="00B96846" w:rsidRDefault="00E10A08">
            <w:pPr>
              <w:pStyle w:val="a9"/>
            </w:pPr>
            <w:r w:rsidRPr="00B96846">
              <w:t>- главный бухгалтер;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с момента создания документа</w:t>
            </w:r>
          </w:p>
          <w:p w:rsidR="00AF784B" w:rsidRPr="00B96846" w:rsidRDefault="00AF784B" w:rsidP="00E95E2F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На бумажном носителе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В день подписания документа руководителем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95E2F">
            <w:pPr>
              <w:pStyle w:val="a8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1. Формирование платежных документов в целях получения наличности в кассу</w:t>
            </w:r>
          </w:p>
          <w:p w:rsidR="00AF784B" w:rsidRPr="00B96846" w:rsidRDefault="00E10A08">
            <w:pPr>
              <w:pStyle w:val="a9"/>
            </w:pPr>
            <w:r w:rsidRPr="00B96846">
              <w:t>2. Формирование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Направление ведомости кассиру для выдачи из кассы денежных средств под отчет нескольким лицам.</w:t>
            </w:r>
          </w:p>
          <w:p w:rsidR="00AF784B" w:rsidRPr="00B96846" w:rsidRDefault="00E10A08">
            <w:pPr>
              <w:pStyle w:val="a9"/>
            </w:pPr>
            <w:r w:rsidRPr="00B96846">
              <w:t>2. Для направления на подписание руководителю учреждения сформированных платежных документов.</w:t>
            </w:r>
          </w:p>
          <w:p w:rsidR="00AF784B" w:rsidRPr="00B96846" w:rsidRDefault="00E10A08">
            <w:pPr>
              <w:pStyle w:val="a9"/>
            </w:pPr>
            <w:r w:rsidRPr="00B96846">
              <w:t>3. Для направления на подписание сформированного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 руководителю учреждения, кассиру.</w:t>
            </w:r>
          </w:p>
          <w:p w:rsidR="00AF784B" w:rsidRPr="00B96846" w:rsidRDefault="00E10A08">
            <w:pPr>
              <w:pStyle w:val="a9"/>
            </w:pPr>
            <w:r w:rsidRPr="00B96846">
              <w:t>4. Для регистрации сформированного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 в Журнале регистрации приходных и расходных кассовых ордеров/документов (</w:t>
            </w:r>
            <w:r w:rsidRPr="00B96846">
              <w:rPr>
                <w:rStyle w:val="a4"/>
                <w:color w:val="auto"/>
              </w:rPr>
              <w:t>фф. 0504093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lastRenderedPageBreak/>
              <w:t>0310003</w:t>
            </w:r>
            <w:r w:rsidRPr="00B96846">
              <w:t>)</w:t>
            </w:r>
          </w:p>
        </w:tc>
      </w:tr>
      <w:tr w:rsidR="00B96846" w:rsidRPr="00B96846" w:rsidTr="00F047C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95E2F">
            <w:pPr>
              <w:pStyle w:val="a9"/>
            </w:pPr>
            <w:r>
              <w:lastRenderedPageBreak/>
              <w:t>37</w:t>
            </w:r>
            <w:r w:rsidR="00E10A08" w:rsidRPr="00B96846">
              <w:t>.2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Ведомость на выдачу денег из кассы подотчетным лицам (</w:t>
            </w:r>
            <w:r w:rsidRPr="00B96846">
              <w:rPr>
                <w:rStyle w:val="a4"/>
                <w:color w:val="auto"/>
              </w:rPr>
              <w:t>ф. 0504501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по факту выдачи денежных средств</w:t>
            </w:r>
            <w:r w:rsidRPr="00B96846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E95E2F">
            <w:pPr>
              <w:pStyle w:val="a9"/>
            </w:pPr>
            <w:r w:rsidRPr="00B96846">
              <w:t xml:space="preserve">Скан-копия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95E2F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выдачи денежных средств из кассы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кассир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выдачи денежных средств из кассы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E95E2F">
            <w:pPr>
              <w:pStyle w:val="a9"/>
            </w:pPr>
            <w:r w:rsidRPr="00B96846">
              <w:t xml:space="preserve">Цифровой 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выдачи денежных средств из кассы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95E2F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Проверка документа, содержащего подписи получателей денежных средств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бухгалтерских записей в учете (расчетов с подотчетными лицами).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данных в соответствующих Ж/о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регистрах учета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отражения бухгалтерских записей в учете при наличии подписанного кассиром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</w:t>
            </w:r>
          </w:p>
        </w:tc>
      </w:tr>
      <w:tr w:rsidR="00B96846" w:rsidRPr="00B96846" w:rsidTr="00F047C5">
        <w:tc>
          <w:tcPr>
            <w:tcW w:w="2268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bookmarkStart w:id="15" w:name="sub_11"/>
            <w:r w:rsidRPr="00B96846">
              <w:rPr>
                <w:color w:val="auto"/>
              </w:rPr>
              <w:t>2.2. Организационные и иные документы по расчетам с подотчетными лицами</w:t>
            </w:r>
            <w:bookmarkEnd w:id="15"/>
          </w:p>
        </w:tc>
      </w:tr>
      <w:tr w:rsidR="00B96846" w:rsidRPr="00B96846" w:rsidTr="00F047C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95E2F">
            <w:pPr>
              <w:pStyle w:val="a8"/>
            </w:pPr>
            <w:r>
              <w:t>38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Приказ/распоряжение о направлении работника в командировку, ее отмене, изменении условий командирования </w:t>
            </w:r>
            <w:r w:rsidRPr="00B96846">
              <w:rPr>
                <w:rStyle w:val="a4"/>
                <w:color w:val="auto"/>
              </w:rPr>
              <w:t>*(7)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E95E2F">
            <w:pPr>
              <w:pStyle w:val="a9"/>
            </w:pPr>
            <w:r w:rsidRPr="00B96846">
              <w:t xml:space="preserve">Скан-копия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ОК/работник кадровой службы</w:t>
            </w:r>
          </w:p>
          <w:p w:rsidR="00AF784B" w:rsidRPr="00B96846" w:rsidRDefault="00AF784B" w:rsidP="00E95E2F">
            <w:pPr>
              <w:pStyle w:val="a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принятия решения о командировании согласно плану-графику (иному документу-основанию), решения об изменении условий командировки или ее отмене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Согласование (при необходимости):</w:t>
            </w:r>
          </w:p>
          <w:p w:rsidR="00AF784B" w:rsidRPr="00B96846" w:rsidRDefault="00E10A08">
            <w:pPr>
              <w:pStyle w:val="a9"/>
            </w:pPr>
            <w:r w:rsidRPr="00B96846">
              <w:t>- руковод</w:t>
            </w:r>
            <w:r w:rsidR="00E9079F">
              <w:t>итель</w:t>
            </w:r>
            <w:r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2.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E95E2F">
            <w:pPr>
              <w:pStyle w:val="a9"/>
            </w:pPr>
            <w:r w:rsidRPr="00B96846">
              <w:t xml:space="preserve">В течение одного рабочего дня со дня издания приказа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E95E2F">
            <w:pPr>
              <w:pStyle w:val="a9"/>
            </w:pPr>
            <w:r w:rsidRPr="00B96846">
              <w:t>Цифровой [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со дня подписания приказа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95E2F" w:rsidP="00E95E2F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внутреннего пользования.</w:t>
            </w:r>
          </w:p>
          <w:p w:rsidR="00AF784B" w:rsidRPr="00B96846" w:rsidRDefault="00E10A08">
            <w:pPr>
              <w:pStyle w:val="a9"/>
            </w:pPr>
            <w:r w:rsidRPr="00B96846">
              <w:t>2. Для сверки данных, указанных в соответствующих Решениях (</w:t>
            </w:r>
            <w:r w:rsidRPr="00B96846">
              <w:rPr>
                <w:rStyle w:val="a4"/>
                <w:color w:val="auto"/>
              </w:rPr>
              <w:t>фф. 0504512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0504515</w:t>
            </w:r>
            <w:r w:rsidRPr="00B96846">
              <w:t>), Изменениях Решений (</w:t>
            </w:r>
            <w:r w:rsidRPr="00B96846">
              <w:rPr>
                <w:rStyle w:val="a4"/>
                <w:color w:val="auto"/>
              </w:rPr>
              <w:t>фф. 0504513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0504516</w:t>
            </w:r>
            <w:r w:rsidRPr="00B96846">
              <w:t>), сформированных ответственными лицами</w:t>
            </w:r>
          </w:p>
        </w:tc>
      </w:tr>
      <w:tr w:rsidR="00B96846" w:rsidRPr="00B96846" w:rsidTr="00F047C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95E2F">
            <w:pPr>
              <w:pStyle w:val="a9"/>
            </w:pPr>
            <w:r>
              <w:t>39</w:t>
            </w:r>
          </w:p>
        </w:tc>
        <w:tc>
          <w:tcPr>
            <w:tcW w:w="1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Заявление на получение денежных средств под отчет (</w:t>
            </w:r>
            <w:r w:rsidRPr="00B96846">
              <w:rPr>
                <w:rStyle w:val="a3"/>
                <w:color w:val="auto"/>
              </w:rPr>
              <w:t xml:space="preserve">для осуществления расходов подотчетного лица, не связанных с командировками, проездом к месту отпуска и обратно,закупкой товаров (работ, услуг) малого объема, в том числе с </w:t>
            </w:r>
            <w:r w:rsidRPr="00B96846">
              <w:rPr>
                <w:rStyle w:val="a3"/>
                <w:color w:val="auto"/>
              </w:rPr>
              <w:lastRenderedPageBreak/>
              <w:t>использованием денежных документов</w:t>
            </w:r>
            <w:r w:rsidRPr="00B96846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E95E2F">
            <w:pPr>
              <w:pStyle w:val="a9"/>
            </w:pPr>
            <w:r w:rsidRPr="00B96846">
              <w:lastRenderedPageBreak/>
              <w:t xml:space="preserve">Скан-копия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Подотчетное лицо</w:t>
            </w:r>
          </w:p>
          <w:p w:rsidR="00AF784B" w:rsidRPr="00B96846" w:rsidRDefault="00E10A08" w:rsidP="00E95E2F">
            <w:pPr>
              <w:pStyle w:val="a9"/>
            </w:pPr>
            <w:r w:rsidRPr="00B96846">
              <w:rPr>
                <w:rStyle w:val="a3"/>
                <w:color w:val="auto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чем за пять рабочих дней до дня выдачи (перечисления) денежных средств (аванса) под отчет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подотчетное лицо;</w:t>
            </w:r>
          </w:p>
          <w:p w:rsidR="00AF784B" w:rsidRPr="00B96846" w:rsidRDefault="00E10A08">
            <w:pPr>
              <w:pStyle w:val="a9"/>
            </w:pPr>
            <w:r w:rsidRPr="00B96846">
              <w:t>- главный бухгалтер;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E95E2F">
            <w:pPr>
              <w:pStyle w:val="a9"/>
            </w:pPr>
            <w:r w:rsidRPr="00B96846">
              <w:t xml:space="preserve">В течение одного рабочего дня с момента создания документа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E95E2F">
            <w:pPr>
              <w:pStyle w:val="a9"/>
            </w:pPr>
            <w:r w:rsidRPr="00B96846">
              <w:t>Цифровой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со дня утверждения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95E2F">
            <w:pPr>
              <w:pStyle w:val="a8"/>
            </w:pPr>
            <w:r>
              <w:rPr>
                <w:rStyle w:val="a4"/>
              </w:rPr>
              <w:t>Главный бухгалтер</w:t>
            </w:r>
            <w:r w:rsidRPr="00B96846"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со дня получения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учете:</w:t>
            </w:r>
          </w:p>
          <w:p w:rsidR="00AF784B" w:rsidRPr="00B96846" w:rsidRDefault="00E10A08">
            <w:pPr>
              <w:pStyle w:val="a9"/>
            </w:pPr>
            <w:r w:rsidRPr="00B96846">
              <w:t>- принятие расходных обязательств;</w:t>
            </w:r>
          </w:p>
          <w:p w:rsidR="00AF784B" w:rsidRPr="00B96846" w:rsidRDefault="00E10A08">
            <w:pPr>
              <w:pStyle w:val="a9"/>
            </w:pPr>
            <w:r w:rsidRPr="00B96846">
              <w:t>- принятие денежных обязательств (в случае выдачи аванса);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 Журнале регистрации обязательств (</w:t>
            </w:r>
            <w:r w:rsidRPr="00B96846">
              <w:rPr>
                <w:rStyle w:val="a4"/>
                <w:color w:val="auto"/>
              </w:rPr>
              <w:t>ф. 0504064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3. Формирование платежных документов для перечисления (выдачи) денежных средств </w:t>
            </w:r>
            <w:r w:rsidRPr="00B96846">
              <w:lastRenderedPageBreak/>
              <w:t>подотчетному лицу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Установление назначения, размера аванса и срока, на который он выдается, обоснование потребности в денежных средствах</w:t>
            </w:r>
          </w:p>
          <w:p w:rsidR="00AF784B" w:rsidRPr="00B96846" w:rsidRDefault="00E10A08">
            <w:pPr>
              <w:pStyle w:val="a9"/>
            </w:pPr>
            <w:r w:rsidRPr="00B96846">
              <w:t>2. Документ-основание для принятия расходных обязательств.</w:t>
            </w:r>
          </w:p>
          <w:p w:rsidR="00AF784B" w:rsidRPr="00B96846" w:rsidRDefault="00E10A08">
            <w:pPr>
              <w:pStyle w:val="a9"/>
            </w:pPr>
            <w:r w:rsidRPr="00B96846">
              <w:t>3. При выплате аванса подотчетному лицу является основанием для принятия денежных обязательств.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4. Для направления на подписание руководителю </w:t>
            </w:r>
            <w:r w:rsidRPr="00B96846">
              <w:lastRenderedPageBreak/>
              <w:t>учреждения сформированных платежных документов (в случае принятия денежных обязательств)</w:t>
            </w:r>
          </w:p>
        </w:tc>
      </w:tr>
    </w:tbl>
    <w:p w:rsidR="00AF784B" w:rsidRPr="00B96846" w:rsidRDefault="00E10A08">
      <w:pPr>
        <w:pStyle w:val="a9"/>
      </w:pPr>
      <w:r w:rsidRPr="00B96846">
        <w:rPr>
          <w:highlight w:val="white"/>
        </w:rPr>
        <w:lastRenderedPageBreak/>
        <w:t>______________________________</w:t>
      </w:r>
    </w:p>
    <w:p w:rsidR="00AF784B" w:rsidRPr="00F047C5" w:rsidRDefault="00E10A08">
      <w:pPr>
        <w:rPr>
          <w:sz w:val="22"/>
          <w:szCs w:val="22"/>
        </w:rPr>
      </w:pPr>
      <w:bookmarkStart w:id="16" w:name="sub_115"/>
      <w:r w:rsidRPr="00F047C5">
        <w:rPr>
          <w:sz w:val="22"/>
          <w:szCs w:val="22"/>
        </w:rPr>
        <w:t>*(7) При условии, что приказ (распоряжение) о направлении работника в командировку оформляется в учреждении. Решение (</w:t>
      </w:r>
      <w:r w:rsidRPr="00F047C5">
        <w:rPr>
          <w:rStyle w:val="a4"/>
          <w:color w:val="auto"/>
          <w:sz w:val="22"/>
          <w:szCs w:val="22"/>
        </w:rPr>
        <w:t>ф. 0504512</w:t>
      </w:r>
      <w:r w:rsidRPr="00F047C5">
        <w:rPr>
          <w:sz w:val="22"/>
          <w:szCs w:val="22"/>
        </w:rPr>
        <w:t xml:space="preserve">, </w:t>
      </w:r>
      <w:r w:rsidRPr="00F047C5">
        <w:rPr>
          <w:rStyle w:val="a4"/>
          <w:color w:val="auto"/>
          <w:sz w:val="22"/>
          <w:szCs w:val="22"/>
        </w:rPr>
        <w:t>ф. 0504515</w:t>
      </w:r>
      <w:r w:rsidRPr="00F047C5">
        <w:rPr>
          <w:sz w:val="22"/>
          <w:szCs w:val="22"/>
        </w:rPr>
        <w:t>) исключает необходимость оформления дополнительно заявления на выдачу средств под отчет сотрудником/работником, а также издания приказа о направлении его в командировку.</w:t>
      </w:r>
    </w:p>
    <w:p w:rsidR="00AF784B" w:rsidRPr="00F047C5" w:rsidRDefault="00E10A08">
      <w:pPr>
        <w:rPr>
          <w:sz w:val="22"/>
          <w:szCs w:val="22"/>
        </w:rPr>
      </w:pPr>
      <w:bookmarkStart w:id="17" w:name="sub_28"/>
      <w:bookmarkEnd w:id="16"/>
      <w:r w:rsidRPr="00F047C5">
        <w:rPr>
          <w:sz w:val="22"/>
          <w:szCs w:val="22"/>
          <w:highlight w:val="white"/>
        </w:rPr>
        <w:t>*(8) Решения (</w:t>
      </w:r>
      <w:r w:rsidRPr="00F047C5">
        <w:rPr>
          <w:rStyle w:val="a4"/>
          <w:color w:val="auto"/>
          <w:sz w:val="22"/>
          <w:szCs w:val="22"/>
        </w:rPr>
        <w:t>фф. 0504512</w:t>
      </w:r>
      <w:r w:rsidRPr="00F047C5">
        <w:rPr>
          <w:sz w:val="22"/>
          <w:szCs w:val="22"/>
          <w:highlight w:val="white"/>
        </w:rPr>
        <w:t xml:space="preserve">, </w:t>
      </w:r>
      <w:r w:rsidRPr="00F047C5">
        <w:rPr>
          <w:rStyle w:val="a4"/>
          <w:color w:val="auto"/>
          <w:sz w:val="22"/>
          <w:szCs w:val="22"/>
        </w:rPr>
        <w:t>0504515</w:t>
      </w:r>
      <w:r w:rsidRPr="00F047C5">
        <w:rPr>
          <w:sz w:val="22"/>
          <w:szCs w:val="22"/>
          <w:highlight w:val="white"/>
        </w:rPr>
        <w:t>), а также Изменения Решений (</w:t>
      </w:r>
      <w:r w:rsidRPr="00F047C5">
        <w:rPr>
          <w:rStyle w:val="a4"/>
          <w:color w:val="auto"/>
          <w:sz w:val="22"/>
          <w:szCs w:val="22"/>
        </w:rPr>
        <w:t>фф. 0504513</w:t>
      </w:r>
      <w:r w:rsidRPr="00F047C5">
        <w:rPr>
          <w:sz w:val="22"/>
          <w:szCs w:val="22"/>
        </w:rPr>
        <w:t xml:space="preserve">, </w:t>
      </w:r>
      <w:r w:rsidRPr="00F047C5">
        <w:rPr>
          <w:rStyle w:val="a4"/>
          <w:color w:val="auto"/>
          <w:sz w:val="22"/>
          <w:szCs w:val="22"/>
        </w:rPr>
        <w:t>0504516</w:t>
      </w:r>
      <w:r w:rsidRPr="00F047C5">
        <w:rPr>
          <w:sz w:val="22"/>
          <w:szCs w:val="22"/>
        </w:rPr>
        <w:t xml:space="preserve">) </w:t>
      </w:r>
      <w:r w:rsidRPr="00F047C5">
        <w:rPr>
          <w:sz w:val="22"/>
          <w:szCs w:val="22"/>
          <w:highlight w:val="white"/>
        </w:rPr>
        <w:t>согласовываются в случае, если расходы по командировке оплачивает одно учреждение, а работник, который направляется в командировку, состоит в штате другого учреждения.</w:t>
      </w:r>
    </w:p>
    <w:p w:rsidR="00AF784B" w:rsidRPr="00F047C5" w:rsidRDefault="00E10A08">
      <w:pPr>
        <w:rPr>
          <w:sz w:val="22"/>
          <w:szCs w:val="22"/>
        </w:rPr>
      </w:pPr>
      <w:bookmarkStart w:id="18" w:name="sub_116"/>
      <w:bookmarkEnd w:id="17"/>
      <w:r w:rsidRPr="00F047C5">
        <w:rPr>
          <w:sz w:val="22"/>
          <w:szCs w:val="22"/>
        </w:rPr>
        <w:t>*(9) </w:t>
      </w:r>
      <w:r w:rsidRPr="00F047C5">
        <w:rPr>
          <w:sz w:val="22"/>
          <w:szCs w:val="22"/>
          <w:highlight w:val="white"/>
        </w:rPr>
        <w:t>Иная дата может быть установлена согласно Порядку компенсации расходов (например, не позднее, чем за 2 недели до начала отпуска).</w:t>
      </w:r>
    </w:p>
    <w:p w:rsidR="00E95E2F" w:rsidRDefault="00E95E2F"/>
    <w:tbl>
      <w:tblPr>
        <w:tblW w:w="229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2443"/>
        <w:gridCol w:w="709"/>
        <w:gridCol w:w="1559"/>
        <w:gridCol w:w="1843"/>
        <w:gridCol w:w="1418"/>
        <w:gridCol w:w="851"/>
        <w:gridCol w:w="850"/>
        <w:gridCol w:w="1559"/>
        <w:gridCol w:w="1418"/>
        <w:gridCol w:w="709"/>
        <w:gridCol w:w="992"/>
        <w:gridCol w:w="992"/>
        <w:gridCol w:w="1275"/>
        <w:gridCol w:w="2977"/>
        <w:gridCol w:w="2835"/>
      </w:tblGrid>
      <w:tr w:rsidR="00B96846" w:rsidRPr="00B96846" w:rsidTr="00E9079F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B96846">
            <w:pPr>
              <w:pStyle w:val="a8"/>
              <w:jc w:val="center"/>
            </w:pPr>
            <w:bookmarkStart w:id="19" w:name="sub_13"/>
            <w:bookmarkEnd w:id="18"/>
            <w:r>
              <w:t>№</w:t>
            </w:r>
            <w:r w:rsidRPr="00B96846">
              <w:t xml:space="preserve"> п/п</w:t>
            </w:r>
            <w:bookmarkEnd w:id="19"/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Наименование документа/информации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Вид представляемого документа/информации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Составление документа/информации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Предзаполнение документа/информации бухгалтерией/ЦБ (при необходимости)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Порядок представления</w:t>
            </w:r>
          </w:p>
          <w:p w:rsidR="00AF784B" w:rsidRPr="00B96846" w:rsidRDefault="00E10A08">
            <w:pPr>
              <w:pStyle w:val="a8"/>
              <w:jc w:val="center"/>
            </w:pPr>
            <w:r w:rsidRPr="00B96846">
              <w:t>документа/информации</w:t>
            </w:r>
          </w:p>
        </w:tc>
        <w:tc>
          <w:tcPr>
            <w:tcW w:w="807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Порядок отражения документа/информации бухгалтерией/ЦБ</w:t>
            </w:r>
          </w:p>
        </w:tc>
      </w:tr>
      <w:tr w:rsidR="00B96846" w:rsidRPr="00B96846" w:rsidTr="00E9079F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F784B">
            <w:pPr>
              <w:pStyle w:val="a8"/>
            </w:pPr>
          </w:p>
        </w:tc>
        <w:tc>
          <w:tcPr>
            <w:tcW w:w="2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F784B">
            <w:pPr>
              <w:pStyle w:val="a8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F784B">
            <w:pPr>
              <w:pStyle w:val="a8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составления документа/информации ответственным исполнителем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предзаполнения документа/информации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Срок подписания/согласования/утверждения документа/информации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Способ предоставления документа/информации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направления документа/информации в бухгалтерию/ЦБ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 xml:space="preserve">Срок проверки, обработки/преобразования документа/информации, отражения в учете </w:t>
            </w:r>
            <w:r w:rsidRPr="00B96846">
              <w:rPr>
                <w:rStyle w:val="a4"/>
                <w:color w:val="auto"/>
              </w:rPr>
              <w:t>*(1)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Результат обработки документа/информации (способ отражения в учете)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B96846" w:rsidRPr="00B96846" w:rsidTr="00E9079F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16</w:t>
            </w:r>
          </w:p>
        </w:tc>
      </w:tr>
      <w:tr w:rsidR="00B96846" w:rsidRPr="00B96846" w:rsidTr="00E9079F">
        <w:tc>
          <w:tcPr>
            <w:tcW w:w="2296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r w:rsidRPr="00B96846">
              <w:rPr>
                <w:color w:val="auto"/>
              </w:rPr>
              <w:t>3. Расчеты с дебиторами по доходам</w:t>
            </w:r>
          </w:p>
        </w:tc>
      </w:tr>
      <w:tr w:rsidR="00B96846" w:rsidRPr="00B96846" w:rsidTr="00E9079F">
        <w:tc>
          <w:tcPr>
            <w:tcW w:w="2296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bookmarkStart w:id="20" w:name="sub_14"/>
            <w:r w:rsidRPr="00B96846">
              <w:rPr>
                <w:color w:val="auto"/>
              </w:rPr>
              <w:t>3.1. Учет расчетов с дебиторами по доходам - унифицированные первичные учетные документы</w:t>
            </w:r>
            <w:bookmarkEnd w:id="20"/>
          </w:p>
        </w:tc>
      </w:tr>
      <w:tr w:rsidR="00B96846" w:rsidRPr="00B96846" w:rsidTr="00E9079F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95E2F">
            <w:pPr>
              <w:pStyle w:val="a9"/>
            </w:pPr>
            <w:r>
              <w:t>40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Извещение о начислении доходов (уточнении начисления) (</w:t>
            </w:r>
            <w:r w:rsidRPr="00B96846">
              <w:rPr>
                <w:rStyle w:val="a4"/>
                <w:color w:val="auto"/>
              </w:rPr>
              <w:t>ф. 0510432</w:t>
            </w:r>
            <w:r w:rsidRPr="00B96846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 w:rsidP="00E95E2F">
            <w:pPr>
              <w:pStyle w:val="a9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Лицо, ответственное за начисление доходов (уточнение начисления)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E95E2F">
            <w:pPr>
              <w:pStyle w:val="a9"/>
            </w:pPr>
            <w:r w:rsidRPr="00B96846">
              <w:t xml:space="preserve">В день оформления (подписания) документа-основания для начисления доходов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лицо, ответственное за формирование документа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E95E2F">
            <w:pPr>
              <w:pStyle w:val="a9"/>
            </w:pPr>
            <w:r w:rsidRPr="00B96846">
              <w:t xml:space="preserve">В течение одного рабочего дня с момента создания документа </w:t>
            </w:r>
            <w:r w:rsidRPr="00B96846">
              <w:rPr>
                <w:rStyle w:val="a3"/>
                <w:color w:val="auto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95E2F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 Ж/о расчетов с дебиторами по доходам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регистрах учета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отражения в регистрах бухучета в целях систематизации информации по начислению и уточнению доходов;</w:t>
            </w:r>
          </w:p>
          <w:p w:rsidR="00AF784B" w:rsidRPr="00B96846" w:rsidRDefault="00E10A08">
            <w:pPr>
              <w:pStyle w:val="a9"/>
            </w:pPr>
            <w:r w:rsidRPr="00B96846">
              <w:t>2. Признание доходов будущих периодов доходами текущего отчетного периода согласно документу</w:t>
            </w:r>
          </w:p>
        </w:tc>
      </w:tr>
      <w:tr w:rsidR="00B96846" w:rsidRPr="00B96846" w:rsidTr="00E9079F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95E2F">
            <w:pPr>
              <w:pStyle w:val="a9"/>
            </w:pPr>
            <w:r>
              <w:t>41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Ведомость начисления доходов </w:t>
            </w:r>
            <w:r w:rsidRPr="00B96846">
              <w:lastRenderedPageBreak/>
              <w:t>бюджета (</w:t>
            </w:r>
            <w:r w:rsidRPr="00B96846">
              <w:rPr>
                <w:rStyle w:val="a4"/>
                <w:color w:val="auto"/>
              </w:rPr>
              <w:t>ф. 0510837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rPr>
                <w:rStyle w:val="a4"/>
                <w:color w:val="auto"/>
              </w:rPr>
              <w:t>*(10)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Электро</w:t>
            </w:r>
            <w:r w:rsidRPr="00B96846">
              <w:lastRenderedPageBreak/>
              <w:t>нный</w:t>
            </w:r>
          </w:p>
          <w:p w:rsidR="00AF784B" w:rsidRPr="00B96846" w:rsidRDefault="00AF784B" w:rsidP="00E95E2F">
            <w:pPr>
              <w:pStyle w:val="a9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Лицо, ответственн</w:t>
            </w:r>
            <w:r w:rsidRPr="00B96846">
              <w:lastRenderedPageBreak/>
              <w:t>ое за начисление доходов (уточнение начисления)</w:t>
            </w:r>
          </w:p>
          <w:p w:rsidR="00AF784B" w:rsidRPr="00B96846" w:rsidRDefault="00E95E2F" w:rsidP="00E95E2F">
            <w:pPr>
              <w:pStyle w:val="a9"/>
            </w:pPr>
            <w:r w:rsidRPr="00B96846">
              <w:rPr>
                <w:rStyle w:val="a3"/>
                <w:color w:val="auto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E95E2F">
            <w:pPr>
              <w:pStyle w:val="a9"/>
            </w:pPr>
            <w:r w:rsidRPr="00B96846">
              <w:lastRenderedPageBreak/>
              <w:t xml:space="preserve">В день оформления </w:t>
            </w:r>
            <w:r w:rsidRPr="00B96846">
              <w:lastRenderedPageBreak/>
              <w:t xml:space="preserve">(подписания) документа-основания для начисления доходов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лицо, </w:t>
            </w:r>
            <w:r w:rsidRPr="00B96846">
              <w:lastRenderedPageBreak/>
              <w:t>ответственное за формирование документа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E95E2F">
            <w:pPr>
              <w:pStyle w:val="a9"/>
            </w:pPr>
            <w:r w:rsidRPr="00B96846">
              <w:lastRenderedPageBreak/>
              <w:t xml:space="preserve">В течение одного </w:t>
            </w:r>
            <w:r w:rsidRPr="00B96846">
              <w:lastRenderedPageBreak/>
              <w:t xml:space="preserve">рабочего дня с момента создания документа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Цифрово</w:t>
            </w:r>
            <w:r w:rsidRPr="00B96846">
              <w:lastRenderedPageBreak/>
              <w:t>й</w:t>
            </w:r>
          </w:p>
          <w:p w:rsidR="00AF784B" w:rsidRPr="00B96846" w:rsidRDefault="00AF784B" w:rsidP="00E95E2F">
            <w:pPr>
              <w:pStyle w:val="a9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В течени</w:t>
            </w:r>
            <w:r w:rsidRPr="00B96846">
              <w:lastRenderedPageBreak/>
              <w:t>е одного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95E2F">
            <w:pPr>
              <w:pStyle w:val="a9"/>
            </w:pPr>
            <w:r>
              <w:rPr>
                <w:rStyle w:val="a4"/>
              </w:rPr>
              <w:lastRenderedPageBreak/>
              <w:t xml:space="preserve">Главный </w:t>
            </w:r>
            <w:r>
              <w:rPr>
                <w:rStyle w:val="a4"/>
              </w:rPr>
              <w:lastRenderedPageBreak/>
              <w:t>бухгалтер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Не позднее </w:t>
            </w:r>
            <w:r w:rsidRPr="00B96846">
              <w:lastRenderedPageBreak/>
              <w:t>следующего рабочего дня после получения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Отражение бухгалтерских записей в </w:t>
            </w:r>
            <w:r w:rsidRPr="00B96846">
              <w:lastRenderedPageBreak/>
              <w:t>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 Ж/о расчетов с дебиторами по доходам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регистрах учета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Для отражения в регистрах бухучета в </w:t>
            </w:r>
            <w:r w:rsidRPr="00B96846">
              <w:lastRenderedPageBreak/>
              <w:t>целях систематизации информации по начислению и уточнению доходов;</w:t>
            </w:r>
          </w:p>
          <w:p w:rsidR="00AF784B" w:rsidRPr="00B96846" w:rsidRDefault="00E10A08">
            <w:pPr>
              <w:pStyle w:val="a9"/>
            </w:pPr>
            <w:r w:rsidRPr="00B96846">
              <w:t>2. Признание доходов будущих периодов доходами текущего отчетного периода согласно документу</w:t>
            </w:r>
          </w:p>
        </w:tc>
      </w:tr>
      <w:tr w:rsidR="00B96846" w:rsidRPr="00B96846" w:rsidTr="00E9079F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95E2F">
            <w:pPr>
              <w:pStyle w:val="a9"/>
            </w:pPr>
            <w:r>
              <w:lastRenderedPageBreak/>
              <w:t>42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Ведомость выпадающих доходов (</w:t>
            </w:r>
            <w:r w:rsidRPr="00B96846">
              <w:rPr>
                <w:rStyle w:val="a4"/>
                <w:color w:val="auto"/>
              </w:rPr>
              <w:t>ф. 0510838</w:t>
            </w:r>
            <w:r w:rsidRPr="00B96846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 w:rsidP="00E95E2F">
            <w:pPr>
              <w:pStyle w:val="a9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Лицо, ответственное за начисление доходов (уточнение начисления)</w:t>
            </w:r>
          </w:p>
          <w:p w:rsidR="00AF784B" w:rsidRPr="00B96846" w:rsidRDefault="00AF784B" w:rsidP="00E95E2F">
            <w:pPr>
              <w:pStyle w:val="a9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E95E2F">
            <w:pPr>
              <w:pStyle w:val="a9"/>
            </w:pPr>
            <w:r w:rsidRPr="00B96846">
              <w:rPr>
                <w:highlight w:val="white"/>
              </w:rPr>
              <w:t>В день возникновения оснований в соответствии с правовыми актами РФ, согласно которым возникает право (обязанность) уменьшить (списать, предоставить скидки, льготы)  начисленные доходы (денежные взыскания)</w:t>
            </w:r>
            <w:r w:rsidRPr="00B96846"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лицо, ответственное за формирование документа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E95E2F">
            <w:pPr>
              <w:pStyle w:val="a9"/>
            </w:pPr>
            <w:r w:rsidRPr="00B96846">
              <w:t>В течение одного рабочего дня с момента создания документа ]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95E2F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 Ж/о расчетов с дебиторами по доходам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регистрах учета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 xml:space="preserve">Для отражения операций, формирующих финансовый результат по уменьшению суммы начисленных доходов (денежных взысканий) </w:t>
            </w:r>
            <w:r w:rsidRPr="00B96846">
              <w:t>в соответствии с законодательством Российской Федерации</w:t>
            </w:r>
          </w:p>
        </w:tc>
      </w:tr>
      <w:tr w:rsidR="00B96846" w:rsidRPr="00B96846" w:rsidTr="00E9079F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95E2F">
            <w:pPr>
              <w:pStyle w:val="a9"/>
            </w:pPr>
            <w:r>
              <w:t>43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Акт о признании безнадежной к взысканию задолженности по доходам (</w:t>
            </w:r>
            <w:r w:rsidRPr="00B96846">
              <w:rPr>
                <w:rStyle w:val="a4"/>
                <w:color w:val="auto"/>
              </w:rPr>
              <w:t>ф. 0510436</w:t>
            </w:r>
            <w:r w:rsidRPr="00B96846">
              <w:rPr>
                <w:highlight w:val="white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 w:rsidP="00E95E2F">
            <w:pPr>
              <w:pStyle w:val="a9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Секретарь Комиссии или ИК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рабочего дня, следующего за днем утверждения Акта о результатах инвентаризации (</w:t>
            </w:r>
            <w:r w:rsidRPr="00B96846">
              <w:rPr>
                <w:rStyle w:val="a4"/>
                <w:color w:val="auto"/>
              </w:rPr>
              <w:t>ф. 0510463</w:t>
            </w:r>
            <w:r w:rsidRPr="00B96846">
              <w:t>)</w:t>
            </w:r>
          </w:p>
          <w:p w:rsidR="00AF784B" w:rsidRPr="00B96846" w:rsidRDefault="00AF784B" w:rsidP="00E95E2F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Бухгалтерия (в части заполнения сведений о задолженности, по которой выявлены признаки безнадежной задолженности)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создания документа</w:t>
            </w:r>
          </w:p>
          <w:p w:rsidR="00AF784B" w:rsidRPr="00B96846" w:rsidRDefault="00AF784B" w:rsidP="00E95E2F">
            <w:pPr>
              <w:pStyle w:val="a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9079F">
            <w:pPr>
              <w:pStyle w:val="a9"/>
            </w:pPr>
            <w:r>
              <w:rPr>
                <w:highlight w:val="white"/>
              </w:rPr>
              <w:t>1.</w:t>
            </w:r>
            <w:r w:rsidR="00E10A08" w:rsidRPr="00B96846">
              <w:rPr>
                <w:highlight w:val="white"/>
              </w:rPr>
              <w:t>Подписание:</w:t>
            </w:r>
            <w:r>
              <w:t xml:space="preserve"> - </w:t>
            </w:r>
            <w:r w:rsidR="00E10A08" w:rsidRPr="00B96846">
              <w:t>лицо, ответственное за формирование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 xml:space="preserve"> - члены и председатель Комиссии;</w:t>
            </w:r>
          </w:p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2. Утверждение:</w:t>
            </w:r>
          </w:p>
          <w:p w:rsidR="00AF784B" w:rsidRPr="00B96846" w:rsidRDefault="00E9079F">
            <w:pPr>
              <w:pStyle w:val="a9"/>
            </w:pPr>
            <w:r>
              <w:rPr>
                <w:highlight w:val="white"/>
              </w:rPr>
              <w:t>-</w:t>
            </w:r>
            <w:r w:rsidR="00E10A08" w:rsidRPr="00B96846">
              <w:rPr>
                <w:highlight w:val="white"/>
              </w:rPr>
              <w:t>руководитель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акта</w:t>
            </w:r>
          </w:p>
          <w:p w:rsidR="00AF784B" w:rsidRPr="00B96846" w:rsidRDefault="00AF784B" w:rsidP="00E95E2F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E95E2F">
            <w:pPr>
              <w:pStyle w:val="a9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Не позднее следующего рабочего дня после утверждения 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3D9E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 Ж/о расчетов с дебиторами по доходам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в Ж/о по забалансовому счету 04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4. Отражение в Карточке учета средств и расчетов (</w:t>
            </w:r>
            <w:r w:rsidRPr="00B96846">
              <w:rPr>
                <w:rStyle w:val="a4"/>
                <w:color w:val="auto"/>
              </w:rPr>
              <w:t>ф. 0504051</w:t>
            </w:r>
            <w:r w:rsidRPr="00B96846">
              <w:t>), иных регистрах учета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Для отражения операций</w:t>
            </w:r>
            <w:r w:rsidRPr="00B96846">
              <w:t xml:space="preserve"> о признании безнадежной к взысканию дебиторской задолженности по доходам</w:t>
            </w:r>
          </w:p>
        </w:tc>
      </w:tr>
      <w:tr w:rsidR="001F161D" w:rsidRPr="00B96846" w:rsidTr="00E9079F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1D" w:rsidRPr="00B96846" w:rsidRDefault="001F161D">
            <w:pPr>
              <w:pStyle w:val="a8"/>
            </w:pPr>
            <w:r>
              <w:t>44</w:t>
            </w:r>
          </w:p>
        </w:tc>
        <w:tc>
          <w:tcPr>
            <w:tcW w:w="126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1D" w:rsidRPr="00B96846" w:rsidRDefault="001F161D">
            <w:pPr>
              <w:pStyle w:val="a8"/>
            </w:pPr>
            <w:r w:rsidRPr="00B96846">
              <w:t>Решение о признании (восстановлении) сомнительной задолженности по доходам (</w:t>
            </w:r>
            <w:r w:rsidRPr="00B96846">
              <w:rPr>
                <w:rStyle w:val="a4"/>
                <w:color w:val="auto"/>
              </w:rPr>
              <w:t>ф. 0510445</w:t>
            </w:r>
            <w:r w:rsidRPr="00B96846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1D" w:rsidRPr="00B96846" w:rsidRDefault="001F161D">
            <w:pPr>
              <w:pStyle w:val="a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1D" w:rsidRPr="00B96846" w:rsidRDefault="001F161D">
            <w:pPr>
              <w:pStyle w:val="a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1D" w:rsidRPr="00B96846" w:rsidRDefault="001F161D">
            <w:pPr>
              <w:pStyle w:val="a8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1D" w:rsidRPr="00B96846" w:rsidRDefault="001F161D">
            <w:pPr>
              <w:pStyle w:val="a8"/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161D" w:rsidRPr="00B96846" w:rsidRDefault="001F161D">
            <w:pPr>
              <w:pStyle w:val="a8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F161D" w:rsidRPr="00B96846" w:rsidRDefault="001F161D">
            <w:pPr>
              <w:pStyle w:val="a8"/>
            </w:pPr>
          </w:p>
        </w:tc>
      </w:tr>
      <w:tr w:rsidR="00B96846" w:rsidRPr="00B96846" w:rsidTr="00E9079F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1F161D">
            <w:pPr>
              <w:pStyle w:val="a8"/>
            </w:pPr>
            <w:r>
              <w:t>44</w:t>
            </w:r>
            <w:r w:rsidR="00E10A08" w:rsidRPr="00B96846">
              <w:t>.1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Решение о признании (восстановлении) сомнительной задолженности по доходам (</w:t>
            </w:r>
            <w:r w:rsidRPr="00B96846">
              <w:rPr>
                <w:rStyle w:val="a4"/>
                <w:color w:val="auto"/>
              </w:rPr>
              <w:t>ф. 0510445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в случае признания задолженности сомнительной</w:t>
            </w:r>
            <w:r w:rsidRPr="00B96846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 w:rsidP="00023D9E">
            <w:pPr>
              <w:pStyle w:val="a9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3D9E">
            <w:pPr>
              <w:pStyle w:val="a9"/>
            </w:pPr>
            <w:r>
              <w:t xml:space="preserve">Секретарь Комиссии </w:t>
            </w:r>
          </w:p>
          <w:p w:rsidR="00AF784B" w:rsidRPr="00B96846" w:rsidRDefault="00AF784B" w:rsidP="00023D9E">
            <w:pPr>
              <w:pStyle w:val="a9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рабочего дня, следующего за днем утверждения Акта о результатах инвентаризаци</w:t>
            </w:r>
            <w:r w:rsidRPr="00B96846">
              <w:lastRenderedPageBreak/>
              <w:t>и (</w:t>
            </w:r>
            <w:r w:rsidRPr="00B96846">
              <w:rPr>
                <w:rStyle w:val="a4"/>
                <w:color w:val="auto"/>
              </w:rPr>
              <w:t>ф. 0510463</w:t>
            </w:r>
            <w:r w:rsidRPr="00B96846">
              <w:t>)</w:t>
            </w:r>
          </w:p>
          <w:p w:rsidR="00AF784B" w:rsidRPr="00B96846" w:rsidRDefault="00AF784B" w:rsidP="00023D9E">
            <w:pPr>
              <w:pStyle w:val="a9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023D9E">
            <w:pPr>
              <w:pStyle w:val="a9"/>
            </w:pPr>
            <w:r w:rsidRPr="00B96846">
              <w:lastRenderedPageBreak/>
              <w:t xml:space="preserve">Бухгалтер по расчетам с контрагентами (в части заполнения сведений о </w:t>
            </w:r>
            <w:r w:rsidRPr="00B96846">
              <w:lastRenderedPageBreak/>
              <w:t>задолженности, по которой выявлены признаки сомнительной задолженности)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В день создания документа</w:t>
            </w:r>
          </w:p>
          <w:p w:rsidR="00AF784B" w:rsidRPr="00B96846" w:rsidRDefault="00AF784B" w:rsidP="00023D9E">
            <w:pPr>
              <w:pStyle w:val="a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023D9E">
            <w:pPr>
              <w:pStyle w:val="a9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1.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 xml:space="preserve">- секретарь Комиссии или ИК/иное лицо, ответственное за </w:t>
            </w:r>
            <w:r w:rsidRPr="00B96846">
              <w:rPr>
                <w:highlight w:val="white"/>
              </w:rPr>
              <w:lastRenderedPageBreak/>
              <w:t>формирование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 xml:space="preserve"> - члены и председатель Комиссии или ИК;</w:t>
            </w:r>
          </w:p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 xml:space="preserve"> - руководитель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023D9E">
            <w:pPr>
              <w:pStyle w:val="a9"/>
            </w:pPr>
            <w:r w:rsidRPr="00B96846">
              <w:lastRenderedPageBreak/>
              <w:t>В течение двух рабочих дней с момента создания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023D9E">
            <w:pPr>
              <w:pStyle w:val="a9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 xml:space="preserve">Не позднее следующего рабочего дня после </w:t>
            </w:r>
            <w:r w:rsidRPr="00B96846">
              <w:rPr>
                <w:highlight w:val="white"/>
              </w:rPr>
              <w:lastRenderedPageBreak/>
              <w:t>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3D9E">
            <w:pPr>
              <w:pStyle w:val="a9"/>
            </w:pPr>
            <w:r>
              <w:rPr>
                <w:rStyle w:val="a4"/>
              </w:rPr>
              <w:lastRenderedPageBreak/>
              <w:t>Главный бухгалтер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следующего рабочего дня после получения </w:t>
            </w:r>
            <w:r w:rsidRPr="00B96846">
              <w:lastRenderedPageBreak/>
              <w:t>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 Ж/о расчетов с дебиторами по доходам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в Ж/о по забалансовому счету 04 (</w:t>
            </w:r>
            <w:r w:rsidRPr="00B96846">
              <w:rPr>
                <w:rStyle w:val="a4"/>
                <w:color w:val="auto"/>
              </w:rPr>
              <w:t xml:space="preserve">ф. </w:t>
            </w:r>
            <w:r w:rsidRPr="00B96846">
              <w:rPr>
                <w:rStyle w:val="a4"/>
                <w:color w:val="auto"/>
              </w:rPr>
              <w:lastRenderedPageBreak/>
              <w:t>0509213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4. Отражение в Карточке учета средств и расчетов (</w:t>
            </w:r>
            <w:r w:rsidRPr="00B96846">
              <w:rPr>
                <w:rStyle w:val="a4"/>
                <w:color w:val="auto"/>
              </w:rPr>
              <w:t>ф. 0504051</w:t>
            </w:r>
            <w:r w:rsidRPr="00B96846">
              <w:t>), иных регистрах учета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lastRenderedPageBreak/>
              <w:t xml:space="preserve">Для отражения операций по признанию </w:t>
            </w:r>
            <w:r w:rsidRPr="00B96846">
              <w:t>задолженности неплатежеспособных дебиторов сомнительной и ее выбытии с балансового учета</w:t>
            </w:r>
          </w:p>
        </w:tc>
      </w:tr>
      <w:tr w:rsidR="00B96846" w:rsidRPr="00B96846" w:rsidTr="00E9079F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3D9E">
            <w:pPr>
              <w:pStyle w:val="a8"/>
            </w:pPr>
            <w:r>
              <w:lastRenderedPageBreak/>
              <w:t>44</w:t>
            </w:r>
            <w:r w:rsidR="00E10A08" w:rsidRPr="00B96846">
              <w:t>.2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Решение о признании (восстановлении) сомнительной задолженности по доходам (</w:t>
            </w:r>
            <w:r w:rsidRPr="00B96846">
              <w:rPr>
                <w:rStyle w:val="a4"/>
                <w:color w:val="auto"/>
              </w:rPr>
              <w:t>ф. 0510445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в случае восстановления задолженности</w:t>
            </w:r>
            <w:r w:rsidRPr="00B96846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023D9E">
            <w:pPr>
              <w:pStyle w:val="a9"/>
            </w:pPr>
            <w:r w:rsidRPr="00B96846">
              <w:t>Секретарь Комиссии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023D9E">
            <w:pPr>
              <w:pStyle w:val="a8"/>
            </w:pPr>
            <w:r w:rsidRPr="00B96846">
              <w:t xml:space="preserve">- поступления средств в погашение сомнительной задолженности неплатежеспособных дебиторов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Бухгалтер по расчетам с контрагентами</w:t>
            </w:r>
          </w:p>
          <w:p w:rsidR="00AF784B" w:rsidRPr="00B96846" w:rsidRDefault="00E10A08" w:rsidP="00023D9E">
            <w:pPr>
              <w:pStyle w:val="a9"/>
            </w:pPr>
            <w:r w:rsidRPr="00B96846">
              <w:t xml:space="preserve"> (в части заполнения сведений о сомнительной задолженности, подлежащей восстановлению)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создания документа</w:t>
            </w:r>
          </w:p>
          <w:p w:rsidR="00AF784B" w:rsidRPr="00B96846" w:rsidRDefault="00AF784B" w:rsidP="00023D9E">
            <w:pPr>
              <w:pStyle w:val="a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023D9E">
            <w:pPr>
              <w:pStyle w:val="a9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1. Подписание:</w:t>
            </w:r>
          </w:p>
          <w:p w:rsidR="00AF784B" w:rsidRPr="00B96846" w:rsidRDefault="00E9079F">
            <w:pPr>
              <w:pStyle w:val="a9"/>
            </w:pPr>
            <w:r>
              <w:rPr>
                <w:highlight w:val="white"/>
              </w:rPr>
              <w:t>-</w:t>
            </w:r>
            <w:r w:rsidR="00E10A08" w:rsidRPr="00B96846">
              <w:rPr>
                <w:highlight w:val="white"/>
              </w:rPr>
              <w:t xml:space="preserve"> лицо, ответственное за формирование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 xml:space="preserve"> - член</w:t>
            </w:r>
            <w:r w:rsidR="00E9079F">
              <w:rPr>
                <w:highlight w:val="white"/>
              </w:rPr>
              <w:t>ы и председатель Комиссии</w:t>
            </w:r>
            <w:r w:rsidRPr="00B96846">
              <w:rPr>
                <w:highlight w:val="white"/>
              </w:rPr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2. Утверждение:</w:t>
            </w:r>
            <w:r w:rsidR="00E9079F">
              <w:rPr>
                <w:highlight w:val="white"/>
              </w:rPr>
              <w:t>-</w:t>
            </w:r>
            <w:r w:rsidRPr="00B96846">
              <w:rPr>
                <w:highlight w:val="white"/>
              </w:rPr>
              <w:t>руководитель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документа</w:t>
            </w:r>
          </w:p>
          <w:p w:rsidR="00AF784B" w:rsidRPr="00B96846" w:rsidRDefault="00AF784B" w:rsidP="00023D9E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023D9E">
            <w:pPr>
              <w:pStyle w:val="a9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3D9E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 Ж/о расчетов с дебиторами по доходам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в Ж/о по забалансовому счету 04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4. Отражение в Карточке учета средств и расчетов (</w:t>
            </w:r>
            <w:r w:rsidRPr="00B96846">
              <w:rPr>
                <w:rStyle w:val="a4"/>
                <w:color w:val="auto"/>
              </w:rPr>
              <w:t>ф. 0504051</w:t>
            </w:r>
            <w:r w:rsidRPr="00B96846">
              <w:t>), иных регистрах учета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Для отражения операций по восстановлению</w:t>
            </w:r>
            <w:r w:rsidRPr="00B96846">
              <w:t xml:space="preserve"> сомнительной задолженности в балансовом учете</w:t>
            </w:r>
          </w:p>
        </w:tc>
      </w:tr>
      <w:tr w:rsidR="00B96846" w:rsidRPr="00B96846" w:rsidTr="00E9079F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3D9E">
            <w:pPr>
              <w:pStyle w:val="a9"/>
            </w:pPr>
            <w:r>
              <w:t>45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Извещение о трансферте, передаваемом с условием ( </w:t>
            </w:r>
            <w:r w:rsidRPr="00B96846">
              <w:rPr>
                <w:rStyle w:val="a4"/>
                <w:color w:val="auto"/>
              </w:rPr>
              <w:t>ф. 0510453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в случае получения трансферта с условием бюджетным/автономным учреждением - в качестве Получателя</w:t>
            </w:r>
            <w:r w:rsidRPr="00B96846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Лицо, ответственное за формирование информации по предоставленному трансферту с условием</w:t>
            </w:r>
          </w:p>
          <w:p w:rsidR="00AF784B" w:rsidRPr="00B96846" w:rsidRDefault="00AF784B" w:rsidP="00023D9E">
            <w:pPr>
              <w:pStyle w:val="a9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023D9E">
            <w:pPr>
              <w:pStyle w:val="a8"/>
            </w:pPr>
            <w:r w:rsidRPr="00B96846">
              <w:t xml:space="preserve">Не позднее рабочего дня, следующего за днем возникновения оснований для формирования расчетов (признания финансового результата) с Отправителем трансферта с учетом периодичности, установленной условиями предоставления трансферта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Бухгалтер по расчетам с контрагентами</w:t>
            </w:r>
          </w:p>
          <w:p w:rsidR="00AF784B" w:rsidRPr="00B96846" w:rsidRDefault="00E10A08" w:rsidP="00023D9E">
            <w:pPr>
              <w:pStyle w:val="a9"/>
            </w:pPr>
            <w:r w:rsidRPr="00B96846">
              <w:t xml:space="preserve"> (в части заполнения сведений о кассовых потоках, задолженности по трансферту, а также справочной и иной информации согласно данным бухгалтерского учета)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документа</w:t>
            </w:r>
          </w:p>
          <w:p w:rsidR="00AF784B" w:rsidRPr="00B96846" w:rsidRDefault="00AF784B" w:rsidP="00023D9E">
            <w:pPr>
              <w:pStyle w:val="a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ответственный исполнитель;</w:t>
            </w:r>
          </w:p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 xml:space="preserve"> - руководитель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документа</w:t>
            </w:r>
          </w:p>
          <w:p w:rsidR="00AF784B" w:rsidRPr="00B96846" w:rsidRDefault="00AF784B" w:rsidP="00023D9E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023D9E">
            <w:pPr>
              <w:pStyle w:val="a9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Не позднее следующего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3D9E" w:rsidP="00023D9E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учете:</w:t>
            </w:r>
          </w:p>
          <w:p w:rsidR="00AF784B" w:rsidRPr="00B96846" w:rsidRDefault="00E10A08">
            <w:pPr>
              <w:pStyle w:val="a9"/>
            </w:pPr>
            <w:r w:rsidRPr="00B96846">
              <w:t>- начисление доходов будущих периодов;</w:t>
            </w:r>
          </w:p>
          <w:p w:rsidR="00AF784B" w:rsidRPr="00B96846" w:rsidRDefault="00E10A08">
            <w:pPr>
              <w:pStyle w:val="a9"/>
            </w:pPr>
            <w:r w:rsidRPr="00B96846">
              <w:t>- признание доходов будущих периодов доходами текущего отчетного года;</w:t>
            </w:r>
          </w:p>
          <w:p w:rsidR="00AF784B" w:rsidRPr="00B96846" w:rsidRDefault="00E10A08">
            <w:pPr>
              <w:pStyle w:val="a9"/>
            </w:pPr>
            <w:r w:rsidRPr="00B96846">
              <w:t>- формирование расчетов по возврату остатка трансферта;</w:t>
            </w:r>
          </w:p>
          <w:p w:rsidR="00AF784B" w:rsidRPr="00B96846" w:rsidRDefault="00E10A08">
            <w:pPr>
              <w:pStyle w:val="a9"/>
            </w:pPr>
            <w:r w:rsidRPr="00B96846">
              <w:t>- отражение иных иных операций по трансферту.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 Ж/о расчетов с дебиторами по доходам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регистрах учета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3. Формирование платежных документов для перечисления остатка трансферта Отправителю трансферта (при </w:t>
            </w:r>
            <w:r w:rsidRPr="00B96846">
              <w:lastRenderedPageBreak/>
              <w:t>возникновении оснований для возврата средств, в том числе восстановленных остатков прошлых лет)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Для отражения в регистрах бухучета в целях систематизации информации о трансферте с условием</w:t>
            </w:r>
          </w:p>
          <w:p w:rsidR="00AF784B" w:rsidRPr="00B96846" w:rsidRDefault="00E10A08">
            <w:pPr>
              <w:pStyle w:val="a9"/>
            </w:pPr>
            <w:r w:rsidRPr="00B96846">
              <w:t>2. Для отражения взаимосвязанных операций по признанию финансовых результатов использования трансферта, расчетов между сторонами трансферта</w:t>
            </w:r>
          </w:p>
          <w:p w:rsidR="00AF784B" w:rsidRPr="00B96846" w:rsidRDefault="00E10A08">
            <w:pPr>
              <w:pStyle w:val="a9"/>
            </w:pPr>
            <w:r w:rsidRPr="00B96846">
              <w:t>3. Для направления экземпляра (копии) документа Отправителю трансферта в целях обмена информацией с контрагентом по каждому трансферту, передаваемому с условием передачи активов</w:t>
            </w:r>
          </w:p>
          <w:p w:rsidR="00AF784B" w:rsidRPr="00B96846" w:rsidRDefault="00E10A08">
            <w:pPr>
              <w:pStyle w:val="a9"/>
            </w:pPr>
            <w:r w:rsidRPr="00B96846">
              <w:lastRenderedPageBreak/>
              <w:t>4. Для сверки расчетов с Отправителем трансферта с условием</w:t>
            </w:r>
          </w:p>
          <w:p w:rsidR="00AF784B" w:rsidRPr="00B96846" w:rsidRDefault="00E10A08">
            <w:pPr>
              <w:pStyle w:val="a9"/>
            </w:pPr>
            <w:r w:rsidRPr="00B96846">
              <w:t>5. Для направления на подписание руководителю учреждения сформированных платежных документов</w:t>
            </w:r>
          </w:p>
        </w:tc>
      </w:tr>
      <w:tr w:rsidR="00B96846" w:rsidRPr="00B96846" w:rsidTr="00E9079F">
        <w:tc>
          <w:tcPr>
            <w:tcW w:w="2296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bookmarkStart w:id="21" w:name="sub_15"/>
            <w:r w:rsidRPr="00B96846">
              <w:rPr>
                <w:color w:val="auto"/>
              </w:rPr>
              <w:lastRenderedPageBreak/>
              <w:t>3.2. Иные документы по расчетам с дебиторами по доходам</w:t>
            </w:r>
            <w:bookmarkEnd w:id="21"/>
          </w:p>
        </w:tc>
      </w:tr>
      <w:tr w:rsidR="00B96846" w:rsidRPr="00B96846" w:rsidTr="00E9079F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3D9E">
            <w:pPr>
              <w:pStyle w:val="a8"/>
            </w:pPr>
            <w:r>
              <w:t>46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Соглашение о предоставлении субсидии бюджетным и автономным учреждениям на финансовое обеспечение выполнения государственного (муниципального) задания; субсидии на иные цели, субсидии на цели осуществления капитальных вложений, гранта в форме субсидии. Дополнительное соглашение о досрочном расторжении, об изменении условий соглашения (</w:t>
            </w:r>
            <w:r w:rsidRPr="00B96846">
              <w:rPr>
                <w:rStyle w:val="a3"/>
                <w:color w:val="auto"/>
              </w:rPr>
              <w:t>в случае получения трансферта с условием бюджетным/автономным учреждением - в качестве Получателя</w:t>
            </w:r>
            <w:r w:rsidRPr="00B96846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Скан-копия</w:t>
            </w:r>
          </w:p>
          <w:p w:rsidR="00AF784B" w:rsidRPr="00B96846" w:rsidRDefault="00AF784B" w:rsidP="00023D9E">
            <w:pPr>
              <w:pStyle w:val="a9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Юридический отдел/Руководитель юридического отдела</w:t>
            </w:r>
          </w:p>
          <w:p w:rsidR="00AF784B" w:rsidRPr="00B96846" w:rsidRDefault="00AF784B" w:rsidP="00023D9E">
            <w:pPr>
              <w:pStyle w:val="a9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 соблюдением норм ГК РФ, порядков предоставления субсидий, иных законов и НПА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- руководитель учреждения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023D9E">
            <w:pPr>
              <w:pStyle w:val="a8"/>
            </w:pPr>
            <w:r w:rsidRPr="00B96846">
              <w:t>Не позднее следующего рабочего дня со дня подписания/поступления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В течение одного рабочего дня после подписания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3D9E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внутреннего пользования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Для сверки данных, указанных в Извещении о трансферте, передаваемом с условием ( </w:t>
            </w:r>
            <w:r w:rsidRPr="00B96846">
              <w:rPr>
                <w:rStyle w:val="a4"/>
                <w:color w:val="auto"/>
              </w:rPr>
              <w:t>ф. 0510453</w:t>
            </w:r>
            <w:r w:rsidRPr="00B96846">
              <w:t>)</w:t>
            </w:r>
          </w:p>
          <w:p w:rsidR="00AF784B" w:rsidRPr="00B96846" w:rsidRDefault="00AF784B">
            <w:pPr>
              <w:pStyle w:val="a8"/>
            </w:pPr>
          </w:p>
        </w:tc>
      </w:tr>
      <w:tr w:rsidR="00B96846" w:rsidRPr="00B96846" w:rsidTr="00E9079F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3D9E">
            <w:pPr>
              <w:pStyle w:val="a8"/>
            </w:pPr>
            <w:r>
              <w:t>47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Решение финансовых (уполномоченных) органов о взыскании/возврате остатков трансферта, подлежащих возврату (включая предписания, представленные органом финансового контроля) (</w:t>
            </w:r>
            <w:r w:rsidRPr="00B96846">
              <w:rPr>
                <w:rStyle w:val="a3"/>
                <w:color w:val="auto"/>
              </w:rPr>
              <w:t xml:space="preserve">в случае </w:t>
            </w:r>
            <w:r w:rsidRPr="00B96846">
              <w:rPr>
                <w:rStyle w:val="a3"/>
                <w:color w:val="auto"/>
              </w:rPr>
              <w:lastRenderedPageBreak/>
              <w:t>получения трансферта с условием бюджетным/автономным учреждением - в качестве Получателя</w:t>
            </w:r>
            <w:r w:rsidRPr="00B96846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Скан-копия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Лицо, ответственное за формирование информации по предоставленному трансферту с условием</w:t>
            </w:r>
          </w:p>
          <w:p w:rsidR="00AF784B" w:rsidRPr="00B96846" w:rsidRDefault="00AF784B" w:rsidP="00023D9E">
            <w:pPr>
              <w:pStyle w:val="a9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023D9E">
            <w:pPr>
              <w:pStyle w:val="a9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3D9E">
            <w:pPr>
              <w:pStyle w:val="a8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внутреннего пользования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Для сверки данных, указанных в Извещении о трансферте, передаваемом с условием ( </w:t>
            </w:r>
            <w:r w:rsidRPr="00B96846">
              <w:rPr>
                <w:rStyle w:val="a4"/>
                <w:color w:val="auto"/>
              </w:rPr>
              <w:t>ф. 0510453</w:t>
            </w:r>
            <w:r w:rsidRPr="00B96846">
              <w:t>)</w:t>
            </w:r>
          </w:p>
        </w:tc>
      </w:tr>
      <w:tr w:rsidR="00B96846" w:rsidRPr="00B96846" w:rsidTr="00E9079F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8225BD">
            <w:pPr>
              <w:pStyle w:val="a8"/>
            </w:pPr>
            <w:r>
              <w:lastRenderedPageBreak/>
              <w:t>48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Решение учредителя о возможности направления неиспользованных остатков субсидий на те же цели в текущем финансовом году (</w:t>
            </w:r>
            <w:r w:rsidRPr="00B96846">
              <w:rPr>
                <w:rStyle w:val="a3"/>
                <w:color w:val="auto"/>
              </w:rPr>
              <w:t>в случае получения трансферта с условием бюджетным/автономным учреждением - в качестве Получателя</w:t>
            </w:r>
            <w:r w:rsidRPr="00B96846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Скан-копия</w:t>
            </w:r>
          </w:p>
          <w:p w:rsidR="00AF784B" w:rsidRPr="00B96846" w:rsidRDefault="00AF784B" w:rsidP="00023D9E">
            <w:pPr>
              <w:pStyle w:val="a9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Лицо, ответственное за формирование информации по предоставленному трансферту с условием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023D9E">
            <w:pPr>
              <w:pStyle w:val="a9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023D9E">
            <w:pPr>
              <w:pStyle w:val="a9"/>
            </w:pPr>
            <w:r>
              <w:rPr>
                <w:rStyle w:val="a4"/>
              </w:rPr>
              <w:t>Главный бухгалтер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внутреннего пользования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Для сверки данных, указанных в Извещении о трансферте, передаваемом с условием ( </w:t>
            </w:r>
            <w:r w:rsidRPr="00B96846">
              <w:rPr>
                <w:rStyle w:val="a4"/>
                <w:color w:val="auto"/>
              </w:rPr>
              <w:t>ф. 0510453</w:t>
            </w:r>
            <w:r w:rsidRPr="00B96846">
              <w:t>)</w:t>
            </w:r>
          </w:p>
          <w:p w:rsidR="00AF784B" w:rsidRPr="00B96846" w:rsidRDefault="00AF784B">
            <w:pPr>
              <w:pStyle w:val="a8"/>
            </w:pPr>
          </w:p>
        </w:tc>
      </w:tr>
    </w:tbl>
    <w:p w:rsidR="00AF784B" w:rsidRPr="00B96846" w:rsidRDefault="00E10A08">
      <w:pPr>
        <w:pStyle w:val="a9"/>
      </w:pPr>
      <w:r w:rsidRPr="00B96846">
        <w:rPr>
          <w:highlight w:val="white"/>
        </w:rPr>
        <w:t>______________________________</w:t>
      </w:r>
    </w:p>
    <w:p w:rsidR="00AF784B" w:rsidRDefault="00E10A08">
      <w:bookmarkStart w:id="22" w:name="sub_117"/>
      <w:r w:rsidRPr="00B96846">
        <w:t>*(10) Не применяется бюджетными и автономными учреждениями</w:t>
      </w:r>
    </w:p>
    <w:p w:rsidR="00D64403" w:rsidRDefault="00D64403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3152"/>
        <w:gridCol w:w="709"/>
        <w:gridCol w:w="1842"/>
        <w:gridCol w:w="1559"/>
        <w:gridCol w:w="850"/>
        <w:gridCol w:w="851"/>
        <w:gridCol w:w="709"/>
        <w:gridCol w:w="141"/>
        <w:gridCol w:w="1560"/>
        <w:gridCol w:w="1276"/>
        <w:gridCol w:w="709"/>
        <w:gridCol w:w="1559"/>
        <w:gridCol w:w="1560"/>
        <w:gridCol w:w="992"/>
        <w:gridCol w:w="1984"/>
        <w:gridCol w:w="2268"/>
      </w:tblGrid>
      <w:tr w:rsidR="00B96846" w:rsidRPr="00B96846" w:rsidTr="004A03E1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B96846">
            <w:pPr>
              <w:pStyle w:val="a8"/>
              <w:jc w:val="center"/>
            </w:pPr>
            <w:bookmarkStart w:id="23" w:name="sub_16"/>
            <w:bookmarkEnd w:id="22"/>
            <w:r>
              <w:t>№</w:t>
            </w:r>
            <w:r w:rsidRPr="00B96846">
              <w:t xml:space="preserve"> п/п</w:t>
            </w:r>
            <w:bookmarkEnd w:id="23"/>
          </w:p>
        </w:tc>
        <w:tc>
          <w:tcPr>
            <w:tcW w:w="3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Наименование документа/информации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Вид представляемого документа/информации</w:t>
            </w:r>
          </w:p>
        </w:tc>
        <w:tc>
          <w:tcPr>
            <w:tcW w:w="3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Составление документа/информации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Предзаполнение документа/информации бухгалтерией/ЦБ (при необходимости)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Порядок представления</w:t>
            </w:r>
          </w:p>
          <w:p w:rsidR="00AF784B" w:rsidRPr="00B96846" w:rsidRDefault="00E10A08">
            <w:pPr>
              <w:pStyle w:val="a8"/>
              <w:jc w:val="center"/>
            </w:pPr>
            <w:r w:rsidRPr="00B96846">
              <w:t>документа/информации</w:t>
            </w:r>
          </w:p>
        </w:tc>
        <w:tc>
          <w:tcPr>
            <w:tcW w:w="68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Порядок отражения документа/информации бухгалтерией/ЦБ</w:t>
            </w:r>
          </w:p>
        </w:tc>
      </w:tr>
      <w:tr w:rsidR="00B96846" w:rsidRPr="00B96846" w:rsidTr="004A03E1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F784B">
            <w:pPr>
              <w:pStyle w:val="a8"/>
            </w:pPr>
          </w:p>
        </w:tc>
        <w:tc>
          <w:tcPr>
            <w:tcW w:w="3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AF784B">
            <w:pPr>
              <w:pStyle w:val="a8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AF784B">
            <w:pPr>
              <w:pStyle w:val="a8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составления документа/информации ответственным исполнителем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Срок предзаполнения документа/информации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подписания/согласования/утверждения документа/информации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Способ предоставления документа/информации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направления документа/информации в бухгалтерию/ЦБ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 xml:space="preserve">Срок проверки, обработки/преобразования документа/информации, отражения в учете </w:t>
            </w:r>
            <w:r w:rsidRPr="00B96846">
              <w:rPr>
                <w:rStyle w:val="a4"/>
                <w:color w:val="auto"/>
              </w:rPr>
              <w:t>*(1)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Результат обработки документа/информации (способ отражения в учете)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B96846" w:rsidRPr="00B96846" w:rsidTr="004A03E1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8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16</w:t>
            </w:r>
          </w:p>
        </w:tc>
      </w:tr>
      <w:tr w:rsidR="00B96846" w:rsidRPr="00B96846" w:rsidTr="004A03E1">
        <w:tc>
          <w:tcPr>
            <w:tcW w:w="22255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r w:rsidRPr="00B96846">
              <w:rPr>
                <w:color w:val="auto"/>
              </w:rPr>
              <w:t>4. Расчеты с кредиторами</w:t>
            </w:r>
          </w:p>
        </w:tc>
      </w:tr>
      <w:tr w:rsidR="00B96846" w:rsidRPr="00B96846" w:rsidTr="004A03E1">
        <w:tc>
          <w:tcPr>
            <w:tcW w:w="22255" w:type="dxa"/>
            <w:gridSpan w:val="17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bookmarkStart w:id="24" w:name="sub_17"/>
            <w:r w:rsidRPr="00B96846">
              <w:rPr>
                <w:color w:val="auto"/>
              </w:rPr>
              <w:lastRenderedPageBreak/>
              <w:t>4.1. Учет расчетов с кредиторами - унифицированные первичные учетные документы</w:t>
            </w:r>
            <w:bookmarkEnd w:id="24"/>
          </w:p>
        </w:tc>
      </w:tr>
      <w:tr w:rsidR="00B96846" w:rsidRPr="00B96846" w:rsidTr="004A03E1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8225BD">
            <w:pPr>
              <w:pStyle w:val="a9"/>
            </w:pPr>
            <w:r>
              <w:t>49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Решение о списании задолженности, невостребованной кредиторами со счета___ (</w:t>
            </w:r>
            <w:r w:rsidRPr="00B96846">
              <w:rPr>
                <w:rStyle w:val="a4"/>
                <w:color w:val="auto"/>
              </w:rPr>
              <w:t>ф. 0510437</w:t>
            </w:r>
            <w:r w:rsidRPr="00B96846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Секретарь ИК или Комиссии</w:t>
            </w:r>
          </w:p>
          <w:p w:rsidR="00AF784B" w:rsidRPr="00B96846" w:rsidRDefault="00AF784B" w:rsidP="008225BD">
            <w:pPr>
              <w:pStyle w:val="a9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Если решение принимает ИК, документ формируется одновременно с Актом о результатах инвентаризации (</w:t>
            </w:r>
            <w:r w:rsidRPr="00B96846">
              <w:rPr>
                <w:rStyle w:val="a4"/>
                <w:color w:val="auto"/>
              </w:rPr>
              <w:t>ф. 0510463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2. Если решение принимает Комиссия - не позднее рабочего дня, следующего за днем утверждения Акта о результатах инвентаризации (</w:t>
            </w:r>
            <w:r w:rsidRPr="00B96846">
              <w:rPr>
                <w:rStyle w:val="a4"/>
                <w:color w:val="auto"/>
              </w:rPr>
              <w:t>ф. 0510463</w:t>
            </w:r>
            <w:r w:rsidRPr="00B96846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Бухгалтер по расчетам с контрагентами</w:t>
            </w:r>
          </w:p>
          <w:p w:rsidR="00AF784B" w:rsidRPr="00B96846" w:rsidRDefault="00E10A08" w:rsidP="008225BD">
            <w:pPr>
              <w:pStyle w:val="a9"/>
            </w:pPr>
            <w:r w:rsidRPr="00B96846">
              <w:t xml:space="preserve"> (в части заполнения сведений о задолженности, по которой выявлены признаки невостребованной задолженности)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создания документа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174689">
            <w:pPr>
              <w:pStyle w:val="a9"/>
            </w:pPr>
            <w:r>
              <w:t>-</w:t>
            </w:r>
            <w:r w:rsidR="00E10A08" w:rsidRPr="00B96846">
              <w:t xml:space="preserve"> лицо, ответственное за формирование документа;</w:t>
            </w:r>
          </w:p>
          <w:p w:rsidR="00AF784B" w:rsidRPr="00B96846" w:rsidRDefault="00681324">
            <w:pPr>
              <w:pStyle w:val="a9"/>
            </w:pPr>
            <w:r>
              <w:t xml:space="preserve">- члены и председатель </w:t>
            </w:r>
            <w:r w:rsidR="00E10A08" w:rsidRPr="00B96846">
              <w:t>Комиссии;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документа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8225BD">
            <w:pPr>
              <w:pStyle w:val="a9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 xml:space="preserve">должность лица, ответственного за ведение учета расчетов </w:t>
            </w:r>
            <w:r w:rsidRPr="00B96846">
              <w:t xml:space="preserve">с контрагентами или </w:t>
            </w:r>
            <w:r w:rsidRPr="00B96846">
              <w:rPr>
                <w:highlight w:val="white"/>
              </w:rPr>
              <w:t>расчетов по доходам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расчетов с поставщиками и подрядчиками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расчетов с дебиторами по доходам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в Ж/о по забалансовому счету 20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4. Отражение в Карточке учета средств и расчетов (</w:t>
            </w:r>
            <w:r w:rsidRPr="00B96846">
              <w:rPr>
                <w:rStyle w:val="a4"/>
                <w:color w:val="auto"/>
              </w:rPr>
              <w:t>ф. 0504051</w:t>
            </w:r>
            <w:r w:rsidRPr="00B96846">
              <w:t>), иных регистрах учета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отражения операций по списанию невостребованной в срок кредиторской задолженности, не подтвержденной по результатам инвентаризации кредитором (</w:t>
            </w:r>
            <w:r w:rsidRPr="00B96846">
              <w:rPr>
                <w:rStyle w:val="a3"/>
                <w:color w:val="auto"/>
              </w:rPr>
              <w:t>включая суммы переплат по доходам</w:t>
            </w:r>
            <w:r w:rsidRPr="00B96846">
              <w:t>)</w:t>
            </w:r>
          </w:p>
        </w:tc>
      </w:tr>
      <w:tr w:rsidR="00B96846" w:rsidRPr="00B96846" w:rsidTr="004A03E1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8225BD">
            <w:pPr>
              <w:pStyle w:val="a9"/>
            </w:pPr>
            <w:r>
              <w:t>50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Решение о восстановлении кредиторской задолженности (</w:t>
            </w:r>
            <w:r w:rsidRPr="00B96846">
              <w:rPr>
                <w:rStyle w:val="a4"/>
                <w:color w:val="auto"/>
              </w:rPr>
              <w:t>ф. 0510446</w:t>
            </w:r>
            <w:r w:rsidRPr="00B96846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 w:rsidP="008225BD">
            <w:pPr>
              <w:pStyle w:val="a9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8225BD">
            <w:pPr>
              <w:pStyle w:val="a9"/>
            </w:pPr>
            <w:r w:rsidRPr="00B96846">
              <w:t>Секретарь Комиссии [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последнее одного рабочего дня, следующего за днем поступления документов, подтверждающих право требования в отношении задолженности, а также подтверждающих возникновение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Бухгалтер по расчетам с контрагентами (в части сведений о списанной кредиторской задолженности, подле</w:t>
            </w:r>
            <w:r w:rsidRPr="00B96846">
              <w:lastRenderedPageBreak/>
              <w:t>жащей восстановлению)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В день создания документа</w:t>
            </w:r>
          </w:p>
          <w:p w:rsidR="00AF784B" w:rsidRPr="00B96846" w:rsidRDefault="00AF784B" w:rsidP="008225BD">
            <w:pPr>
              <w:pStyle w:val="a9"/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8225BD">
            <w:pPr>
              <w:pStyle w:val="a9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лицо, ответственное за формирование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 ответственный сотрудник финансово-экономической службы;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</w:t>
            </w:r>
            <w:r w:rsidRPr="00B96846">
              <w:lastRenderedPageBreak/>
              <w:t>ь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В течение двух рабочих дней с момента создания документа</w:t>
            </w:r>
          </w:p>
          <w:p w:rsidR="00AF784B" w:rsidRPr="00B96846" w:rsidRDefault="00AF784B" w:rsidP="008225BD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8225BD">
            <w:pPr>
              <w:pStyle w:val="a9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 xml:space="preserve">должность лица, ответственного за ведение учета расчетов </w:t>
            </w:r>
            <w:r w:rsidRPr="00B96846">
              <w:t xml:space="preserve">с контрагентами или </w:t>
            </w:r>
            <w:r w:rsidRPr="00B96846">
              <w:rPr>
                <w:highlight w:val="white"/>
              </w:rPr>
              <w:t>расчетов по доходам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Ж/о расчетов с поставщиками и подрядчиками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расчетов с дебиторами по доходам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в Ж/о по забалансовому счету 20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4. Отражение в Карточке учета средств и </w:t>
            </w:r>
            <w:r w:rsidRPr="00B96846">
              <w:lastRenderedPageBreak/>
              <w:t>расчетов (</w:t>
            </w:r>
            <w:r w:rsidRPr="00B96846">
              <w:rPr>
                <w:rStyle w:val="a4"/>
                <w:color w:val="auto"/>
              </w:rPr>
              <w:t>ф. 0504051</w:t>
            </w:r>
            <w:r w:rsidRPr="00B96846">
              <w:t>), иных регистрах учета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Для отражения операций по восстановлению кредиторской задолженности, ранее списанной с балансового учета (</w:t>
            </w:r>
            <w:r w:rsidRPr="00B96846">
              <w:rPr>
                <w:rStyle w:val="a3"/>
                <w:color w:val="auto"/>
              </w:rPr>
              <w:t>включая суммы переплат по доходам</w:t>
            </w:r>
            <w:r w:rsidRPr="00B96846">
              <w:t>)</w:t>
            </w:r>
          </w:p>
        </w:tc>
      </w:tr>
    </w:tbl>
    <w:p w:rsidR="00AF784B" w:rsidRDefault="00AF784B"/>
    <w:tbl>
      <w:tblPr>
        <w:tblW w:w="223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1593"/>
        <w:gridCol w:w="1175"/>
        <w:gridCol w:w="1802"/>
        <w:gridCol w:w="1842"/>
        <w:gridCol w:w="1134"/>
        <w:gridCol w:w="851"/>
        <w:gridCol w:w="850"/>
        <w:gridCol w:w="1559"/>
        <w:gridCol w:w="1134"/>
        <w:gridCol w:w="1275"/>
        <w:gridCol w:w="1134"/>
        <w:gridCol w:w="1701"/>
        <w:gridCol w:w="992"/>
        <w:gridCol w:w="2410"/>
        <w:gridCol w:w="2409"/>
      </w:tblGrid>
      <w:tr w:rsidR="00B96846" w:rsidRPr="00B96846" w:rsidTr="0035447A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B96846">
            <w:pPr>
              <w:pStyle w:val="a8"/>
              <w:jc w:val="center"/>
            </w:pPr>
            <w:bookmarkStart w:id="25" w:name="sub_19"/>
            <w:r>
              <w:t>№</w:t>
            </w:r>
            <w:r w:rsidRPr="00B96846">
              <w:t xml:space="preserve"> п/п</w:t>
            </w:r>
            <w:bookmarkEnd w:id="25"/>
          </w:p>
        </w:tc>
        <w:tc>
          <w:tcPr>
            <w:tcW w:w="1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Наименование документа/информации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Вид представляемого документа/информации</w:t>
            </w:r>
          </w:p>
        </w:tc>
        <w:tc>
          <w:tcPr>
            <w:tcW w:w="3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Составление документа/информации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Предзаполнение документа/информации бухгалтерией/ЦБ (при необходимости)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Порядок представления</w:t>
            </w:r>
          </w:p>
          <w:p w:rsidR="00AF784B" w:rsidRPr="00B96846" w:rsidRDefault="00E10A08">
            <w:pPr>
              <w:pStyle w:val="a8"/>
              <w:jc w:val="center"/>
            </w:pPr>
            <w:r w:rsidRPr="00B96846">
              <w:t>документа/информации</w:t>
            </w:r>
          </w:p>
        </w:tc>
        <w:tc>
          <w:tcPr>
            <w:tcW w:w="75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Порядок отражения документа/информации бухгалтерией/ЦБ</w:t>
            </w:r>
          </w:p>
        </w:tc>
      </w:tr>
      <w:tr w:rsidR="00B96846" w:rsidRPr="00B96846" w:rsidTr="0035447A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F784B">
            <w:pPr>
              <w:pStyle w:val="a8"/>
            </w:pPr>
          </w:p>
        </w:tc>
        <w:tc>
          <w:tcPr>
            <w:tcW w:w="1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AF784B">
            <w:pPr>
              <w:pStyle w:val="a8"/>
            </w:pPr>
          </w:p>
        </w:tc>
        <w:tc>
          <w:tcPr>
            <w:tcW w:w="1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AF784B">
            <w:pPr>
              <w:pStyle w:val="a8"/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составления документа/информации ответственным исполнителем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предзаполнения документа/информации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подписания/согласования/утверждения документа/информации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Способ предоставления документа/информации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направления документа/информации в бухгалтерию/ЦБ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 xml:space="preserve">Срок проверки, обработки/преобразования документа/информации, отражения в учете </w:t>
            </w:r>
            <w:r w:rsidRPr="00B96846">
              <w:rPr>
                <w:rStyle w:val="a4"/>
                <w:color w:val="auto"/>
              </w:rPr>
              <w:t>*(1)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Результат обработки документа/информации (способ отражения в учете)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2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3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15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16</w:t>
            </w:r>
          </w:p>
        </w:tc>
      </w:tr>
      <w:tr w:rsidR="00B96846" w:rsidRPr="00B96846" w:rsidTr="0035447A">
        <w:tc>
          <w:tcPr>
            <w:tcW w:w="22395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rStyle w:val="a3"/>
                <w:color w:val="auto"/>
              </w:rPr>
              <w:t>5. Расчеты с бюджетами</w:t>
            </w:r>
          </w:p>
        </w:tc>
      </w:tr>
      <w:tr w:rsidR="00B96846" w:rsidRPr="00B96846" w:rsidTr="0035447A">
        <w:tc>
          <w:tcPr>
            <w:tcW w:w="22395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bookmarkStart w:id="26" w:name="sub_20"/>
            <w:r w:rsidRPr="00B96846">
              <w:rPr>
                <w:color w:val="auto"/>
              </w:rPr>
              <w:t>5.1. Учет расчетов с бюджетами - унифицированные первичные учетные документы</w:t>
            </w:r>
            <w:bookmarkEnd w:id="26"/>
          </w:p>
        </w:tc>
      </w:tr>
      <w:tr w:rsidR="008225BD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BD" w:rsidRPr="00B96846" w:rsidRDefault="008225BD">
            <w:pPr>
              <w:pStyle w:val="a9"/>
            </w:pPr>
            <w:r>
              <w:t>51</w:t>
            </w:r>
          </w:p>
        </w:tc>
        <w:tc>
          <w:tcPr>
            <w:tcW w:w="1080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BD" w:rsidRPr="00B96846" w:rsidRDefault="008225BD">
            <w:pPr>
              <w:pStyle w:val="a8"/>
            </w:pPr>
            <w:r w:rsidRPr="00B96846">
              <w:t xml:space="preserve">Извещение о трансферте, передаваемом с условием ( </w:t>
            </w:r>
            <w:r w:rsidRPr="00B96846">
              <w:rPr>
                <w:rStyle w:val="a4"/>
                <w:color w:val="auto"/>
              </w:rPr>
              <w:t>ф. 0510453</w:t>
            </w:r>
            <w:r w:rsidRPr="00B9684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BD" w:rsidRPr="00B96846" w:rsidRDefault="008225BD">
            <w:pPr>
              <w:pStyle w:val="a8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BD" w:rsidRPr="00B96846" w:rsidRDefault="008225BD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BD" w:rsidRPr="00B96846" w:rsidRDefault="008225BD">
            <w:pPr>
              <w:pStyle w:val="a8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BD" w:rsidRPr="00B96846" w:rsidRDefault="008225BD">
            <w:pPr>
              <w:pStyle w:val="a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BD" w:rsidRPr="00B96846" w:rsidRDefault="008225BD">
            <w:pPr>
              <w:pStyle w:val="a8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5BD" w:rsidRPr="00B96846" w:rsidRDefault="008225BD">
            <w:pPr>
              <w:pStyle w:val="a8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5BD" w:rsidRPr="00B96846" w:rsidRDefault="008225BD">
            <w:pPr>
              <w:pStyle w:val="a8"/>
            </w:pP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8225BD">
            <w:pPr>
              <w:pStyle w:val="a8"/>
            </w:pPr>
            <w:r>
              <w:t>51</w:t>
            </w:r>
            <w:r w:rsidR="00E10A08" w:rsidRPr="00B96846">
              <w:t>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Извещение о трансферте, передаваемом с условием ( </w:t>
            </w:r>
            <w:r w:rsidRPr="00B96846">
              <w:rPr>
                <w:rStyle w:val="a4"/>
                <w:color w:val="auto"/>
              </w:rPr>
              <w:t>ф. 0510453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в случае получения межбюджетного трансферта с условием - в качестве Получателя</w:t>
            </w:r>
            <w:r w:rsidRPr="00B96846">
              <w:t>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Лицо, ответственное за формирование информации по предоставленному МБТ с условием</w:t>
            </w:r>
          </w:p>
          <w:p w:rsidR="00AF784B" w:rsidRPr="00B96846" w:rsidRDefault="00AF784B" w:rsidP="00375BF8">
            <w:pPr>
              <w:pStyle w:val="a9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375BF8">
            <w:pPr>
              <w:pStyle w:val="a9"/>
            </w:pPr>
            <w:r w:rsidRPr="00B96846">
              <w:t xml:space="preserve">Не позднее рабочего дня, следующего за днем возникновения оснований для формирования расчетов (признания финансового результата) с Отправителем трансферта с учетом периодичности, установленной условиями предоставления трансферта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Бухгалтер по расчетам с контрагентами(в части заполнения сведений о кассовых потоках, задолженности по трансферту, а также </w:t>
            </w:r>
            <w:r w:rsidRPr="00B96846">
              <w:lastRenderedPageBreak/>
              <w:t>справочной и иной информации согласно данным бухгалтерского учета)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В течение двух рабочих дней с момента создания документа</w:t>
            </w:r>
          </w:p>
          <w:p w:rsidR="00AF784B" w:rsidRPr="00B96846" w:rsidRDefault="00AF784B" w:rsidP="00375BF8">
            <w:pPr>
              <w:pStyle w:val="a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лицо, ответственное за формирование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документа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375BF8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Не позднее следующего рабочего дня после подписания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375BF8">
            <w:pPr>
              <w:pStyle w:val="a9"/>
            </w:pPr>
            <w:r w:rsidRPr="00B96846">
              <w:rPr>
                <w:highlight w:val="white"/>
              </w:rPr>
              <w:t xml:space="preserve">должность лица, ответственного за ведение учета расчетов по доходам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учете:</w:t>
            </w:r>
          </w:p>
          <w:p w:rsidR="00AF784B" w:rsidRPr="00B96846" w:rsidRDefault="00E10A08">
            <w:pPr>
              <w:pStyle w:val="a9"/>
            </w:pPr>
            <w:r w:rsidRPr="00B96846">
              <w:t>- начисление доходов будущих периодов;</w:t>
            </w:r>
          </w:p>
          <w:p w:rsidR="00AF784B" w:rsidRPr="00B96846" w:rsidRDefault="00E10A08">
            <w:pPr>
              <w:pStyle w:val="a9"/>
            </w:pPr>
            <w:r w:rsidRPr="00B96846">
              <w:t>- признание доходов будущих периодов доходами текущего отчетного года;</w:t>
            </w:r>
          </w:p>
          <w:p w:rsidR="00AF784B" w:rsidRPr="00B96846" w:rsidRDefault="00E10A08">
            <w:pPr>
              <w:pStyle w:val="a9"/>
            </w:pPr>
            <w:r w:rsidRPr="00B96846">
              <w:t>- формирование расчетов по возврату остатка трансферта;</w:t>
            </w:r>
          </w:p>
          <w:p w:rsidR="00AF784B" w:rsidRPr="00B96846" w:rsidRDefault="00E10A08">
            <w:pPr>
              <w:pStyle w:val="a9"/>
            </w:pPr>
            <w:r w:rsidRPr="00B96846">
              <w:t>- отражение иных операций по трансферту.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 - Ж/о расчетов с дебиторами по доходам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lastRenderedPageBreak/>
              <w:t>- иных регистрах учета</w:t>
            </w:r>
          </w:p>
          <w:p w:rsidR="00AF784B" w:rsidRPr="00B96846" w:rsidRDefault="00E10A08">
            <w:pPr>
              <w:pStyle w:val="a9"/>
            </w:pPr>
            <w:r w:rsidRPr="00B96846">
              <w:t>3. Формирование платежных документов для перечисления остатка трансферта Отправителю трансферта (при возникновении оснований для возврата средств, в том числе восстановленных остатков прошлых лет)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Для отражения в регистрах бухучета в целях систематизации информации о трансферте с условием.</w:t>
            </w:r>
          </w:p>
          <w:p w:rsidR="00AF784B" w:rsidRPr="00B96846" w:rsidRDefault="00E10A08">
            <w:pPr>
              <w:pStyle w:val="a9"/>
            </w:pPr>
            <w:r w:rsidRPr="00B96846">
              <w:t>2. Для отражения взаимосвязанных операций по признанию финансовых результатов использования трансферта, расчетов между сторонами трансферта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3. Для направления экземпляра (копии) документа </w:t>
            </w:r>
            <w:r w:rsidRPr="00B96846">
              <w:lastRenderedPageBreak/>
              <w:t>Отправителю трансферта в целях обмена информацией с контрагентом по каждому трансферту, передаваемому с условием передачи активов</w:t>
            </w:r>
          </w:p>
          <w:p w:rsidR="00AF784B" w:rsidRPr="00B96846" w:rsidRDefault="00E10A08">
            <w:pPr>
              <w:pStyle w:val="a9"/>
            </w:pPr>
            <w:r w:rsidRPr="00B96846">
              <w:t>4. Для сверки расчетов с Отправителем трансферта с условием</w:t>
            </w:r>
          </w:p>
          <w:p w:rsidR="00AF784B" w:rsidRPr="00B96846" w:rsidRDefault="00E10A08">
            <w:pPr>
              <w:pStyle w:val="a9"/>
            </w:pPr>
            <w:r w:rsidRPr="00B96846">
              <w:t>5. Для направления на подписание руководителю учреждения сформированных платежных документов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75BF8">
            <w:pPr>
              <w:pStyle w:val="a8"/>
            </w:pPr>
            <w:r>
              <w:lastRenderedPageBreak/>
              <w:t>51</w:t>
            </w:r>
            <w:r w:rsidR="00E10A08" w:rsidRPr="00B96846">
              <w:t>.2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Извещение о трансферте, передаваемом с условием ( </w:t>
            </w:r>
            <w:r w:rsidRPr="00B96846">
              <w:rPr>
                <w:rStyle w:val="a4"/>
                <w:color w:val="auto"/>
              </w:rPr>
              <w:t>ф. 0510453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в случае предоставления межбюджетного трансферта с условием - в качестве Отправителя</w:t>
            </w:r>
            <w:r w:rsidRPr="00B96846">
              <w:t>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Лицо, ответственное за формирование информации по предоставленному МБТ с условием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375BF8">
            <w:pPr>
              <w:pStyle w:val="a9"/>
            </w:pPr>
            <w:r w:rsidRPr="00B96846">
              <w:t xml:space="preserve">Не позднее рабочего дня, следующего за днем возникновения оснований для формирования расчетов (признания финансового результата) с Получателем МБТ с учетом периодичности, установленной условиями предоставления трансферта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Бухгалтер по расчетам с контрагентами (в части заполнения сведений о кассовых потоках, задолженности по трансферту, а также справочной информации)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документа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375BF8">
            <w:pPr>
              <w:pStyle w:val="a9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лицо, ответственное за формирование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документа</w:t>
            </w:r>
          </w:p>
          <w:p w:rsidR="00AF784B" w:rsidRPr="00B96846" w:rsidRDefault="00AF784B" w:rsidP="00375BF8">
            <w:pPr>
              <w:pStyle w:val="a9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375BF8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Не позднее следующего рабочего дня после подписания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375BF8">
            <w:pPr>
              <w:pStyle w:val="a9"/>
            </w:pPr>
            <w:r w:rsidRPr="00B96846">
              <w:rPr>
                <w:highlight w:val="white"/>
              </w:rPr>
              <w:t xml:space="preserve">должность лица, ответственного за ведение учета расчетов по доходам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учете:</w:t>
            </w:r>
          </w:p>
          <w:p w:rsidR="00AF784B" w:rsidRPr="00B96846" w:rsidRDefault="00E10A08">
            <w:pPr>
              <w:pStyle w:val="a9"/>
            </w:pPr>
            <w:r w:rsidRPr="00B96846">
              <w:t>- принятие бюджетных обязательств;</w:t>
            </w:r>
          </w:p>
          <w:p w:rsidR="00AF784B" w:rsidRPr="00B96846" w:rsidRDefault="00E10A08">
            <w:pPr>
              <w:pStyle w:val="a9"/>
            </w:pPr>
            <w:r w:rsidRPr="00B96846">
              <w:t>- принятие денежных обязательств (согласно графику перечисления МБТ);</w:t>
            </w:r>
          </w:p>
          <w:p w:rsidR="00AF784B" w:rsidRPr="00B96846" w:rsidRDefault="00E10A08">
            <w:pPr>
              <w:pStyle w:val="a9"/>
            </w:pPr>
            <w:r w:rsidRPr="00B96846">
              <w:t>- признание результатов использования трансферта</w:t>
            </w:r>
          </w:p>
          <w:p w:rsidR="00AF784B" w:rsidRPr="00B96846" w:rsidRDefault="00E10A08">
            <w:pPr>
              <w:pStyle w:val="a9"/>
            </w:pPr>
            <w:r w:rsidRPr="00B96846">
              <w:t>- формирование расчетов по возврату остатка трансферта;</w:t>
            </w:r>
          </w:p>
          <w:p w:rsidR="00AF784B" w:rsidRPr="00B96846" w:rsidRDefault="00E10A08">
            <w:pPr>
              <w:pStyle w:val="a9"/>
            </w:pPr>
            <w:r w:rsidRPr="00B96846">
              <w:t>- отражение иных операций по трансферту.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 Журнале регистрации обязательств (</w:t>
            </w:r>
            <w:r w:rsidRPr="00B96846">
              <w:rPr>
                <w:rStyle w:val="a4"/>
                <w:color w:val="auto"/>
              </w:rPr>
              <w:t>ф. 0504064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3. Формирование платежных документов для перечисления Получателю трансферта (при возникновении оснований для </w:t>
            </w:r>
            <w:r w:rsidRPr="00B96846">
              <w:lastRenderedPageBreak/>
              <w:t>возврата средств, по иным основаниям)</w:t>
            </w:r>
          </w:p>
          <w:p w:rsidR="00AF784B" w:rsidRPr="00B96846" w:rsidRDefault="00E10A08">
            <w:pPr>
              <w:pStyle w:val="a9"/>
            </w:pPr>
            <w:r w:rsidRPr="00B96846">
              <w:t>4. Отражение в Ж/о расчетов с поставщиками и подрядчиками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регистрах учета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Для отражения в регистрах бухучета в целях систематизации информации о трансферте с условием</w:t>
            </w:r>
          </w:p>
          <w:p w:rsidR="00AF784B" w:rsidRPr="00B96846" w:rsidRDefault="00E10A08">
            <w:pPr>
              <w:pStyle w:val="a9"/>
            </w:pPr>
            <w:r w:rsidRPr="00B96846">
              <w:t>2. Для отражения взаимосвязанных операций по признанию финансовых результатов использования трансферта, расчетов между сторонами трансферта</w:t>
            </w:r>
          </w:p>
          <w:p w:rsidR="00AF784B" w:rsidRPr="00B96846" w:rsidRDefault="00E10A08">
            <w:pPr>
              <w:pStyle w:val="a9"/>
            </w:pPr>
            <w:r w:rsidRPr="00B96846">
              <w:t>3. Для направления экземпляра (копии) документа Получателю трансферта в целях обмена информацией с контрагентом по каждому трансферту, передаваемому с условием передачи активов</w:t>
            </w:r>
          </w:p>
          <w:p w:rsidR="00AF784B" w:rsidRPr="00B96846" w:rsidRDefault="00E10A08">
            <w:pPr>
              <w:pStyle w:val="a9"/>
            </w:pPr>
            <w:r w:rsidRPr="00B96846">
              <w:t>4. Для сверки расчетов с Получателем трансферта с условием</w:t>
            </w:r>
          </w:p>
          <w:p w:rsidR="00AF784B" w:rsidRPr="00B96846" w:rsidRDefault="00E10A08">
            <w:pPr>
              <w:pStyle w:val="a9"/>
            </w:pPr>
            <w:r w:rsidRPr="00B96846">
              <w:lastRenderedPageBreak/>
              <w:t>5. Для направления на подписание руководителю учреждения сформированных платежных документов</w:t>
            </w:r>
          </w:p>
        </w:tc>
      </w:tr>
      <w:tr w:rsidR="00375BF8" w:rsidRPr="00B96846" w:rsidTr="0035447A">
        <w:tc>
          <w:tcPr>
            <w:tcW w:w="1134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F8" w:rsidRPr="00B96846" w:rsidRDefault="00375BF8" w:rsidP="00375BF8">
            <w:pPr>
              <w:pStyle w:val="a9"/>
            </w:pPr>
            <w:r>
              <w:lastRenderedPageBreak/>
              <w:t xml:space="preserve">52 </w:t>
            </w:r>
            <w:r w:rsidRPr="00B96846">
              <w:t>Уведомление о лимитах бюджетных обязательств (бюджетных ассигнованиях) (</w:t>
            </w:r>
            <w:r w:rsidRPr="00B96846">
              <w:rPr>
                <w:rStyle w:val="a4"/>
                <w:color w:val="auto"/>
              </w:rPr>
              <w:t>ф. 0504822</w:t>
            </w:r>
            <w:r w:rsidRPr="00B9684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F8" w:rsidRPr="00B96846" w:rsidRDefault="00375BF8">
            <w:pPr>
              <w:pStyle w:val="a8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F8" w:rsidRPr="00B96846" w:rsidRDefault="00375BF8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F8" w:rsidRPr="00B96846" w:rsidRDefault="00375BF8">
            <w:pPr>
              <w:pStyle w:val="a8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F8" w:rsidRPr="00B96846" w:rsidRDefault="00375BF8">
            <w:pPr>
              <w:pStyle w:val="a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F8" w:rsidRPr="00B96846" w:rsidRDefault="00375BF8">
            <w:pPr>
              <w:pStyle w:val="a8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BF8" w:rsidRPr="00B96846" w:rsidRDefault="00375BF8">
            <w:pPr>
              <w:pStyle w:val="a8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75BF8" w:rsidRPr="00B96846" w:rsidRDefault="00375BF8">
            <w:pPr>
              <w:pStyle w:val="a8"/>
            </w:pP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75BF8">
            <w:pPr>
              <w:pStyle w:val="a9"/>
            </w:pPr>
            <w:r>
              <w:t>52</w:t>
            </w:r>
            <w:r w:rsidR="00E10A08" w:rsidRPr="00B96846">
              <w:t>.1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Уведомление о лимитах бюджетных обязательств (бюджетных ассигнованиях) (</w:t>
            </w:r>
            <w:r w:rsidRPr="00B96846">
              <w:rPr>
                <w:rStyle w:val="a4"/>
                <w:color w:val="auto"/>
              </w:rPr>
              <w:t>ф. 0504822</w:t>
            </w:r>
            <w:r w:rsidRPr="00B96846">
              <w:t>) (</w:t>
            </w:r>
            <w:r w:rsidRPr="00B96846">
              <w:rPr>
                <w:rStyle w:val="a3"/>
                <w:color w:val="auto"/>
              </w:rPr>
              <w:t>для ГРБС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rPr>
                <w:rStyle w:val="a4"/>
                <w:color w:val="auto"/>
              </w:rPr>
              <w:t>*(10)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Бумажный (1 экз.)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75BF8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На бумажном носителе</w:t>
            </w:r>
          </w:p>
          <w:p w:rsidR="00AF784B" w:rsidRPr="00B96846" w:rsidRDefault="00AF784B" w:rsidP="00375BF8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Не позднее следующего рабочего дня после получения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75BF8" w:rsidP="00375BF8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 Ж/о по прочим операциям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3 Отражение (изменения) показателей на счетах санкционирования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отражения в регистрах бухучета в целях систематизации информации о показателях ЛБО и бюджетных ассигнований, доведенных до ГРБС финорганом</w:t>
            </w:r>
          </w:p>
        </w:tc>
      </w:tr>
      <w:tr w:rsidR="00B96846" w:rsidRPr="00B96846" w:rsidTr="0035447A">
        <w:tc>
          <w:tcPr>
            <w:tcW w:w="22395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bookmarkStart w:id="27" w:name="sub_21"/>
            <w:r w:rsidRPr="00B96846">
              <w:rPr>
                <w:color w:val="auto"/>
              </w:rPr>
              <w:t>5.2. Иные документы по расчетам с бюджетами</w:t>
            </w:r>
            <w:bookmarkEnd w:id="27"/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5447A">
            <w:pPr>
              <w:pStyle w:val="a9"/>
            </w:pPr>
            <w:r>
              <w:t>53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приемки-передачи кассовых выплат, поступлений и обязательств при реорганизации участников бюджетного процесса (</w:t>
            </w:r>
            <w:r w:rsidRPr="00B96846">
              <w:rPr>
                <w:rStyle w:val="a4"/>
                <w:color w:val="auto"/>
              </w:rPr>
              <w:t>ф. 0531728</w:t>
            </w:r>
            <w:r w:rsidRPr="00B96846">
              <w:t xml:space="preserve">) </w:t>
            </w:r>
            <w:r w:rsidRPr="00B96846">
              <w:rPr>
                <w:rStyle w:val="a4"/>
                <w:color w:val="auto"/>
              </w:rPr>
              <w:t>*(10)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Бумажный (2 экз.)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35447A">
            <w:pPr>
              <w:pStyle w:val="a9"/>
            </w:pPr>
            <w:r w:rsidRPr="00B96846">
              <w:t xml:space="preserve">Бухгалтерия/Главный бухгалтер </w:t>
            </w:r>
            <w:r w:rsidRPr="00B96846">
              <w:rPr>
                <w:highlight w:val="white"/>
              </w:rPr>
              <w:t>реорганизуемого ПБС</w:t>
            </w:r>
            <w:r w:rsidRPr="00B96846"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В сроки, установленные документом-основанием, в соответствии с которым осуществляется передача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 xml:space="preserve">Подписание: </w:t>
            </w:r>
          </w:p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- главные бухгалтеры и руководители передающей и принимающей сторон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документа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На бумажном носителе</w:t>
            </w:r>
          </w:p>
          <w:p w:rsidR="00AF784B" w:rsidRPr="00B96846" w:rsidRDefault="00AF784B" w:rsidP="0035447A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Не позднее следующего рабочего дня после подписания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35447A">
            <w:pPr>
              <w:pStyle w:val="a9"/>
            </w:pPr>
            <w:r w:rsidRPr="00B96846">
              <w:rPr>
                <w:highlight w:val="white"/>
              </w:rPr>
              <w:t xml:space="preserve">должность лица, ответственного за ведение учета расчетов </w:t>
            </w:r>
            <w:r w:rsidRPr="00B96846">
              <w:t xml:space="preserve">с контрагентами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 Ж/о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3 Отражение (изменение) показателей на счетах санкционирования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передачи бюджетных и денежных обязательств, сверка показателей передачи произведенных выплат и поступлений реорганизуемого ПБС на лицевой счет принимающего ПБС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5447A">
            <w:pPr>
              <w:pStyle w:val="a8"/>
            </w:pPr>
            <w:r>
              <w:t>54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Соглашение о предоставлении МБТ. Дополнительное соглашение об изменении условий соглашения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Скан-копия</w:t>
            </w:r>
          </w:p>
          <w:p w:rsidR="00AF784B" w:rsidRPr="00B96846" w:rsidRDefault="00AF784B" w:rsidP="0035447A">
            <w:pPr>
              <w:pStyle w:val="a9"/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5447A">
            <w:pPr>
              <w:pStyle w:val="a9"/>
            </w:pPr>
            <w:r>
              <w:t xml:space="preserve">Руководитель 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 соблюдением норм ГК РФ, порядков предоставления МБТ, иных законов и НПА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- руководитель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35447A">
            <w:pPr>
              <w:pStyle w:val="a9"/>
            </w:pPr>
            <w:r w:rsidRPr="00B96846">
              <w:t>Не позднее следующего рабочего дня со дня подписания/поступления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В течение одного рабочего дня после подписания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Структурное подразделение/должность лица, ответственного за ведение учета расчетов по доходам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внутреннего пользования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Для сверки данных, указанных в Извещении о трансферте, передаваемом с условием ( </w:t>
            </w:r>
            <w:r w:rsidRPr="00B96846">
              <w:rPr>
                <w:rStyle w:val="a4"/>
                <w:color w:val="auto"/>
              </w:rPr>
              <w:t>ф. 0510453</w:t>
            </w:r>
            <w:r w:rsidRPr="00B96846">
              <w:t>)</w:t>
            </w:r>
          </w:p>
          <w:p w:rsidR="00AF784B" w:rsidRPr="00B96846" w:rsidRDefault="00AF784B">
            <w:pPr>
              <w:pStyle w:val="a8"/>
            </w:pP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5447A">
            <w:pPr>
              <w:pStyle w:val="a9"/>
            </w:pPr>
            <w:r>
              <w:t>55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Нормативны</w:t>
            </w:r>
            <w:r w:rsidRPr="00B96846">
              <w:lastRenderedPageBreak/>
              <w:t xml:space="preserve">й правовой акт, предусматривающий предоставление МБТ </w:t>
            </w:r>
            <w:r w:rsidRPr="00B96846">
              <w:rPr>
                <w:rStyle w:val="a3"/>
                <w:color w:val="auto"/>
              </w:rPr>
              <w:t>без условий передачи активов</w:t>
            </w:r>
            <w:r w:rsidRPr="00B96846">
              <w:t>, если порядком (правилами) предоставления указанного МБТ не предусмотрено заключение соглашения о предоставлении МБТ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Скан-коп</w:t>
            </w:r>
            <w:r w:rsidRPr="00B96846">
              <w:lastRenderedPageBreak/>
              <w:t>ия</w:t>
            </w:r>
          </w:p>
          <w:p w:rsidR="00AF784B" w:rsidRPr="00B96846" w:rsidRDefault="00AF784B" w:rsidP="0035447A">
            <w:pPr>
              <w:pStyle w:val="a9"/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5447A" w:rsidP="0035447A">
            <w:pPr>
              <w:pStyle w:val="a9"/>
            </w:pPr>
            <w:r>
              <w:lastRenderedPageBreak/>
              <w:t xml:space="preserve">Юрист и </w:t>
            </w:r>
            <w:r w:rsidR="00E10A08" w:rsidRPr="00B96846">
              <w:lastRenderedPageBreak/>
              <w:t xml:space="preserve">Руководитель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</w:t>
            </w:r>
            <w:r w:rsidRPr="00B96846">
              <w:lastRenderedPageBreak/>
              <w:t>й</w:t>
            </w:r>
          </w:p>
          <w:p w:rsidR="00AF784B" w:rsidRPr="00B96846" w:rsidRDefault="00AF784B" w:rsidP="0035447A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Не </w:t>
            </w:r>
            <w:r w:rsidRPr="00B96846">
              <w:lastRenderedPageBreak/>
              <w:t>позднее следующего рабочего дня со дня подписания/поступления документа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35447A">
            <w:pPr>
              <w:pStyle w:val="a9"/>
            </w:pPr>
            <w:r w:rsidRPr="00B96846">
              <w:rPr>
                <w:highlight w:val="white"/>
              </w:rPr>
              <w:lastRenderedPageBreak/>
              <w:t xml:space="preserve">Структурное </w:t>
            </w:r>
            <w:r w:rsidRPr="00B96846">
              <w:rPr>
                <w:highlight w:val="white"/>
              </w:rPr>
              <w:lastRenderedPageBreak/>
              <w:t xml:space="preserve">подразделение/должность лица, ответственного за ведение учета расчетов </w:t>
            </w:r>
            <w:r w:rsidRPr="00B96846">
              <w:t xml:space="preserve">с контрагентами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Не </w:t>
            </w:r>
            <w:r w:rsidRPr="00B96846">
              <w:lastRenderedPageBreak/>
              <w:t>позднее следующего рабочего дня после получения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Отражение </w:t>
            </w:r>
            <w:r w:rsidRPr="00B96846">
              <w:lastRenderedPageBreak/>
              <w:t>бухгалтерских записей в учете:</w:t>
            </w:r>
          </w:p>
          <w:p w:rsidR="00AF784B" w:rsidRPr="00B96846" w:rsidRDefault="00E10A08">
            <w:pPr>
              <w:pStyle w:val="a9"/>
            </w:pPr>
            <w:r w:rsidRPr="00B96846">
              <w:t>1.1. Отправитель МБТ:</w:t>
            </w:r>
          </w:p>
          <w:p w:rsidR="00AF784B" w:rsidRPr="00B96846" w:rsidRDefault="00E10A08">
            <w:pPr>
              <w:pStyle w:val="a9"/>
            </w:pPr>
            <w:r w:rsidRPr="00B96846">
              <w:t>- принятие бюджетных обязательств,</w:t>
            </w:r>
          </w:p>
          <w:p w:rsidR="00AF784B" w:rsidRPr="00B96846" w:rsidRDefault="00E10A08">
            <w:pPr>
              <w:pStyle w:val="a9"/>
            </w:pPr>
            <w:r w:rsidRPr="00B96846">
              <w:t>- отражение в Журнале регистрации обязательств (</w:t>
            </w:r>
            <w:r w:rsidRPr="00B96846">
              <w:rPr>
                <w:rStyle w:val="a4"/>
                <w:color w:val="auto"/>
              </w:rPr>
              <w:t>ф. 0504064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1.2 Получатель МБТ:</w:t>
            </w:r>
          </w:p>
          <w:p w:rsidR="00AF784B" w:rsidRPr="00B96846" w:rsidRDefault="00E10A08">
            <w:pPr>
              <w:pStyle w:val="a9"/>
            </w:pPr>
            <w:r w:rsidRPr="00B96846">
              <w:t>- формирование расчетов, признание финансового результата использования МБТ;</w:t>
            </w:r>
          </w:p>
          <w:p w:rsidR="00AF784B" w:rsidRPr="00B96846" w:rsidRDefault="00E10A08">
            <w:pPr>
              <w:pStyle w:val="a9"/>
            </w:pPr>
            <w:r w:rsidRPr="00B96846">
              <w:t>- отражение в Ж/о расчетов с дебиторами по доходам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регистрах учета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Для отражения в </w:t>
            </w:r>
            <w:r w:rsidRPr="00B96846">
              <w:lastRenderedPageBreak/>
              <w:t>регистрах бухучета в целях систематизации информации о трансферте без условий.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5447A">
            <w:pPr>
              <w:pStyle w:val="a9"/>
            </w:pPr>
            <w:r>
              <w:lastRenderedPageBreak/>
              <w:t>56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Реестр на перечисление МБТ (</w:t>
            </w:r>
            <w:r w:rsidRPr="00B96846">
              <w:rPr>
                <w:rStyle w:val="a3"/>
                <w:color w:val="auto"/>
              </w:rPr>
              <w:t>Отправитель трансферта</w:t>
            </w:r>
            <w:r w:rsidRPr="00B96846">
              <w:t>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Скан-копия</w:t>
            </w:r>
          </w:p>
          <w:p w:rsidR="00AF784B" w:rsidRPr="00B96846" w:rsidRDefault="00AF784B" w:rsidP="0035447A">
            <w:pPr>
              <w:pStyle w:val="a9"/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5447A">
            <w:pPr>
              <w:pStyle w:val="a8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менее чем за пять рабочих дней до срока перечисления средств согласно документу-основанию)</w:t>
            </w:r>
          </w:p>
          <w:p w:rsidR="00AF784B" w:rsidRPr="00B96846" w:rsidRDefault="00AF784B" w:rsidP="0035447A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1. Подписание:</w:t>
            </w:r>
          </w:p>
          <w:p w:rsidR="00AF784B" w:rsidRPr="00B96846" w:rsidRDefault="0035447A">
            <w:pPr>
              <w:pStyle w:val="a9"/>
            </w:pPr>
            <w:r>
              <w:t>-</w:t>
            </w:r>
            <w:r w:rsidR="00E10A08" w:rsidRPr="00B96846">
              <w:t xml:space="preserve"> лицо, ответственное за формирование документа</w:t>
            </w:r>
            <w:r w:rsidR="00E10A08" w:rsidRPr="00B96846">
              <w:rPr>
                <w:highlight w:val="white"/>
              </w:rPr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2. Утверждение: - руководитель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Не позднее следующего рабочего дня со дня создания реестра</w:t>
            </w:r>
          </w:p>
          <w:p w:rsidR="00AF784B" w:rsidRPr="00B96846" w:rsidRDefault="00AF784B" w:rsidP="0035447A">
            <w:pPr>
              <w:pStyle w:val="a9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35447A">
            <w:pPr>
              <w:pStyle w:val="a8"/>
            </w:pPr>
            <w:r w:rsidRPr="00B96846">
              <w:t xml:space="preserve">Цифровой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Не позднее следующего рабочего дня после утверждения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681324" w:rsidP="0035447A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Формирование платежных документов для перечисления средств Получателю МБТ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направления на подписание руководителю учреждения сформированных платежных документов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5447A">
            <w:pPr>
              <w:pStyle w:val="a8"/>
            </w:pPr>
            <w:r>
              <w:t>57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Решение стороны, предоставившей МБТ с условием, о подтверждении потребности в использовании остатка прошлого года в очередном (текущем) </w:t>
            </w:r>
            <w:r w:rsidRPr="00B96846">
              <w:lastRenderedPageBreak/>
              <w:t>году на те же цели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Скан-копия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Лицо, ответственное за формирование информации по предоставленному трансферту с условием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35447A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681324" w:rsidP="0035447A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Формирование платежных документов для перечисления средств Получателю МБТ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внутреннего пользования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Для сверки данных, указанных в Извещении о трансферте, передаваемом с условием ( </w:t>
            </w:r>
            <w:r w:rsidRPr="00B96846">
              <w:rPr>
                <w:rStyle w:val="a4"/>
                <w:color w:val="auto"/>
              </w:rPr>
              <w:t>ф. 0510453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3. Для направления на подписание руководителю учреждения сформированных платежных </w:t>
            </w:r>
            <w:r w:rsidRPr="00B96846">
              <w:lastRenderedPageBreak/>
              <w:t>документов</w:t>
            </w:r>
          </w:p>
          <w:p w:rsidR="00AF784B" w:rsidRPr="00B96846" w:rsidRDefault="00AF784B">
            <w:pPr>
              <w:pStyle w:val="a8"/>
            </w:pP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5447A">
            <w:pPr>
              <w:pStyle w:val="a9"/>
            </w:pPr>
            <w:r>
              <w:lastRenderedPageBreak/>
              <w:t>58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Справка-расчет (</w:t>
            </w:r>
            <w:r w:rsidRPr="00B96846">
              <w:rPr>
                <w:rStyle w:val="a3"/>
                <w:color w:val="auto"/>
              </w:rPr>
              <w:t>начисление налоговых обязательств по земельному и транспортному налогу, авансовых платежей по налогу на имущество</w:t>
            </w:r>
            <w:r w:rsidRPr="00B96846">
              <w:t>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35447A">
            <w:pPr>
              <w:pStyle w:val="a9"/>
            </w:pPr>
            <w:r w:rsidRPr="00B96846">
              <w:t xml:space="preserve">Бумажный (1 экз.)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5447A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менее чем за пять рабочих дней до срока уплаты соответствующего налога (авансовых платежей по налогу) согласно НК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1.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лицо, ответственное за формирование документа</w:t>
            </w:r>
            <w:r w:rsidRPr="00B96846">
              <w:rPr>
                <w:highlight w:val="white"/>
              </w:rPr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- главный 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со дня создания документа</w:t>
            </w:r>
          </w:p>
          <w:p w:rsidR="00AF784B" w:rsidRPr="00B96846" w:rsidRDefault="00AF784B" w:rsidP="0035447A">
            <w:pPr>
              <w:pStyle w:val="a9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На бумажном носителе</w:t>
            </w:r>
          </w:p>
          <w:p w:rsidR="00AF784B" w:rsidRPr="00B96846" w:rsidRDefault="00AF784B" w:rsidP="0035447A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5447A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Принятие расходных и денежных обязательств, отражение в Журнале регистрации обязательств (</w:t>
            </w:r>
            <w:r w:rsidRPr="00B96846">
              <w:rPr>
                <w:rStyle w:val="a4"/>
                <w:color w:val="auto"/>
              </w:rPr>
              <w:t>ф. 0504064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данных в:</w:t>
            </w:r>
          </w:p>
          <w:p w:rsidR="00AF784B" w:rsidRPr="00B96846" w:rsidRDefault="00E10A08">
            <w:pPr>
              <w:pStyle w:val="a9"/>
            </w:pPr>
            <w:r w:rsidRPr="00B96846">
              <w:t>- соответствующих Ж/о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средств и расчетов (</w:t>
            </w:r>
            <w:r w:rsidRPr="00B96846">
              <w:rPr>
                <w:rStyle w:val="a4"/>
                <w:color w:val="auto"/>
              </w:rPr>
              <w:t>ф. 0504051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- иных регистрах учета;</w:t>
            </w:r>
          </w:p>
          <w:p w:rsidR="00AF784B" w:rsidRPr="00B96846" w:rsidRDefault="00E10A08">
            <w:pPr>
              <w:pStyle w:val="a9"/>
            </w:pPr>
            <w:r w:rsidRPr="00B96846">
              <w:t>4. Формирование платежных документов на уплату налогов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своевременного принятия обязательств и отражения в регистрах бухучета в целях систематизации информации об объектах учета на соответствующих счетах.</w:t>
            </w:r>
          </w:p>
          <w:p w:rsidR="00AF784B" w:rsidRPr="00B96846" w:rsidRDefault="00E10A08">
            <w:pPr>
              <w:pStyle w:val="a9"/>
            </w:pPr>
            <w:r w:rsidRPr="00B96846">
              <w:t>2. Для направления на подписание руководителю учреждения сформированных платежных документов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5447A">
            <w:pPr>
              <w:pStyle w:val="a9"/>
            </w:pPr>
            <w:r>
              <w:t>59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Налоговые декларации/расчеты (</w:t>
            </w:r>
            <w:r w:rsidRPr="00B96846">
              <w:rPr>
                <w:rStyle w:val="a3"/>
                <w:color w:val="auto"/>
              </w:rPr>
              <w:t>налог на имущество, налог на добавленную стоимость, налог на прибыль, водный налог</w:t>
            </w:r>
            <w:r w:rsidRPr="00B96846">
              <w:t>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35447A">
            <w:pPr>
              <w:pStyle w:val="a9"/>
            </w:pPr>
            <w:r w:rsidRPr="00B96846">
              <w:t xml:space="preserve">Электронный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5447A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35447A">
            <w:pPr>
              <w:pStyle w:val="a9"/>
            </w:pPr>
            <w:r w:rsidRPr="00B96846">
              <w:t>В течение десяти рабочих дней после окончания налогового периода</w:t>
            </w:r>
          </w:p>
          <w:p w:rsidR="00AF784B" w:rsidRPr="00B96846" w:rsidRDefault="00E10A08" w:rsidP="0035447A">
            <w:pPr>
              <w:pStyle w:val="a9"/>
            </w:pPr>
            <w:r w:rsidRPr="00B96846">
              <w:t>И</w:t>
            </w:r>
          </w:p>
          <w:p w:rsidR="00AF784B" w:rsidRPr="00B96846" w:rsidRDefault="00E10A08">
            <w:pPr>
              <w:pStyle w:val="a9"/>
            </w:pPr>
            <w:r w:rsidRPr="00B96846">
              <w:t>не менее чем за пять рабочих дней до срока уплаты соответствующего налога (авансовых платежей по налогу) согласно НК РФ</w:t>
            </w:r>
          </w:p>
          <w:p w:rsidR="00AF784B" w:rsidRPr="00B96846" w:rsidRDefault="00AF784B" w:rsidP="0035447A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1.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уполномоченное лицо налогоплательщика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со дня создания документа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В течение одного рабочего дня после поступления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5447A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Принятие расходных и денежных обязательств, отражение в Журнале регистрации обязательств (</w:t>
            </w:r>
            <w:r w:rsidRPr="00B96846">
              <w:rPr>
                <w:rStyle w:val="a4"/>
                <w:color w:val="auto"/>
              </w:rPr>
              <w:t>ф. 0504064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данных в:</w:t>
            </w:r>
          </w:p>
          <w:p w:rsidR="00AF784B" w:rsidRPr="00B96846" w:rsidRDefault="00E10A08">
            <w:pPr>
              <w:pStyle w:val="a9"/>
            </w:pPr>
            <w:r w:rsidRPr="00B96846">
              <w:t>- соответствующих Ж/о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средств и расчетов (</w:t>
            </w:r>
            <w:r w:rsidRPr="00B96846">
              <w:rPr>
                <w:rStyle w:val="a4"/>
                <w:color w:val="auto"/>
              </w:rPr>
              <w:t>ф. 0504051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- иных регистрах учета;</w:t>
            </w:r>
          </w:p>
          <w:p w:rsidR="00AF784B" w:rsidRPr="00B96846" w:rsidRDefault="00E10A08">
            <w:pPr>
              <w:pStyle w:val="a9"/>
            </w:pPr>
            <w:r w:rsidRPr="00B96846">
              <w:t>4. Формирование платежных документов на уплату налогов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своевременного принятия обязательств и отражения в регистрах бухучета в целях систематизации информации об объектах учета на соответствующих счетах.</w:t>
            </w:r>
          </w:p>
          <w:p w:rsidR="00AF784B" w:rsidRPr="00B96846" w:rsidRDefault="00E10A08">
            <w:pPr>
              <w:pStyle w:val="a9"/>
            </w:pPr>
            <w:r w:rsidRPr="00B96846">
              <w:t>2. Для направления на подписание руководителю учреждения сформированных платежных документов</w:t>
            </w:r>
          </w:p>
          <w:p w:rsidR="00AF784B" w:rsidRPr="00B96846" w:rsidRDefault="00E10A08">
            <w:pPr>
              <w:pStyle w:val="a9"/>
            </w:pPr>
            <w:r w:rsidRPr="00B96846">
              <w:t>3. Для представления в ИФНС в сроки, установленные законодательством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5447A" w:rsidP="0035447A">
            <w:pPr>
              <w:pStyle w:val="a9"/>
            </w:pPr>
            <w:r>
              <w:t>60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Справка-рас</w:t>
            </w:r>
            <w:r w:rsidRPr="00B96846">
              <w:lastRenderedPageBreak/>
              <w:t>чет (</w:t>
            </w:r>
            <w:r w:rsidRPr="00B96846">
              <w:rPr>
                <w:rStyle w:val="a3"/>
                <w:color w:val="auto"/>
              </w:rPr>
              <w:t>начисление обязательств по страховым взносам</w:t>
            </w:r>
            <w:r w:rsidRPr="00B96846">
              <w:t>)</w:t>
            </w:r>
          </w:p>
        </w:tc>
        <w:tc>
          <w:tcPr>
            <w:tcW w:w="11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35447A">
            <w:pPr>
              <w:pStyle w:val="a9"/>
            </w:pPr>
            <w:r w:rsidRPr="00B96846">
              <w:lastRenderedPageBreak/>
              <w:t>Бумажн</w:t>
            </w:r>
            <w:r w:rsidRPr="00B96846">
              <w:lastRenderedPageBreak/>
              <w:t xml:space="preserve">ый (1 экз.) </w:t>
            </w:r>
          </w:p>
        </w:tc>
        <w:tc>
          <w:tcPr>
            <w:tcW w:w="1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5447A">
            <w:pPr>
              <w:pStyle w:val="a8"/>
            </w:pPr>
            <w:r>
              <w:rPr>
                <w:rStyle w:val="a3"/>
              </w:rPr>
              <w:lastRenderedPageBreak/>
              <w:t xml:space="preserve">Главный </w:t>
            </w:r>
            <w:r>
              <w:rPr>
                <w:rStyle w:val="a3"/>
              </w:rPr>
              <w:lastRenderedPageBreak/>
              <w:t>бухгалтер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В течение пяти </w:t>
            </w:r>
            <w:r w:rsidRPr="00B96846">
              <w:lastRenderedPageBreak/>
              <w:t>рабочих дней после окончания расчетного периода</w:t>
            </w:r>
          </w:p>
          <w:p w:rsidR="00AF784B" w:rsidRPr="00B96846" w:rsidRDefault="00E10A08">
            <w:pPr>
              <w:pStyle w:val="a9"/>
            </w:pPr>
            <w:r w:rsidRPr="00B96846">
              <w:t>(ежемесячно по итогам месяца)</w:t>
            </w:r>
          </w:p>
          <w:p w:rsidR="00AF784B" w:rsidRPr="00B96846" w:rsidRDefault="00AF784B" w:rsidP="0035447A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 xml:space="preserve">1. </w:t>
            </w:r>
            <w:r w:rsidRPr="00B96846">
              <w:rPr>
                <w:highlight w:val="white"/>
              </w:rPr>
              <w:lastRenderedPageBreak/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лицо, ответственное за формирование документа</w:t>
            </w:r>
            <w:r w:rsidRPr="00B96846">
              <w:rPr>
                <w:highlight w:val="white"/>
              </w:rPr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- главный 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Не </w:t>
            </w:r>
            <w:r w:rsidRPr="00B96846">
              <w:lastRenderedPageBreak/>
              <w:t>позднее следующего рабочего дня со дня создания документа</w:t>
            </w:r>
          </w:p>
          <w:p w:rsidR="00AF784B" w:rsidRPr="00B96846" w:rsidRDefault="00AF784B" w:rsidP="0035447A">
            <w:pPr>
              <w:pStyle w:val="a9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35447A">
            <w:pPr>
              <w:pStyle w:val="a9"/>
            </w:pPr>
            <w:r w:rsidRPr="00B96846">
              <w:lastRenderedPageBreak/>
              <w:t xml:space="preserve">На </w:t>
            </w:r>
            <w:r w:rsidRPr="00B96846">
              <w:lastRenderedPageBreak/>
              <w:t>бумажном носителе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lastRenderedPageBreak/>
              <w:t xml:space="preserve">В </w:t>
            </w:r>
            <w:r w:rsidRPr="00B96846">
              <w:rPr>
                <w:highlight w:val="white"/>
              </w:rPr>
              <w:lastRenderedPageBreak/>
              <w:t>течение одного рабочего дня после поступления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5447A">
            <w:pPr>
              <w:pStyle w:val="a9"/>
            </w:pPr>
            <w:r>
              <w:rPr>
                <w:rStyle w:val="a3"/>
              </w:rPr>
              <w:lastRenderedPageBreak/>
              <w:t xml:space="preserve">Главный </w:t>
            </w:r>
            <w:r>
              <w:rPr>
                <w:rStyle w:val="a3"/>
              </w:rPr>
              <w:lastRenderedPageBreak/>
              <w:t>бухгалтер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Не </w:t>
            </w:r>
            <w:r w:rsidRPr="00B96846">
              <w:lastRenderedPageBreak/>
              <w:t>позднее следующего рабочего дня после получения документа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Отражение </w:t>
            </w:r>
            <w:r w:rsidRPr="00B96846">
              <w:lastRenderedPageBreak/>
              <w:t>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Принятие расходных и денежных обязательств, отражение в Журнале регистрации обязательств (</w:t>
            </w:r>
            <w:r w:rsidRPr="00B96846">
              <w:rPr>
                <w:rStyle w:val="a4"/>
                <w:color w:val="auto"/>
              </w:rPr>
              <w:t>ф. 0504064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данных в:</w:t>
            </w:r>
          </w:p>
          <w:p w:rsidR="00AF784B" w:rsidRPr="00B96846" w:rsidRDefault="00E10A08">
            <w:pPr>
              <w:pStyle w:val="a9"/>
            </w:pPr>
            <w:r w:rsidRPr="00B96846">
              <w:t>- соответствующих Ж/о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средств и расчетов (</w:t>
            </w:r>
            <w:r w:rsidRPr="00B96846">
              <w:rPr>
                <w:rStyle w:val="a4"/>
                <w:color w:val="auto"/>
              </w:rPr>
              <w:t>ф. 0504051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- иных регистрах учета;</w:t>
            </w:r>
          </w:p>
          <w:p w:rsidR="00AF784B" w:rsidRPr="00B96846" w:rsidRDefault="00E10A08">
            <w:pPr>
              <w:pStyle w:val="a9"/>
            </w:pPr>
            <w:r w:rsidRPr="00B96846">
              <w:t>4. Формирование платежных документов на уплату страховых взносов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Для </w:t>
            </w:r>
            <w:r w:rsidRPr="00B96846">
              <w:lastRenderedPageBreak/>
              <w:t>своевременного принятия обязательств и отражения в регистрах бухучета в целях систематизации информации об объектах учета на соответствующих счетах.</w:t>
            </w:r>
          </w:p>
          <w:p w:rsidR="00AF784B" w:rsidRPr="00B96846" w:rsidRDefault="00E10A08">
            <w:pPr>
              <w:pStyle w:val="a9"/>
            </w:pPr>
            <w:r w:rsidRPr="00B96846">
              <w:t>2. Для направления на подписание руководителю учреждения сформированных платежных документов</w:t>
            </w:r>
          </w:p>
        </w:tc>
      </w:tr>
    </w:tbl>
    <w:p w:rsidR="0035447A" w:rsidRDefault="0035447A"/>
    <w:tbl>
      <w:tblPr>
        <w:tblW w:w="225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1876"/>
        <w:gridCol w:w="709"/>
        <w:gridCol w:w="1317"/>
        <w:gridCol w:w="2551"/>
        <w:gridCol w:w="850"/>
        <w:gridCol w:w="851"/>
        <w:gridCol w:w="850"/>
        <w:gridCol w:w="1843"/>
        <w:gridCol w:w="1134"/>
        <w:gridCol w:w="993"/>
        <w:gridCol w:w="1134"/>
        <w:gridCol w:w="1275"/>
        <w:gridCol w:w="1276"/>
        <w:gridCol w:w="1985"/>
        <w:gridCol w:w="3402"/>
      </w:tblGrid>
      <w:tr w:rsidR="00B96846" w:rsidRPr="00B96846" w:rsidTr="0035447A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B96846">
            <w:pPr>
              <w:pStyle w:val="a8"/>
              <w:jc w:val="center"/>
            </w:pPr>
            <w:bookmarkStart w:id="28" w:name="sub_22"/>
            <w:r>
              <w:t>№</w:t>
            </w:r>
            <w:r w:rsidRPr="00B96846">
              <w:t xml:space="preserve"> п/п</w:t>
            </w:r>
            <w:bookmarkEnd w:id="28"/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Наименование документа/информации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Вид представляемого документа/информации</w:t>
            </w:r>
          </w:p>
        </w:tc>
        <w:tc>
          <w:tcPr>
            <w:tcW w:w="3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Составление документа/информации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Предзаполнение документа/информации бухгалтерией/ЦБ (при необходимости)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Порядок представления</w:t>
            </w:r>
          </w:p>
          <w:p w:rsidR="00AF784B" w:rsidRPr="00B96846" w:rsidRDefault="00E10A08">
            <w:pPr>
              <w:pStyle w:val="a8"/>
              <w:jc w:val="center"/>
            </w:pPr>
            <w:r w:rsidRPr="00B96846">
              <w:t>документа/информации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Порядок отражения документа/информации бухгалтерией/ЦБ</w:t>
            </w:r>
          </w:p>
        </w:tc>
      </w:tr>
      <w:tr w:rsidR="00B96846" w:rsidRPr="00B96846" w:rsidTr="0035447A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F784B">
            <w:pPr>
              <w:pStyle w:val="a8"/>
            </w:pP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AF784B">
            <w:pPr>
              <w:pStyle w:val="a8"/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AF784B">
            <w:pPr>
              <w:pStyle w:val="a8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Срок предзаполнения документа/информации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подписания/согласования/утверждения документа/информации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Способ предоставления документа/информации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направления документа/информации в бухгалтерию/ЦБ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 xml:space="preserve">Срок проверки, обработки/преобразования документа/информации, отражения в учете </w:t>
            </w:r>
            <w:r w:rsidRPr="00B96846">
              <w:rPr>
                <w:rStyle w:val="a4"/>
                <w:color w:val="auto"/>
              </w:rPr>
              <w:t>*(1)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Результат обработки документа/информации (способ отражения в учете)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3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16</w:t>
            </w:r>
          </w:p>
        </w:tc>
      </w:tr>
      <w:tr w:rsidR="00B96846" w:rsidRPr="00B96846" w:rsidTr="0035447A">
        <w:tc>
          <w:tcPr>
            <w:tcW w:w="22580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r w:rsidRPr="00B96846">
              <w:rPr>
                <w:color w:val="auto"/>
              </w:rPr>
              <w:lastRenderedPageBreak/>
              <w:t>6. Расчеты с сотрудниками (студентами, иными физическими лицами)</w:t>
            </w:r>
          </w:p>
        </w:tc>
      </w:tr>
      <w:tr w:rsidR="00B96846" w:rsidRPr="00B96846" w:rsidTr="0035447A">
        <w:tc>
          <w:tcPr>
            <w:tcW w:w="22580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bookmarkStart w:id="29" w:name="sub_23"/>
            <w:r w:rsidRPr="00B96846">
              <w:rPr>
                <w:color w:val="auto"/>
              </w:rPr>
              <w:t>6.1. Учет расчетов с сотрудниками (студентами, иными физическими лицами) - унифицированные первичные учетные документы</w:t>
            </w:r>
            <w:bookmarkEnd w:id="29"/>
          </w:p>
        </w:tc>
      </w:tr>
      <w:tr w:rsidR="00861DD4" w:rsidRPr="00B96846" w:rsidTr="00585CD4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4" w:rsidRPr="00B96846" w:rsidRDefault="00861DD4">
            <w:pPr>
              <w:pStyle w:val="a8"/>
            </w:pPr>
            <w:r>
              <w:t>61</w:t>
            </w:r>
          </w:p>
        </w:tc>
        <w:tc>
          <w:tcPr>
            <w:tcW w:w="119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4" w:rsidRPr="00B96846" w:rsidRDefault="00861DD4">
            <w:pPr>
              <w:pStyle w:val="a8"/>
            </w:pPr>
            <w:r w:rsidRPr="00B96846">
              <w:t>Расчетно-платежная ведомость (</w:t>
            </w:r>
            <w:r w:rsidRPr="00B96846">
              <w:rPr>
                <w:rStyle w:val="a4"/>
                <w:color w:val="auto"/>
              </w:rPr>
              <w:t>ф. 0504401</w:t>
            </w:r>
            <w:r w:rsidRPr="00B96846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4" w:rsidRPr="00B96846" w:rsidRDefault="00861DD4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4" w:rsidRPr="00B96846" w:rsidRDefault="00861DD4">
            <w:pPr>
              <w:pStyle w:val="a8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4" w:rsidRPr="00B96846" w:rsidRDefault="00861DD4">
            <w:pPr>
              <w:pStyle w:val="a8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4" w:rsidRPr="00B96846" w:rsidRDefault="00861DD4">
            <w:pPr>
              <w:pStyle w:val="a8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4" w:rsidRPr="00B96846" w:rsidRDefault="00861DD4">
            <w:pPr>
              <w:pStyle w:val="a8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D4" w:rsidRPr="00B96846" w:rsidRDefault="00861DD4">
            <w:pPr>
              <w:pStyle w:val="a8"/>
            </w:pP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861DD4">
            <w:pPr>
              <w:pStyle w:val="a9"/>
            </w:pPr>
            <w:r>
              <w:t>61</w:t>
            </w:r>
            <w:r w:rsidR="00E10A08" w:rsidRPr="00B96846">
              <w:t>.1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Расчетно-платежная ведомость (</w:t>
            </w:r>
            <w:r w:rsidRPr="00B96846">
              <w:rPr>
                <w:rStyle w:val="a4"/>
                <w:color w:val="auto"/>
              </w:rPr>
              <w:t>ф. 0504401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формирование документа</w:t>
            </w:r>
            <w:r w:rsidRPr="00B96846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Бумажный (1 экз.)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5447A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35447A">
            <w:pPr>
              <w:pStyle w:val="a9"/>
            </w:pPr>
            <w:r w:rsidRPr="00B96846">
              <w:t xml:space="preserve">Не менее чем за три дня до наступления срока выплаты денежных средств (за исключением наступления срока разовых выплат по заработной плате, производимых в межрасчетный период), установленного локальным актом учреждения, законодательством РФ, договора ГПХ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бухгалт</w:t>
            </w:r>
            <w:r w:rsidR="00681324">
              <w:t>ер</w:t>
            </w:r>
            <w:r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- главный бухгалтер;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с момента создания документа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На бумажном носителе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подписания документа руководителем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861DD4" w:rsidP="0035447A">
            <w:pPr>
              <w:pStyle w:val="a8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</w:t>
            </w:r>
          </w:p>
          <w:p w:rsidR="00AF784B" w:rsidRPr="00B96846" w:rsidRDefault="00E10A08">
            <w:pPr>
              <w:pStyle w:val="a9"/>
            </w:pPr>
            <w:r w:rsidRPr="00B96846">
              <w:t>(начисление выплат, удержания из выплат по заявлениям сотрудников, исполнительным листам);</w:t>
            </w:r>
          </w:p>
          <w:p w:rsidR="00AF784B" w:rsidRPr="00B96846" w:rsidRDefault="00E10A08">
            <w:pPr>
              <w:pStyle w:val="a9"/>
            </w:pPr>
            <w:r w:rsidRPr="00B96846">
              <w:t>2. Принятие расходных и денежных обязательств, отражение в Журнале регистрации обязательств (</w:t>
            </w:r>
            <w:r w:rsidRPr="00B96846">
              <w:rPr>
                <w:rStyle w:val="a4"/>
                <w:color w:val="auto"/>
              </w:rPr>
              <w:t>ф. 0504064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данных в:</w:t>
            </w:r>
          </w:p>
          <w:p w:rsidR="00AF784B" w:rsidRPr="00B96846" w:rsidRDefault="00E10A08">
            <w:pPr>
              <w:pStyle w:val="a9"/>
            </w:pPr>
            <w:r w:rsidRPr="00B96846">
              <w:t>- Ж/о расчетов по заработной плате, денежному довольствию и стипендиям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- Карточке-справке (</w:t>
            </w:r>
            <w:r w:rsidRPr="00B96846">
              <w:rPr>
                <w:rStyle w:val="a4"/>
                <w:color w:val="auto"/>
              </w:rPr>
              <w:t>ф. 0504417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- иных регистрах учета;</w:t>
            </w:r>
          </w:p>
          <w:p w:rsidR="00AF784B" w:rsidRPr="00B96846" w:rsidRDefault="00E10A08">
            <w:pPr>
              <w:pStyle w:val="a9"/>
            </w:pPr>
            <w:r w:rsidRPr="00B96846">
              <w:t>4. Формирование платежных документов:</w:t>
            </w:r>
          </w:p>
          <w:p w:rsidR="00AF784B" w:rsidRPr="00B96846" w:rsidRDefault="00E10A08">
            <w:pPr>
              <w:pStyle w:val="a9"/>
            </w:pPr>
            <w:r w:rsidRPr="00B96846">
              <w:t>- на перечисление удержаний из выплат;</w:t>
            </w:r>
          </w:p>
          <w:p w:rsidR="00AF784B" w:rsidRPr="00B96846" w:rsidRDefault="00E10A08">
            <w:pPr>
              <w:pStyle w:val="a9"/>
            </w:pPr>
            <w:r w:rsidRPr="00B96846">
              <w:t>- в целях получения наличности в кассу.</w:t>
            </w:r>
          </w:p>
          <w:p w:rsidR="00AF784B" w:rsidRPr="00B96846" w:rsidRDefault="00E10A08">
            <w:pPr>
              <w:pStyle w:val="a9"/>
            </w:pPr>
            <w:r w:rsidRPr="00B96846">
              <w:t>5. Формирование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Направление документа кассиру для выдачи из кассы денежных средств физическим лицам (заработной платы работникам учреждения, стипендий, пособий, иных выплат, в т.ч. осуществляемых на основе договоров ГПХ с физическими лицами).</w:t>
            </w:r>
          </w:p>
          <w:p w:rsidR="00AF784B" w:rsidRPr="00B96846" w:rsidRDefault="00E10A08">
            <w:pPr>
              <w:pStyle w:val="a9"/>
            </w:pPr>
            <w:r w:rsidRPr="00B96846">
              <w:t>2. Для направления на подписание руководителю учреждения сформированных платежных документов</w:t>
            </w:r>
          </w:p>
          <w:p w:rsidR="00AF784B" w:rsidRPr="00B96846" w:rsidRDefault="00E10A08">
            <w:pPr>
              <w:pStyle w:val="a9"/>
            </w:pPr>
            <w:r w:rsidRPr="00B96846">
              <w:t>3. Для направления на подписание сформированного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 руководителю учреждения, кассиру.</w:t>
            </w:r>
          </w:p>
          <w:p w:rsidR="00AF784B" w:rsidRPr="00B96846" w:rsidRDefault="00E10A08">
            <w:pPr>
              <w:pStyle w:val="a9"/>
            </w:pPr>
            <w:r w:rsidRPr="00B96846">
              <w:t>4. Для регистрации сформированного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 в Журнале регистрации приходных и расходных кассовых ордеров/документов (</w:t>
            </w:r>
            <w:r w:rsidRPr="00B96846">
              <w:rPr>
                <w:rStyle w:val="a4"/>
                <w:color w:val="auto"/>
              </w:rPr>
              <w:t>фф. 0504093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0310003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5. Для отражения сведений о выплатах в Ведомости доходов физических лиц, облагаемых налогом на доходы физических лиц, страховыми взносами (</w:t>
            </w:r>
            <w:r w:rsidRPr="00B96846">
              <w:rPr>
                <w:rStyle w:val="a4"/>
                <w:color w:val="auto"/>
              </w:rPr>
              <w:t>ф. 0509095</w:t>
            </w:r>
            <w:r w:rsidRPr="00B96846">
              <w:t>)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861DD4">
            <w:pPr>
              <w:pStyle w:val="a9"/>
            </w:pPr>
            <w:r>
              <w:t>62</w:t>
            </w:r>
            <w:r w:rsidR="00E10A08" w:rsidRPr="00B96846">
              <w:t>.</w:t>
            </w:r>
            <w:r w:rsidR="00E10A08" w:rsidRPr="00B96846">
              <w:lastRenderedPageBreak/>
              <w:t>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lastRenderedPageBreak/>
              <w:t>Расчетно-плате</w:t>
            </w:r>
            <w:r w:rsidRPr="00B96846">
              <w:lastRenderedPageBreak/>
              <w:t>жная ведомость (</w:t>
            </w:r>
            <w:r w:rsidRPr="00B96846">
              <w:rPr>
                <w:rStyle w:val="a4"/>
                <w:color w:val="auto"/>
              </w:rPr>
              <w:t>ф. 0504401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по факту выплаты денежных средств из кассы</w:t>
            </w:r>
            <w:r w:rsidRPr="00B96846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lastRenderedPageBreak/>
              <w:t>Бум</w:t>
            </w:r>
            <w:r w:rsidRPr="00B96846">
              <w:lastRenderedPageBreak/>
              <w:t>ажный (1 экз.)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35447A">
            <w:pPr>
              <w:pStyle w:val="a9"/>
            </w:pPr>
            <w:r>
              <w:rPr>
                <w:rStyle w:val="a3"/>
              </w:rPr>
              <w:lastRenderedPageBreak/>
              <w:t xml:space="preserve">Главный </w:t>
            </w:r>
            <w:r>
              <w:rPr>
                <w:rStyle w:val="a3"/>
              </w:rPr>
              <w:lastRenderedPageBreak/>
              <w:t>бухгалтер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В последний день </w:t>
            </w:r>
            <w:r w:rsidRPr="00B96846">
              <w:lastRenderedPageBreak/>
              <w:t>выдачи денежных средств из кассы согласно установленному сроку выплаты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lastRenderedPageBreak/>
              <w:t>- раздатчик;</w:t>
            </w:r>
          </w:p>
          <w:p w:rsidR="00AF784B" w:rsidRPr="00B96846" w:rsidRDefault="00E10A08">
            <w:pPr>
              <w:pStyle w:val="a9"/>
            </w:pPr>
            <w:r w:rsidRPr="00B96846">
              <w:t>- кассир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В </w:t>
            </w:r>
            <w:r w:rsidRPr="00B96846">
              <w:lastRenderedPageBreak/>
              <w:t>последний день выдачи денежных средств из кассы согласно установленному сроку выплаты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На </w:t>
            </w:r>
            <w:r w:rsidRPr="00B96846">
              <w:lastRenderedPageBreak/>
              <w:t>бумажном носителе</w:t>
            </w:r>
          </w:p>
          <w:p w:rsidR="00AF784B" w:rsidRPr="00B96846" w:rsidRDefault="00AF784B" w:rsidP="0035447A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В день </w:t>
            </w:r>
            <w:r w:rsidRPr="00B96846">
              <w:lastRenderedPageBreak/>
              <w:t>подписания документа кассиром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861DD4">
            <w:pPr>
              <w:pStyle w:val="a8"/>
            </w:pPr>
            <w:r>
              <w:rPr>
                <w:rStyle w:val="a3"/>
              </w:rPr>
              <w:lastRenderedPageBreak/>
              <w:t xml:space="preserve">Главный </w:t>
            </w:r>
            <w:r>
              <w:rPr>
                <w:rStyle w:val="a3"/>
              </w:rPr>
              <w:lastRenderedPageBreak/>
              <w:t>бухгалтер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Не </w:t>
            </w:r>
            <w:r w:rsidRPr="00B96846">
              <w:lastRenderedPageBreak/>
              <w:t>позднее следующего рабочего дня после получения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Проверка </w:t>
            </w:r>
            <w:r w:rsidRPr="00B96846">
              <w:lastRenderedPageBreak/>
              <w:t>документа, содержащего подписи получателей денежных средств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бухгалтерских записей в учете:</w:t>
            </w:r>
          </w:p>
          <w:p w:rsidR="00AF784B" w:rsidRPr="00B96846" w:rsidRDefault="00E10A08">
            <w:pPr>
              <w:pStyle w:val="a9"/>
            </w:pPr>
            <w:r w:rsidRPr="00B96846">
              <w:t>-- расчетов с физ. лицами;</w:t>
            </w:r>
          </w:p>
          <w:p w:rsidR="00AF784B" w:rsidRPr="00B96846" w:rsidRDefault="00E10A08">
            <w:pPr>
              <w:pStyle w:val="a9"/>
            </w:pPr>
            <w:r w:rsidRPr="00B96846">
              <w:t>- расчетов с депонентами;</w:t>
            </w:r>
          </w:p>
          <w:p w:rsidR="00AF784B" w:rsidRPr="00B96846" w:rsidRDefault="00E10A08">
            <w:pPr>
              <w:pStyle w:val="a9"/>
            </w:pPr>
            <w:r w:rsidRPr="00B96846">
              <w:t>- расчетов по исчисленному НДФЛ, удержанному из дохода.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данных в:</w:t>
            </w:r>
          </w:p>
          <w:p w:rsidR="00AF784B" w:rsidRPr="00B96846" w:rsidRDefault="00E10A08">
            <w:pPr>
              <w:pStyle w:val="a9"/>
            </w:pPr>
            <w:r w:rsidRPr="00B96846">
              <w:t>- Ж/о расчетов по заработной плате, денежному довольствию и стипендиям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- иных регистрах учета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Для отражения </w:t>
            </w:r>
            <w:r w:rsidRPr="00B96846">
              <w:lastRenderedPageBreak/>
              <w:t>бухгалтерских записей в учете при наличии подписанного кассиром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2. Для формирования (при необходимости) Реестра депонированных сумм (</w:t>
            </w:r>
            <w:r w:rsidRPr="00B96846">
              <w:rPr>
                <w:rStyle w:val="a4"/>
                <w:color w:val="auto"/>
              </w:rPr>
              <w:t>ф. 0504047</w:t>
            </w:r>
            <w:r w:rsidRPr="00B96846">
              <w:t>) и Книги аналитического учета депонированной заработной платы, денежного довольствия и стипендий (</w:t>
            </w:r>
            <w:r w:rsidRPr="00B96846">
              <w:rPr>
                <w:rStyle w:val="a4"/>
                <w:color w:val="auto"/>
              </w:rPr>
              <w:t>ф. 0504048</w:t>
            </w:r>
            <w:r w:rsidRPr="00B96846">
              <w:t>)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861DD4">
            <w:pPr>
              <w:pStyle w:val="a8"/>
            </w:pPr>
            <w:r>
              <w:lastRenderedPageBreak/>
              <w:t>63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Расчетная ведомость (</w:t>
            </w:r>
            <w:r w:rsidRPr="00B96846">
              <w:rPr>
                <w:rStyle w:val="a4"/>
                <w:color w:val="auto"/>
              </w:rPr>
              <w:t>ф. 0504402</w:t>
            </w:r>
            <w:r w:rsidRPr="00B96846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Бумажный (1 экз.)</w:t>
            </w:r>
          </w:p>
          <w:p w:rsidR="00AF784B" w:rsidRPr="00B96846" w:rsidRDefault="00AF784B" w:rsidP="00861DD4">
            <w:pPr>
              <w:pStyle w:val="a9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861DD4" w:rsidP="00861DD4">
            <w:pPr>
              <w:pStyle w:val="a9"/>
            </w:pPr>
            <w:r>
              <w:rPr>
                <w:rStyle w:val="a3"/>
              </w:rPr>
              <w:t>Главный бухгалтер</w:t>
            </w:r>
            <w:r w:rsidRPr="00B96846"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861DD4">
            <w:pPr>
              <w:pStyle w:val="a9"/>
            </w:pPr>
            <w:r w:rsidRPr="00B96846">
              <w:t xml:space="preserve">Не менее чем за три дня до наступления срока выплаты денежных средств (за исключением наступления срока разовых выплат по заработной плате, производимых в межрасчетный период), установленного локальным актом учреждения, законодательством РФ, условиями договора ГРХ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бухгалтер-расчетчик/иное лицо, ответственное за формирование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 лицо, ответственное за проверку документа (бухгалтер);</w:t>
            </w:r>
          </w:p>
          <w:p w:rsidR="00AF784B" w:rsidRPr="00B96846" w:rsidRDefault="00E10A08">
            <w:pPr>
              <w:pStyle w:val="a9"/>
            </w:pPr>
            <w:r w:rsidRPr="00B96846">
              <w:t>- главный бухгалтер;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с момента создания документа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На бумажном носителе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подписания документа руководителем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04B35" w:rsidP="00861DD4">
            <w:pPr>
              <w:pStyle w:val="a8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</w:t>
            </w:r>
          </w:p>
          <w:p w:rsidR="00AF784B" w:rsidRPr="00B96846" w:rsidRDefault="00E10A08">
            <w:pPr>
              <w:pStyle w:val="a9"/>
            </w:pPr>
            <w:r w:rsidRPr="00B96846">
              <w:t>(начисление выплат, удержания из выплат по заявлениям сотрудников, исполнительным листам, расчетов по исчисленному НДФЛ, удержанному из дохода в момент выплаты путем безналичного перечисления);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Принятие расходных и денежных обязательств, отражение в Журнале </w:t>
            </w:r>
            <w:r w:rsidRPr="00B96846">
              <w:lastRenderedPageBreak/>
              <w:t>регистрации обязательств (</w:t>
            </w:r>
            <w:r w:rsidRPr="00B96846">
              <w:rPr>
                <w:rStyle w:val="a4"/>
                <w:color w:val="auto"/>
              </w:rPr>
              <w:t>ф. 0504064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данных в:</w:t>
            </w:r>
          </w:p>
          <w:p w:rsidR="00AF784B" w:rsidRPr="00B96846" w:rsidRDefault="00E10A08">
            <w:pPr>
              <w:pStyle w:val="a9"/>
            </w:pPr>
            <w:r w:rsidRPr="00B96846">
              <w:t>- Ж/о расчетов по заработной плате, денежному довольствию и стипендиям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</w:t>
            </w:r>
          </w:p>
          <w:p w:rsidR="00AF784B" w:rsidRPr="00B96846" w:rsidRDefault="00861DD4">
            <w:pPr>
              <w:pStyle w:val="a9"/>
            </w:pPr>
            <w:r>
              <w:t>-</w:t>
            </w:r>
            <w:r w:rsidR="00E10A08" w:rsidRPr="00B96846">
              <w:t>Карточке-справке (</w:t>
            </w:r>
            <w:r w:rsidR="00E10A08" w:rsidRPr="00B96846">
              <w:rPr>
                <w:rStyle w:val="a4"/>
                <w:color w:val="auto"/>
              </w:rPr>
              <w:t>ф. 0504417</w:t>
            </w:r>
            <w:r w:rsidR="00E10A08"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- иных регистрах учета;</w:t>
            </w:r>
          </w:p>
          <w:p w:rsidR="00AF784B" w:rsidRPr="00B96846" w:rsidRDefault="00E10A08">
            <w:pPr>
              <w:pStyle w:val="a9"/>
            </w:pPr>
            <w:r w:rsidRPr="00B96846">
              <w:t>4. Формирование платежных документов:</w:t>
            </w:r>
          </w:p>
          <w:p w:rsidR="00AF784B" w:rsidRPr="00B96846" w:rsidRDefault="00E10A08">
            <w:pPr>
              <w:pStyle w:val="a9"/>
            </w:pPr>
            <w:r w:rsidRPr="00B96846">
              <w:t>- на перечисление удержаний из выплат;</w:t>
            </w:r>
          </w:p>
          <w:p w:rsidR="00AF784B" w:rsidRPr="00B96846" w:rsidRDefault="00E10A08">
            <w:pPr>
              <w:pStyle w:val="a9"/>
            </w:pPr>
            <w:r w:rsidRPr="00B96846">
              <w:t>- в целях получения наличности в кассу;</w:t>
            </w:r>
          </w:p>
          <w:p w:rsidR="00AF784B" w:rsidRPr="00B96846" w:rsidRDefault="00E10A08">
            <w:pPr>
              <w:pStyle w:val="a9"/>
            </w:pPr>
            <w:r w:rsidRPr="00B96846">
              <w:t>- в целях безналичного перечисления средств ;</w:t>
            </w:r>
          </w:p>
          <w:p w:rsidR="00AF784B" w:rsidRPr="00B96846" w:rsidRDefault="00E10A08">
            <w:pPr>
              <w:pStyle w:val="a9"/>
            </w:pPr>
            <w:r w:rsidRPr="00B96846">
              <w:t>5. Формирование:</w:t>
            </w:r>
          </w:p>
          <w:p w:rsidR="00AF784B" w:rsidRPr="00B96846" w:rsidRDefault="00E10A08">
            <w:pPr>
              <w:pStyle w:val="a9"/>
            </w:pPr>
            <w:r w:rsidRPr="00B96846">
              <w:t>- Платежной ведомости (</w:t>
            </w:r>
            <w:r w:rsidRPr="00B96846">
              <w:rPr>
                <w:rStyle w:val="a4"/>
                <w:color w:val="auto"/>
              </w:rPr>
              <w:t>ф. 0504403</w:t>
            </w:r>
            <w:r w:rsidRPr="00B96846">
              <w:t>) (при выдаче наличными)</w:t>
            </w:r>
          </w:p>
          <w:p w:rsidR="00AF784B" w:rsidRPr="00B96846" w:rsidRDefault="00E10A08">
            <w:pPr>
              <w:pStyle w:val="a9"/>
            </w:pPr>
            <w:r w:rsidRPr="00B96846">
              <w:t>- Реестра на перечисление денежных средств на лицевые счета сотрудников в кредитные организации (при безналичном перечислении)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Передача кассиру Платежной ведомости (</w:t>
            </w:r>
            <w:r w:rsidRPr="00B96846">
              <w:rPr>
                <w:rStyle w:val="a4"/>
                <w:color w:val="auto"/>
              </w:rPr>
              <w:t>ф. 0504403</w:t>
            </w:r>
            <w:r w:rsidRPr="00B96846">
              <w:t>) для выдачи из кассы денежных средств физическим лицам (заработной платы работникам учреждения, стипендий, пособий, иных выплат, в т.ч. осуществляемых на основе договоров ГПХ с физическими лицами).</w:t>
            </w:r>
          </w:p>
          <w:p w:rsidR="00AF784B" w:rsidRPr="00B96846" w:rsidRDefault="00E10A08">
            <w:pPr>
              <w:pStyle w:val="a9"/>
            </w:pPr>
            <w:r w:rsidRPr="00B96846">
              <w:t>2. Для направления на подписание руководителю учреждения сформированных платежных документов</w:t>
            </w:r>
          </w:p>
          <w:p w:rsidR="00AF784B" w:rsidRPr="00B96846" w:rsidRDefault="00E10A08">
            <w:pPr>
              <w:pStyle w:val="a9"/>
            </w:pPr>
            <w:r w:rsidRPr="00B96846">
              <w:t>3. Для направления Реестра на перечисление денежных средств:</w:t>
            </w:r>
          </w:p>
          <w:p w:rsidR="00AF784B" w:rsidRPr="00B96846" w:rsidRDefault="00E10A08">
            <w:pPr>
              <w:pStyle w:val="a9"/>
            </w:pPr>
            <w:r w:rsidRPr="00B96846">
              <w:t>- на подписание руководителю учреждения (при необходимости);</w:t>
            </w:r>
          </w:p>
          <w:p w:rsidR="00AF784B" w:rsidRPr="00B96846" w:rsidRDefault="00E10A08">
            <w:pPr>
              <w:pStyle w:val="a9"/>
            </w:pPr>
            <w:r w:rsidRPr="00B96846">
              <w:t>- в кредитные организации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4. Для отражения в Ведомости доходов физических лиц, облагаемых налогом на </w:t>
            </w:r>
            <w:r w:rsidRPr="00B96846">
              <w:lastRenderedPageBreak/>
              <w:t>доходы физических лиц, страховыми взносами (</w:t>
            </w:r>
            <w:r w:rsidRPr="00B96846">
              <w:rPr>
                <w:rStyle w:val="a4"/>
                <w:color w:val="auto"/>
              </w:rPr>
              <w:t>ф. 0509095</w:t>
            </w:r>
            <w:r w:rsidRPr="00B96846">
              <w:t>)</w:t>
            </w:r>
          </w:p>
        </w:tc>
      </w:tr>
      <w:tr w:rsidR="00861DD4" w:rsidRPr="00B96846" w:rsidTr="00585CD4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4" w:rsidRPr="00B96846" w:rsidRDefault="00861DD4">
            <w:pPr>
              <w:pStyle w:val="a8"/>
            </w:pPr>
            <w:r>
              <w:lastRenderedPageBreak/>
              <w:t>64</w:t>
            </w:r>
          </w:p>
        </w:tc>
        <w:tc>
          <w:tcPr>
            <w:tcW w:w="108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4" w:rsidRPr="00B96846" w:rsidRDefault="00861DD4">
            <w:pPr>
              <w:pStyle w:val="a8"/>
            </w:pPr>
            <w:r w:rsidRPr="00B96846">
              <w:t>Платежная ведомость (</w:t>
            </w:r>
            <w:r w:rsidRPr="00B96846">
              <w:rPr>
                <w:rStyle w:val="a4"/>
                <w:color w:val="auto"/>
              </w:rPr>
              <w:t>ф. 0504403</w:t>
            </w:r>
            <w:r w:rsidRPr="00B9684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4" w:rsidRPr="00B96846" w:rsidRDefault="00861DD4">
            <w:pPr>
              <w:pStyle w:val="a8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4" w:rsidRPr="00B96846" w:rsidRDefault="00861DD4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4" w:rsidRPr="00B96846" w:rsidRDefault="00861DD4">
            <w:pPr>
              <w:pStyle w:val="a8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4" w:rsidRPr="00B96846" w:rsidRDefault="00861DD4">
            <w:pPr>
              <w:pStyle w:val="a8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4" w:rsidRPr="00B96846" w:rsidRDefault="00861DD4">
            <w:pPr>
              <w:pStyle w:val="a8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1DD4" w:rsidRPr="00B96846" w:rsidRDefault="00861DD4">
            <w:pPr>
              <w:pStyle w:val="a8"/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1DD4" w:rsidRPr="00B96846" w:rsidRDefault="00861DD4">
            <w:pPr>
              <w:pStyle w:val="a8"/>
            </w:pP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861DD4">
            <w:pPr>
              <w:pStyle w:val="a8"/>
            </w:pPr>
            <w:r>
              <w:t>64</w:t>
            </w:r>
            <w:r w:rsidR="00E10A08" w:rsidRPr="00B96846">
              <w:t>.1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Платежная ведомость (</w:t>
            </w:r>
            <w:r w:rsidRPr="00B96846">
              <w:rPr>
                <w:rStyle w:val="a4"/>
                <w:color w:val="auto"/>
              </w:rPr>
              <w:t>ф. 0504403</w:t>
            </w:r>
            <w:r w:rsidRPr="00B96846">
              <w:t xml:space="preserve">) </w:t>
            </w:r>
            <w:r w:rsidRPr="00B96846">
              <w:lastRenderedPageBreak/>
              <w:t>(</w:t>
            </w:r>
            <w:r w:rsidRPr="00B96846">
              <w:rPr>
                <w:rStyle w:val="a3"/>
                <w:color w:val="auto"/>
              </w:rPr>
              <w:t>формирование документа</w:t>
            </w:r>
            <w:r w:rsidRPr="00B96846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Бумажный </w:t>
            </w:r>
            <w:r w:rsidRPr="00B96846">
              <w:lastRenderedPageBreak/>
              <w:t>(1 экз.)</w:t>
            </w:r>
          </w:p>
          <w:p w:rsidR="00AF784B" w:rsidRPr="00B96846" w:rsidRDefault="00AF784B" w:rsidP="00861DD4">
            <w:pPr>
              <w:pStyle w:val="a9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861DD4">
            <w:pPr>
              <w:pStyle w:val="a9"/>
            </w:pPr>
            <w:r>
              <w:rPr>
                <w:rStyle w:val="a3"/>
              </w:rPr>
              <w:lastRenderedPageBreak/>
              <w:t>Главный бухгалтер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861DD4">
            <w:pPr>
              <w:pStyle w:val="a9"/>
            </w:pPr>
            <w:r w:rsidRPr="00B96846">
              <w:t xml:space="preserve">Не менее чем за три дня до наступления срока выплаты </w:t>
            </w:r>
            <w:r w:rsidRPr="00B96846">
              <w:lastRenderedPageBreak/>
              <w:t>денежных средств, установленного локальным актом учреждения, законодательством РФ, договора ГПХ</w:t>
            </w:r>
          </w:p>
          <w:p w:rsidR="00AF784B" w:rsidRPr="00B96846" w:rsidRDefault="00E10A08">
            <w:pPr>
              <w:pStyle w:val="a9"/>
            </w:pPr>
            <w:r w:rsidRPr="00B96846">
              <w:t>ИЛИ</w:t>
            </w:r>
          </w:p>
          <w:p w:rsidR="00AF784B" w:rsidRPr="00B96846" w:rsidRDefault="00E10A08" w:rsidP="00861DD4">
            <w:pPr>
              <w:pStyle w:val="a9"/>
            </w:pPr>
            <w:r w:rsidRPr="00B96846">
              <w:t>в день формирования Расчетной ведомости (</w:t>
            </w:r>
            <w:r w:rsidRPr="00B96846">
              <w:rPr>
                <w:rStyle w:val="a4"/>
                <w:color w:val="auto"/>
              </w:rPr>
              <w:t>ф. 0504402</w:t>
            </w:r>
            <w:r w:rsidRPr="00B96846">
              <w:t>), Записки-расчета (</w:t>
            </w:r>
            <w:r w:rsidRPr="00B96846">
              <w:rPr>
                <w:rStyle w:val="a4"/>
                <w:color w:val="auto"/>
              </w:rPr>
              <w:t>ф. 0504425</w:t>
            </w:r>
            <w:r w:rsidRPr="00B96846">
              <w:t xml:space="preserve">) (иного документа-основания для разовых выплат в межрасчетный период)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бухгалтер;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главный </w:t>
            </w:r>
            <w:r w:rsidRPr="00B96846">
              <w:lastRenderedPageBreak/>
              <w:t>бухгалтер;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В течение одного </w:t>
            </w:r>
            <w:r w:rsidRPr="00B96846">
              <w:lastRenderedPageBreak/>
              <w:t>рабочего дня с момента создания документа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На бумажном </w:t>
            </w:r>
            <w:r w:rsidRPr="00B96846">
              <w:lastRenderedPageBreak/>
              <w:t>носителе</w:t>
            </w:r>
          </w:p>
          <w:p w:rsidR="00AF784B" w:rsidRPr="00B96846" w:rsidRDefault="00AF784B" w:rsidP="00861DD4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В день подписания </w:t>
            </w:r>
            <w:r w:rsidRPr="00B96846">
              <w:lastRenderedPageBreak/>
              <w:t>документа руководителем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04B35">
            <w:pPr>
              <w:pStyle w:val="a8"/>
            </w:pPr>
            <w:r>
              <w:rPr>
                <w:rStyle w:val="a3"/>
              </w:rPr>
              <w:lastRenderedPageBreak/>
              <w:t>Главный бухгалтер</w:t>
            </w:r>
            <w:r w:rsidRPr="00B96846">
              <w:rPr>
                <w:highlight w:val="white"/>
              </w:rPr>
              <w:t xml:space="preserve"> </w:t>
            </w:r>
            <w:r w:rsidR="00E10A08" w:rsidRPr="00B96846">
              <w:rPr>
                <w:highlight w:val="white"/>
              </w:rPr>
              <w:t>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Не позднее следующе</w:t>
            </w:r>
            <w:r w:rsidRPr="00B96846">
              <w:lastRenderedPageBreak/>
              <w:t>го рабочего дня после получения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Формирование платежных документов в </w:t>
            </w:r>
            <w:r w:rsidRPr="00B96846">
              <w:lastRenderedPageBreak/>
              <w:t>целях получения наличности в кассу</w:t>
            </w:r>
          </w:p>
          <w:p w:rsidR="00AF784B" w:rsidRPr="00B96846" w:rsidRDefault="00E10A08">
            <w:pPr>
              <w:pStyle w:val="a9"/>
            </w:pPr>
            <w:r w:rsidRPr="00B96846">
              <w:t>2. Формирование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Направление ведомости кассиру для выдачи из кассы денежных средств физическим </w:t>
            </w:r>
            <w:r w:rsidRPr="00B96846">
              <w:lastRenderedPageBreak/>
              <w:t>лицам (заработной платы работникам учреждения, стипендий, пособий, иных выплат, в т.ч. осуществляемых на основе договоров ГПХ с физическими лицами) при условии формирования Расчетной ведомости (</w:t>
            </w:r>
            <w:r w:rsidRPr="00B96846">
              <w:rPr>
                <w:rStyle w:val="a4"/>
                <w:color w:val="auto"/>
              </w:rPr>
              <w:t>ф. 0504402</w:t>
            </w:r>
            <w:r w:rsidRPr="00B96846">
              <w:t xml:space="preserve">) или разовых выплат в межрасчетный период при условии формирования Расчетно-платежной ведомости ( </w:t>
            </w:r>
            <w:r w:rsidRPr="00B96846">
              <w:rPr>
                <w:rStyle w:val="a4"/>
                <w:color w:val="auto"/>
              </w:rPr>
              <w:t>ф. 0504401</w:t>
            </w:r>
            <w:r w:rsidRPr="00B96846">
              <w:t>) по итогам расчетного периода.</w:t>
            </w:r>
          </w:p>
          <w:p w:rsidR="00AF784B" w:rsidRPr="00B96846" w:rsidRDefault="00E10A08">
            <w:pPr>
              <w:pStyle w:val="a9"/>
            </w:pPr>
            <w:r w:rsidRPr="00B96846">
              <w:t>2. Для направления на подписание руководителю учреждения сформированных платежных документов.</w:t>
            </w:r>
          </w:p>
          <w:p w:rsidR="00AF784B" w:rsidRPr="00B96846" w:rsidRDefault="00E10A08">
            <w:pPr>
              <w:pStyle w:val="a9"/>
            </w:pPr>
            <w:r w:rsidRPr="00B96846">
              <w:t>3. Для направления на подписание сформированного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 руководителю учреждения, кассиру.</w:t>
            </w:r>
          </w:p>
          <w:p w:rsidR="00AF784B" w:rsidRPr="00B96846" w:rsidRDefault="00E10A08">
            <w:pPr>
              <w:pStyle w:val="a9"/>
            </w:pPr>
            <w:r w:rsidRPr="00B96846">
              <w:t>4. Для регистрации сформированного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 в Журнале регистрации приходных и расходных кассовых ордеров/документов (</w:t>
            </w:r>
            <w:r w:rsidRPr="00B96846">
              <w:rPr>
                <w:rStyle w:val="a4"/>
                <w:color w:val="auto"/>
              </w:rPr>
              <w:t>фф. 0504093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0310003</w:t>
            </w:r>
            <w:r w:rsidRPr="00B96846">
              <w:t>)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861DD4">
            <w:pPr>
              <w:pStyle w:val="a9"/>
            </w:pPr>
            <w:r>
              <w:lastRenderedPageBreak/>
              <w:t>64</w:t>
            </w:r>
            <w:r w:rsidR="00E10A08" w:rsidRPr="00B96846">
              <w:t>.2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Платежная ведомость (</w:t>
            </w:r>
            <w:r w:rsidRPr="00B96846">
              <w:rPr>
                <w:rStyle w:val="a4"/>
                <w:color w:val="auto"/>
              </w:rPr>
              <w:t>ф. 0504403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по факту выплаты денежных средств</w:t>
            </w:r>
            <w:r w:rsidRPr="00B96846"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Бумажный (1 экз.)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861DD4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последний день выдачи денежных средств из кассы согласно установленному сроку выплаты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раздатчик;</w:t>
            </w:r>
          </w:p>
          <w:p w:rsidR="00AF784B" w:rsidRPr="00B96846" w:rsidRDefault="00E10A08">
            <w:pPr>
              <w:pStyle w:val="a9"/>
            </w:pPr>
            <w:r w:rsidRPr="00B96846">
              <w:t>- кассир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последний день выдачи денежных средств из кассы согласно установленному сроку выплаты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На бумажном носителе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подписания документа кассиром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04B35">
            <w:pPr>
              <w:pStyle w:val="a9"/>
            </w:pPr>
            <w:r>
              <w:rPr>
                <w:rStyle w:val="a3"/>
              </w:rPr>
              <w:t>Главный бухгалтер</w:t>
            </w:r>
            <w:r w:rsidRPr="00B96846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Проверка документа, содержащего подписи получателей денежных средств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бухгалтерских записей в учете:</w:t>
            </w:r>
          </w:p>
          <w:p w:rsidR="00AF784B" w:rsidRPr="00B96846" w:rsidRDefault="00E10A08">
            <w:pPr>
              <w:pStyle w:val="a9"/>
            </w:pPr>
            <w:r w:rsidRPr="00B96846">
              <w:t>- расчетов с физ. лицами;</w:t>
            </w:r>
          </w:p>
          <w:p w:rsidR="00AF784B" w:rsidRPr="00B96846" w:rsidRDefault="00E10A08">
            <w:pPr>
              <w:pStyle w:val="a9"/>
            </w:pPr>
            <w:r w:rsidRPr="00B96846">
              <w:t>- расчетов с депонентами;</w:t>
            </w:r>
          </w:p>
          <w:p w:rsidR="00AF784B" w:rsidRPr="00B96846" w:rsidRDefault="00E10A08">
            <w:pPr>
              <w:pStyle w:val="a9"/>
            </w:pPr>
            <w:r w:rsidRPr="00B96846">
              <w:t>- расчетов по исчисленному НДФЛ, удержанному из дохода;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данных в: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Ж/о расчетов по заработной </w:t>
            </w:r>
            <w:r w:rsidRPr="00B96846">
              <w:lastRenderedPageBreak/>
              <w:t>плате, денежному довольствию и стипендиям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- иных регистрах учета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Для отражения бухгалтерских записей в учете при наличии подписанного кассиром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2. Для формирования (при необходимости) Реестра депонированных сумм (</w:t>
            </w:r>
            <w:r w:rsidRPr="00B96846">
              <w:rPr>
                <w:rStyle w:val="a4"/>
                <w:color w:val="auto"/>
              </w:rPr>
              <w:t>ф. 0504047</w:t>
            </w:r>
            <w:r w:rsidRPr="00B96846">
              <w:t>) и Книги аналитического учета депонированной заработной платы, денежного довольствия и стипендий (</w:t>
            </w:r>
            <w:r w:rsidRPr="00B96846">
              <w:rPr>
                <w:rStyle w:val="a4"/>
                <w:color w:val="auto"/>
              </w:rPr>
              <w:t>ф. 0504048</w:t>
            </w:r>
            <w:r w:rsidRPr="00B96846">
              <w:t>)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861DD4">
            <w:pPr>
              <w:pStyle w:val="a8"/>
            </w:pPr>
            <w:r>
              <w:lastRenderedPageBreak/>
              <w:t>65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Табель учета использования рабочего времени (</w:t>
            </w:r>
            <w:r w:rsidRPr="00B96846">
              <w:rPr>
                <w:rStyle w:val="a4"/>
                <w:color w:val="auto"/>
              </w:rPr>
              <w:t>ф. 0504421</w:t>
            </w:r>
            <w:r w:rsidRPr="00B96846">
              <w:rPr>
                <w:highlight w:val="white"/>
              </w:rPr>
              <w:t>) (в том числе корректирующий)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Бумажный (1 экз.)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Специалист ОК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Не позднее трех рабочих дней до установленного срока выплаты зарплаты за 1 половину месяца;</w:t>
            </w:r>
          </w:p>
          <w:p w:rsidR="00AF784B" w:rsidRPr="00B96846" w:rsidRDefault="00E10A08">
            <w:pPr>
              <w:pStyle w:val="a9"/>
            </w:pPr>
            <w:r w:rsidRPr="00B96846">
              <w:t>2. Не позднее трех рабочих дней</w:t>
            </w:r>
            <w:r w:rsidR="00861DD4">
              <w:t xml:space="preserve"> </w:t>
            </w:r>
            <w:r w:rsidRPr="00B96846">
              <w:t xml:space="preserve"> до установленного срока выплаты зарплаты за вторую половину месяца;</w:t>
            </w:r>
          </w:p>
          <w:p w:rsidR="00AF784B" w:rsidRPr="00B96846" w:rsidRDefault="00E10A08">
            <w:pPr>
              <w:pStyle w:val="a9"/>
            </w:pPr>
            <w:r w:rsidRPr="00B96846">
              <w:t>3. Не позднее одного рабочего дня с момента подписания корректирующего табеля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специалист ОК;</w:t>
            </w:r>
          </w:p>
          <w:p w:rsidR="00AF784B" w:rsidRPr="00B96846" w:rsidRDefault="00681324">
            <w:pPr>
              <w:pStyle w:val="a9"/>
            </w:pPr>
            <w:r>
              <w:t>-главный 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В течение одного рабочего дня с момента закрытия Табеля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На бумажном носителе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подписания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04B35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Отражение информации в Расчетно-платежной ведомости (</w:t>
            </w:r>
            <w:r w:rsidRPr="00B96846">
              <w:rPr>
                <w:rStyle w:val="a4"/>
                <w:color w:val="auto"/>
              </w:rPr>
              <w:t>ф. 0504401</w:t>
            </w:r>
            <w:r w:rsidRPr="00B96846">
              <w:t>), Расчетной ведомости (</w:t>
            </w:r>
            <w:r w:rsidRPr="00B96846">
              <w:rPr>
                <w:rStyle w:val="a4"/>
                <w:color w:val="auto"/>
              </w:rPr>
              <w:t>ф. 0504402</w:t>
            </w:r>
            <w:r w:rsidRPr="00B96846"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учета использования рабочего времени или регистрации случаев отклонений от нормального использования рабочего времени</w:t>
            </w:r>
          </w:p>
          <w:p w:rsidR="00AF784B" w:rsidRPr="00B96846" w:rsidRDefault="00E10A08">
            <w:pPr>
              <w:pStyle w:val="a9"/>
            </w:pPr>
            <w:r w:rsidRPr="00B96846">
              <w:t>2. В целях отражения информации при расчете зарплаты</w:t>
            </w:r>
          </w:p>
          <w:p w:rsidR="00AF784B" w:rsidRPr="00B96846" w:rsidRDefault="00E10A08">
            <w:pPr>
              <w:pStyle w:val="a9"/>
            </w:pPr>
            <w:r w:rsidRPr="00B96846">
              <w:t>3. Для сверки данных с документами по учету кадров (приказами/распоряжениями о приеме на работу, предоставлении отпуска, решениях о командировании и т.д.)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861DD4">
            <w:pPr>
              <w:pStyle w:val="a9"/>
            </w:pPr>
            <w:r>
              <w:t>66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Карточка-справка (</w:t>
            </w:r>
            <w:r w:rsidRPr="00B96846">
              <w:rPr>
                <w:rStyle w:val="a4"/>
                <w:color w:val="auto"/>
              </w:rPr>
              <w:t>ф. 0504417</w:t>
            </w:r>
            <w:r w:rsidRPr="00B96846">
              <w:rPr>
                <w:highlight w:val="white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Бумажный (1 экз.)</w:t>
            </w:r>
          </w:p>
          <w:p w:rsidR="00AF784B" w:rsidRPr="00B96846" w:rsidRDefault="00AF784B" w:rsidP="00861DD4">
            <w:pPr>
              <w:pStyle w:val="a9"/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861DD4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пяти рабочих дней после окончания расчетного периода</w:t>
            </w:r>
          </w:p>
          <w:p w:rsidR="00AF784B" w:rsidRPr="00B96846" w:rsidRDefault="00E10A08">
            <w:pPr>
              <w:pStyle w:val="a9"/>
            </w:pPr>
            <w:r w:rsidRPr="00B96846">
              <w:t>(ежемесячно по итогам месяца)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861DD4">
            <w:pPr>
              <w:pStyle w:val="a9"/>
            </w:pPr>
            <w:r>
              <w:t>-</w:t>
            </w:r>
            <w:r>
              <w:rPr>
                <w:rStyle w:val="a3"/>
              </w:rPr>
              <w:t xml:space="preserve"> Главный 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Ежегодно не позднее 20 января года, следующего за отчетным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На бумажном носителе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подписания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ежегодной регистрации сведений о зарплате сотрудников (работников)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Хранение информации с целью последующей передачи данных для организации архивного хранения в соответствии с установленными сроками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04B35">
            <w:pPr>
              <w:pStyle w:val="a9"/>
            </w:pPr>
            <w:r>
              <w:t>67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Записка-расчет об исчислении среднего заработка при предоставлении отпуска, увольнении и других случаях (</w:t>
            </w:r>
            <w:r w:rsidRPr="00B96846">
              <w:rPr>
                <w:rStyle w:val="a4"/>
                <w:color w:val="auto"/>
              </w:rPr>
              <w:t>ф. 0504425</w:t>
            </w:r>
            <w:r w:rsidRPr="00B96846">
              <w:rPr>
                <w:highlight w:val="white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Бумажный (1 экз.)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04B35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 xml:space="preserve">Не позднее двух рабочих дней со дня получения приказа, являющегося основанием для исчисления среднего заработка </w:t>
            </w:r>
          </w:p>
          <w:p w:rsidR="00AF784B" w:rsidRPr="00B96846" w:rsidRDefault="00AF784B" w:rsidP="00E04B35">
            <w:pPr>
              <w:pStyle w:val="a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главный бухгалтер;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документа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На бумажном носителе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подписания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04B35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информации в Расчетно-платежной ведомости (</w:t>
            </w:r>
            <w:r w:rsidRPr="00B96846">
              <w:rPr>
                <w:rStyle w:val="a4"/>
                <w:color w:val="auto"/>
              </w:rPr>
              <w:t>ф. 0504401</w:t>
            </w:r>
            <w:r w:rsidRPr="00B96846">
              <w:t>), Расчетной ведомости (</w:t>
            </w:r>
            <w:r w:rsidRPr="00B96846">
              <w:rPr>
                <w:rStyle w:val="a4"/>
                <w:color w:val="auto"/>
              </w:rPr>
              <w:t>ф. 0504402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бухгалтерских записей в учете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(начисление отпускных, расчета при увольнении, иных выплат, которые необходимо выплатить в </w:t>
            </w:r>
            <w:r w:rsidRPr="00B96846">
              <w:lastRenderedPageBreak/>
              <w:t>межрасчетный период);</w:t>
            </w:r>
          </w:p>
          <w:p w:rsidR="00AF784B" w:rsidRPr="00B96846" w:rsidRDefault="00E10A08">
            <w:pPr>
              <w:pStyle w:val="a9"/>
            </w:pPr>
            <w:r w:rsidRPr="00B96846">
              <w:t>3. Принятие расходных и денежных обязательств, отражение в Журнале регистрации обязательств (</w:t>
            </w:r>
            <w:r w:rsidRPr="00B96846">
              <w:rPr>
                <w:rStyle w:val="a4"/>
                <w:color w:val="auto"/>
              </w:rPr>
              <w:t>ф. 0504064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4. Отражение данных в:</w:t>
            </w:r>
          </w:p>
          <w:p w:rsidR="00AF784B" w:rsidRPr="00B96846" w:rsidRDefault="00E10A08">
            <w:pPr>
              <w:pStyle w:val="a9"/>
            </w:pPr>
            <w:r w:rsidRPr="00B96846">
              <w:t>- Ж/о расчетов по заработной плате, денежному довольствию и стипендиям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- Карточке-справке (</w:t>
            </w:r>
            <w:r w:rsidRPr="00B96846">
              <w:rPr>
                <w:rStyle w:val="a4"/>
                <w:color w:val="auto"/>
              </w:rPr>
              <w:t>ф. 0504417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- иных регистрах учета;</w:t>
            </w:r>
          </w:p>
          <w:p w:rsidR="00AF784B" w:rsidRPr="00B96846" w:rsidRDefault="00E10A08">
            <w:pPr>
              <w:pStyle w:val="a9"/>
            </w:pPr>
            <w:r w:rsidRPr="00B96846">
              <w:t>5. Формирование платежных документов:</w:t>
            </w:r>
          </w:p>
          <w:p w:rsidR="00AF784B" w:rsidRPr="00B96846" w:rsidRDefault="00E10A08">
            <w:pPr>
              <w:pStyle w:val="a9"/>
            </w:pPr>
            <w:r w:rsidRPr="00B96846">
              <w:t>- на перечисление средств сотруднику;</w:t>
            </w:r>
          </w:p>
          <w:p w:rsidR="00AF784B" w:rsidRPr="00B96846" w:rsidRDefault="00E10A08">
            <w:pPr>
              <w:pStyle w:val="a9"/>
            </w:pPr>
            <w:r w:rsidRPr="00B96846">
              <w:t>- в целях получения наличности в кассу (при выдаче наличными)</w:t>
            </w:r>
          </w:p>
          <w:p w:rsidR="00AF784B" w:rsidRPr="00B96846" w:rsidRDefault="00E10A08">
            <w:pPr>
              <w:pStyle w:val="a9"/>
            </w:pPr>
            <w:r w:rsidRPr="00B96846">
              <w:t>5. Формирование Платежной ведомости (</w:t>
            </w:r>
            <w:r w:rsidRPr="00B96846">
              <w:rPr>
                <w:rStyle w:val="a4"/>
                <w:color w:val="auto"/>
              </w:rPr>
              <w:t>ф. 0504403</w:t>
            </w:r>
            <w:r w:rsidRPr="00B96846">
              <w:t>) и/или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 при выдаче наличными)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В целях начисления выплат в пользу работников исходя из их среднего заработка в соответствии с законодательством РФ</w:t>
            </w:r>
          </w:p>
          <w:p w:rsidR="00AF784B" w:rsidRPr="00B96846" w:rsidRDefault="00E10A08">
            <w:pPr>
              <w:pStyle w:val="a9"/>
            </w:pPr>
            <w:r w:rsidRPr="00B96846">
              <w:t>2. Для направления на подписание руководителю учреждения сформированных платежных документов.</w:t>
            </w:r>
          </w:p>
          <w:p w:rsidR="00AF784B" w:rsidRPr="00B96846" w:rsidRDefault="00E10A08">
            <w:pPr>
              <w:pStyle w:val="a9"/>
            </w:pPr>
            <w:r w:rsidRPr="00B96846">
              <w:t>3. Для направления на подписание сформированного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 руководителю учреждения.</w:t>
            </w:r>
          </w:p>
          <w:p w:rsidR="00AF784B" w:rsidRPr="00B96846" w:rsidRDefault="00E10A08">
            <w:pPr>
              <w:pStyle w:val="a9"/>
            </w:pPr>
            <w:r w:rsidRPr="00B96846">
              <w:t>4. Для регистрации сформированного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 в Журнале регистрации приходных и расходных кассовых ордеров/документов (</w:t>
            </w:r>
            <w:r w:rsidRPr="00B96846">
              <w:rPr>
                <w:rStyle w:val="a4"/>
                <w:color w:val="auto"/>
              </w:rPr>
              <w:t xml:space="preserve">фф. </w:t>
            </w:r>
            <w:r w:rsidRPr="00B96846">
              <w:rPr>
                <w:rStyle w:val="a4"/>
                <w:color w:val="auto"/>
              </w:rPr>
              <w:lastRenderedPageBreak/>
              <w:t>0504093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0310003</w:t>
            </w:r>
            <w:r w:rsidRPr="00B96846">
              <w:t>).</w:t>
            </w:r>
          </w:p>
          <w:p w:rsidR="00AF784B" w:rsidRPr="00B96846" w:rsidRDefault="00E10A08">
            <w:pPr>
              <w:pStyle w:val="a9"/>
            </w:pPr>
            <w:r w:rsidRPr="00B96846">
              <w:t>5. Передача кассиру Платежной ведомости (</w:t>
            </w:r>
            <w:r w:rsidRPr="00B96846">
              <w:rPr>
                <w:rStyle w:val="a4"/>
                <w:color w:val="auto"/>
              </w:rPr>
              <w:t>ф. 0504403</w:t>
            </w:r>
            <w:r w:rsidRPr="00B96846">
              <w:t>) и/или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 для выдачи из кассы денежных средств</w:t>
            </w:r>
          </w:p>
          <w:p w:rsidR="00AF784B" w:rsidRPr="00B96846" w:rsidRDefault="00AF784B">
            <w:pPr>
              <w:pStyle w:val="a8"/>
            </w:pPr>
          </w:p>
        </w:tc>
      </w:tr>
      <w:tr w:rsidR="00B96846" w:rsidRPr="00B96846" w:rsidTr="0035447A">
        <w:tc>
          <w:tcPr>
            <w:tcW w:w="22580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bookmarkStart w:id="30" w:name="sub_24"/>
            <w:r w:rsidRPr="00B96846">
              <w:rPr>
                <w:color w:val="auto"/>
              </w:rPr>
              <w:lastRenderedPageBreak/>
              <w:t>6.2. Иные документы по расчетам с сотрудниками (студентами, иными физическими лицами)</w:t>
            </w:r>
            <w:bookmarkEnd w:id="30"/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04B35">
            <w:pPr>
              <w:pStyle w:val="a8"/>
            </w:pPr>
            <w:r>
              <w:t>68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Приказы/распоряжения:</w:t>
            </w:r>
          </w:p>
          <w:p w:rsidR="00AF784B" w:rsidRPr="00B96846" w:rsidRDefault="00E10A08">
            <w:pPr>
              <w:pStyle w:val="a9"/>
            </w:pPr>
            <w:r w:rsidRPr="00B96846">
              <w:t>- о поощрении (награждении) сотрудника,</w:t>
            </w:r>
          </w:p>
          <w:p w:rsidR="00AF784B" w:rsidRPr="00B96846" w:rsidRDefault="00E10A08">
            <w:pPr>
              <w:pStyle w:val="a9"/>
            </w:pPr>
            <w:r w:rsidRPr="00B96846">
              <w:lastRenderedPageBreak/>
              <w:t>- о премировании сотрудника;</w:t>
            </w:r>
          </w:p>
          <w:p w:rsidR="00AF784B" w:rsidRPr="00B96846" w:rsidRDefault="00E10A08">
            <w:pPr>
              <w:pStyle w:val="a9"/>
            </w:pPr>
            <w:r w:rsidRPr="00B96846">
              <w:t>- о выплате материальной помощи, пособий;</w:t>
            </w:r>
          </w:p>
          <w:p w:rsidR="00AF784B" w:rsidRPr="00B96846" w:rsidRDefault="00E10A08">
            <w:pPr>
              <w:pStyle w:val="a9"/>
            </w:pPr>
            <w:r w:rsidRPr="00B96846">
              <w:t>- об установлении надбавок и назначении прочих выплат;</w:t>
            </w:r>
          </w:p>
          <w:p w:rsidR="00AF784B" w:rsidRPr="00B96846" w:rsidRDefault="00E10A08">
            <w:pPr>
              <w:pStyle w:val="a9"/>
            </w:pPr>
            <w:r w:rsidRPr="00B96846">
              <w:t>- о привлечении сотрудника (работника) к работе в выходной день;</w:t>
            </w:r>
          </w:p>
          <w:p w:rsidR="00AF784B" w:rsidRPr="00B96846" w:rsidRDefault="00E10A08">
            <w:pPr>
              <w:pStyle w:val="a9"/>
            </w:pPr>
            <w:r w:rsidRPr="00B96846">
              <w:t>- о возложении обязанностей с доплатой.</w:t>
            </w:r>
          </w:p>
          <w:p w:rsidR="00AF784B" w:rsidRPr="00B96846" w:rsidRDefault="00E10A08">
            <w:pPr>
              <w:pStyle w:val="a9"/>
            </w:pPr>
            <w:r w:rsidRPr="00B96846">
              <w:t>Иные приказы по начислению оплаты труда и по удержанию из оплаты труда (дни сдачи крови, военные сборы)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E04B35">
            <w:pPr>
              <w:pStyle w:val="a9"/>
            </w:pPr>
            <w:r w:rsidRPr="00B96846">
              <w:lastRenderedPageBreak/>
              <w:t>Скан-копия/бумажн</w:t>
            </w:r>
            <w:r w:rsidRPr="00B96846">
              <w:lastRenderedPageBreak/>
              <w:t xml:space="preserve">ый (1 экз.)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04B35">
            <w:pPr>
              <w:pStyle w:val="a9"/>
            </w:pPr>
            <w:r>
              <w:rPr>
                <w:rStyle w:val="a3"/>
              </w:rPr>
              <w:lastRenderedPageBreak/>
              <w:t>Главный бухгалтер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 xml:space="preserve">Не позднее следующего рабочего дня со дня поступления заявления сотрудника </w:t>
            </w:r>
            <w:r w:rsidRPr="00B96846">
              <w:rPr>
                <w:highlight w:val="white"/>
              </w:rPr>
              <w:lastRenderedPageBreak/>
              <w:t>(работника), служебной записки или другого документа, инициирующего или являющегося основанием для назначения соответствующих выплат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Согласование (при необходимости):</w:t>
            </w:r>
          </w:p>
          <w:p w:rsidR="00AF784B" w:rsidRPr="00B96846" w:rsidRDefault="00E10A08">
            <w:pPr>
              <w:pStyle w:val="a9"/>
            </w:pPr>
            <w:r w:rsidRPr="00B96846">
              <w:lastRenderedPageBreak/>
              <w:t>- главный бухгалтер;</w:t>
            </w:r>
          </w:p>
          <w:p w:rsidR="00AF784B" w:rsidRPr="00B96846" w:rsidRDefault="00E10A08">
            <w:pPr>
              <w:pStyle w:val="a9"/>
            </w:pPr>
            <w:r w:rsidRPr="00B96846">
              <w:t>2.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lastRenderedPageBreak/>
              <w:t xml:space="preserve">Не позднее следующего рабочего </w:t>
            </w:r>
            <w:r w:rsidRPr="00B96846">
              <w:lastRenderedPageBreak/>
              <w:t>дня со дня издания приказа/распоряжения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Цифровой/на бумажном носите</w:t>
            </w:r>
            <w:r w:rsidRPr="00B96846">
              <w:lastRenderedPageBreak/>
              <w:t>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lastRenderedPageBreak/>
              <w:t xml:space="preserve">Не позднее следующего рабочего </w:t>
            </w:r>
            <w:r w:rsidRPr="00B96846">
              <w:rPr>
                <w:highlight w:val="white"/>
              </w:rPr>
              <w:lastRenderedPageBreak/>
              <w:t>дня со дня подписания приказа/распоряжения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04B35">
            <w:pPr>
              <w:pStyle w:val="a9"/>
            </w:pPr>
            <w:r>
              <w:rPr>
                <w:rStyle w:val="a3"/>
              </w:rPr>
              <w:lastRenderedPageBreak/>
              <w:t>Главный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следующего рабочего </w:t>
            </w:r>
            <w:r w:rsidRPr="00B96846">
              <w:lastRenderedPageBreak/>
              <w:t>дня после получения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Отражение информации при расчете оплаты труда, в том числе:</w:t>
            </w:r>
          </w:p>
          <w:p w:rsidR="00AF784B" w:rsidRPr="00B96846" w:rsidRDefault="00E10A08">
            <w:pPr>
              <w:pStyle w:val="a9"/>
            </w:pPr>
            <w:r w:rsidRPr="00B96846">
              <w:lastRenderedPageBreak/>
              <w:t>- в Расчетно-платежной ведомости (</w:t>
            </w:r>
            <w:r w:rsidRPr="00B96846">
              <w:rPr>
                <w:rStyle w:val="a4"/>
                <w:color w:val="auto"/>
              </w:rPr>
              <w:t>ф. 0504401</w:t>
            </w:r>
            <w:r w:rsidRPr="00B96846">
              <w:t>), Расчетной ведомости (</w:t>
            </w:r>
            <w:r w:rsidRPr="00B96846">
              <w:rPr>
                <w:rStyle w:val="a4"/>
                <w:color w:val="auto"/>
              </w:rPr>
              <w:t>ф. 0504402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- Карточке-справке (</w:t>
            </w:r>
            <w:r w:rsidRPr="00B96846">
              <w:rPr>
                <w:rStyle w:val="a4"/>
                <w:color w:val="auto"/>
              </w:rPr>
              <w:t>ф. 0504417</w:t>
            </w:r>
            <w:r w:rsidRPr="00B96846">
              <w:t>).</w:t>
            </w:r>
          </w:p>
          <w:p w:rsidR="00AF784B" w:rsidRPr="00B96846" w:rsidRDefault="00E10A08">
            <w:pPr>
              <w:pStyle w:val="a9"/>
            </w:pPr>
            <w:r w:rsidRPr="00B96846">
              <w:t>2. При осуществлении выплат в межрасчетный период согласно порядку ее предоставления:</w:t>
            </w:r>
          </w:p>
          <w:p w:rsidR="00AF784B" w:rsidRPr="00B96846" w:rsidRDefault="00E10A08">
            <w:pPr>
              <w:pStyle w:val="a9"/>
            </w:pPr>
            <w:r w:rsidRPr="00B96846">
              <w:t>2.1. Отражение бухгалтерских записей в учете</w:t>
            </w:r>
          </w:p>
          <w:p w:rsidR="00AF784B" w:rsidRPr="00B96846" w:rsidRDefault="00E10A08">
            <w:pPr>
              <w:pStyle w:val="a9"/>
            </w:pPr>
            <w:r w:rsidRPr="00B96846">
              <w:t>(начисление);</w:t>
            </w:r>
          </w:p>
          <w:p w:rsidR="00AF784B" w:rsidRPr="00B96846" w:rsidRDefault="00E10A08">
            <w:pPr>
              <w:pStyle w:val="a9"/>
            </w:pPr>
            <w:r w:rsidRPr="00B96846">
              <w:t>2.2. Принятие расходных и денежных обязательств, отражение в Журнале регистрации обязательств (</w:t>
            </w:r>
            <w:r w:rsidRPr="00B96846">
              <w:rPr>
                <w:rStyle w:val="a4"/>
                <w:color w:val="auto"/>
              </w:rPr>
              <w:t>ф. 0504064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2.3. Отражение данных в:</w:t>
            </w:r>
          </w:p>
          <w:p w:rsidR="00AF784B" w:rsidRPr="00B96846" w:rsidRDefault="00E10A08">
            <w:pPr>
              <w:pStyle w:val="a9"/>
            </w:pPr>
            <w:r w:rsidRPr="00B96846">
              <w:t>- Ж/о расчетов по заработной плате, денежному довольствию и стипендиям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- Карточке-справке (</w:t>
            </w:r>
            <w:r w:rsidRPr="00B96846">
              <w:rPr>
                <w:rStyle w:val="a4"/>
                <w:color w:val="auto"/>
              </w:rPr>
              <w:t>ф. 0504417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- иных регистрах учета;</w:t>
            </w:r>
          </w:p>
          <w:p w:rsidR="00AF784B" w:rsidRPr="00B96846" w:rsidRDefault="00E10A08">
            <w:pPr>
              <w:pStyle w:val="a9"/>
            </w:pPr>
            <w:r w:rsidRPr="00B96846">
              <w:t>2.4. Формирование платежных документов:</w:t>
            </w:r>
          </w:p>
          <w:p w:rsidR="00AF784B" w:rsidRPr="00B96846" w:rsidRDefault="00E10A08">
            <w:pPr>
              <w:pStyle w:val="a9"/>
            </w:pPr>
            <w:r w:rsidRPr="00B96846">
              <w:t>- на перечисление средств сотруднику;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в целях </w:t>
            </w:r>
            <w:r w:rsidRPr="00B96846">
              <w:lastRenderedPageBreak/>
              <w:t>получения наличности в кассу (при выдаче наличными)</w:t>
            </w:r>
          </w:p>
          <w:p w:rsidR="00AF784B" w:rsidRPr="00B96846" w:rsidRDefault="00E10A08">
            <w:pPr>
              <w:pStyle w:val="a9"/>
            </w:pPr>
            <w:r w:rsidRPr="00B96846">
              <w:t>2.5. Формирование:</w:t>
            </w:r>
          </w:p>
          <w:p w:rsidR="00AF784B" w:rsidRPr="00B96846" w:rsidRDefault="00E10A08">
            <w:pPr>
              <w:pStyle w:val="a9"/>
            </w:pPr>
            <w:r w:rsidRPr="00B96846">
              <w:t>- Платежной ведомости (</w:t>
            </w:r>
            <w:r w:rsidRPr="00B96846">
              <w:rPr>
                <w:rStyle w:val="a4"/>
                <w:color w:val="auto"/>
              </w:rPr>
              <w:t>ф. 0504403</w:t>
            </w:r>
            <w:r w:rsidRPr="00B96846">
              <w:t>) и/или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 при выдаче наличными;</w:t>
            </w:r>
          </w:p>
          <w:p w:rsidR="00AF784B" w:rsidRPr="00B96846" w:rsidRDefault="00E10A08">
            <w:pPr>
              <w:pStyle w:val="a9"/>
            </w:pPr>
            <w:r w:rsidRPr="00B96846">
              <w:t>- Реестра на перечисление денежных средств на лицевые счета сотрудников в кредитные организации (при безналичном перечислении)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Для отражения информации при расчете оплаты труда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Для выплаты (перечисления) в сроки, установленные для выплаты заработной платы </w:t>
            </w:r>
            <w:r w:rsidRPr="00B96846">
              <w:lastRenderedPageBreak/>
              <w:t>(если иной срок не установлен порядком предоставления выплаты)</w:t>
            </w:r>
          </w:p>
          <w:p w:rsidR="00AF784B" w:rsidRPr="00B96846" w:rsidRDefault="00E10A08">
            <w:pPr>
              <w:pStyle w:val="a9"/>
            </w:pPr>
            <w:r w:rsidRPr="00B96846">
              <w:t>3. При осуществлении выплат в межрасчетный период согласно порядку ее предоставления:</w:t>
            </w:r>
          </w:p>
          <w:p w:rsidR="00AF784B" w:rsidRPr="00B96846" w:rsidRDefault="00E10A08">
            <w:pPr>
              <w:pStyle w:val="a9"/>
            </w:pPr>
            <w:r w:rsidRPr="00B96846">
              <w:t>3.1. Для направления на подписание руководителю учреждения сформированных платежных документов.</w:t>
            </w:r>
          </w:p>
          <w:p w:rsidR="00AF784B" w:rsidRPr="00B96846" w:rsidRDefault="00E10A08">
            <w:pPr>
              <w:pStyle w:val="a9"/>
            </w:pPr>
            <w:r w:rsidRPr="00B96846">
              <w:t>3.2. Для направления на подписание сформированных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), Платежной ведомости (</w:t>
            </w:r>
            <w:r w:rsidRPr="00B96846">
              <w:rPr>
                <w:rStyle w:val="a4"/>
                <w:color w:val="auto"/>
              </w:rPr>
              <w:t>ф. 0504403</w:t>
            </w:r>
            <w:r w:rsidRPr="00B96846">
              <w:t>) руководителю учреждения.</w:t>
            </w:r>
          </w:p>
          <w:p w:rsidR="00AF784B" w:rsidRPr="00B96846" w:rsidRDefault="00E10A08">
            <w:pPr>
              <w:pStyle w:val="a9"/>
            </w:pPr>
            <w:r w:rsidRPr="00B96846">
              <w:t>3.3. Для регистрации сформированного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 в Журнале регистрации приходных и расходных кассовых ордеров/документов (</w:t>
            </w:r>
            <w:r w:rsidRPr="00B96846">
              <w:rPr>
                <w:rStyle w:val="a4"/>
                <w:color w:val="auto"/>
              </w:rPr>
              <w:t>фф. 0504093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0310003</w:t>
            </w:r>
            <w:r w:rsidRPr="00B96846">
              <w:t>).</w:t>
            </w:r>
          </w:p>
          <w:p w:rsidR="00AF784B" w:rsidRPr="00B96846" w:rsidRDefault="00E10A08">
            <w:pPr>
              <w:pStyle w:val="a9"/>
            </w:pPr>
            <w:r w:rsidRPr="00B96846">
              <w:t>3.4. Передача кассиру Платежной ведомости (</w:t>
            </w:r>
            <w:r w:rsidRPr="00B96846">
              <w:rPr>
                <w:rStyle w:val="a4"/>
                <w:color w:val="auto"/>
              </w:rPr>
              <w:t>ф. 0504403</w:t>
            </w:r>
            <w:r w:rsidRPr="00B96846">
              <w:t>) и/или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 для выдачи из кассы денежных средств</w:t>
            </w:r>
          </w:p>
          <w:p w:rsidR="00AF784B" w:rsidRPr="00B96846" w:rsidRDefault="00E10A08">
            <w:pPr>
              <w:pStyle w:val="a9"/>
            </w:pPr>
            <w:r w:rsidRPr="00B96846">
              <w:t>3.5. Для направления Реестра на перечисление денежных средств:</w:t>
            </w:r>
          </w:p>
          <w:p w:rsidR="00AF784B" w:rsidRPr="00B96846" w:rsidRDefault="00E10A08">
            <w:pPr>
              <w:pStyle w:val="a9"/>
            </w:pPr>
            <w:r w:rsidRPr="00B96846">
              <w:t>- на подписание руководителю учреждения (при необходимости);</w:t>
            </w:r>
          </w:p>
          <w:p w:rsidR="00AF784B" w:rsidRPr="00B96846" w:rsidRDefault="00E10A08">
            <w:pPr>
              <w:pStyle w:val="a9"/>
            </w:pPr>
            <w:r w:rsidRPr="00B96846">
              <w:t>- в кредитные организации</w:t>
            </w:r>
          </w:p>
          <w:p w:rsidR="00AF784B" w:rsidRPr="00B96846" w:rsidRDefault="00E10A08">
            <w:pPr>
              <w:pStyle w:val="a9"/>
            </w:pPr>
            <w:r w:rsidRPr="00B96846">
              <w:t>3.6. Для отражения в Ведомости доходов физических лиц, облагаемых налогом на доходы физических лиц, страховыми взносами (</w:t>
            </w:r>
            <w:r w:rsidRPr="00B96846">
              <w:rPr>
                <w:rStyle w:val="a4"/>
                <w:color w:val="auto"/>
              </w:rPr>
              <w:t>ф. 0509095</w:t>
            </w:r>
            <w:r w:rsidRPr="00B96846">
              <w:t>)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04B35">
            <w:pPr>
              <w:pStyle w:val="a9"/>
            </w:pPr>
            <w:r>
              <w:lastRenderedPageBreak/>
              <w:t>69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Приказ/распоряжение о:</w:t>
            </w:r>
          </w:p>
          <w:p w:rsidR="00AF784B" w:rsidRPr="00B96846" w:rsidRDefault="00E10A08">
            <w:pPr>
              <w:pStyle w:val="a9"/>
            </w:pPr>
            <w:r w:rsidRPr="00B96846">
              <w:t>- приеме на работу,</w:t>
            </w:r>
          </w:p>
          <w:p w:rsidR="00AF784B" w:rsidRPr="00B96846" w:rsidRDefault="00E10A08">
            <w:pPr>
              <w:pStyle w:val="a9"/>
            </w:pPr>
            <w:r w:rsidRPr="00B96846">
              <w:t>- переводе на другую должность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E04B35">
            <w:pPr>
              <w:pStyle w:val="a9"/>
            </w:pPr>
            <w:r w:rsidRPr="00B96846">
              <w:t xml:space="preserve">Скан-копия/бумажный (1 экз.)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Специалист ОК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При приеме - в день приема сотрудника (работника) на работу;</w:t>
            </w:r>
          </w:p>
          <w:p w:rsidR="00AF784B" w:rsidRPr="00B96846" w:rsidRDefault="00E10A08">
            <w:pPr>
              <w:pStyle w:val="a9"/>
            </w:pPr>
            <w:r w:rsidRPr="00B96846">
              <w:t>2. При переводе - не позднее следующего рабочего дня со дня визирования заявления сотрудника (работника) руководителем учреждения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1. Согласование (при необходимости):- </w:t>
            </w:r>
            <w:r w:rsidR="00E04B35">
              <w:t>ОК,</w:t>
            </w:r>
          </w:p>
          <w:p w:rsidR="00AF784B" w:rsidRPr="00B96846" w:rsidRDefault="00E10A08">
            <w:pPr>
              <w:pStyle w:val="a9"/>
            </w:pPr>
            <w:r w:rsidRPr="00B96846">
              <w:t>- главный бухгалтер;</w:t>
            </w:r>
          </w:p>
          <w:p w:rsidR="00AF784B" w:rsidRPr="00B96846" w:rsidRDefault="00E10A08">
            <w:pPr>
              <w:pStyle w:val="a9"/>
            </w:pPr>
            <w:r w:rsidRPr="00B96846">
              <w:t>2.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Не позднее следующего рабочего дня со дня издания приказа/распоряжения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Цифровой/на бумажном носителе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со дня подписания приказа/распоряжения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04B35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информации при расчете оплаты труда;</w:t>
            </w:r>
          </w:p>
          <w:p w:rsidR="00AF784B" w:rsidRPr="00B96846" w:rsidRDefault="00E10A08">
            <w:pPr>
              <w:pStyle w:val="a9"/>
            </w:pPr>
            <w:r w:rsidRPr="00B96846">
              <w:t>2. Внесение соответствующей информации в Карточку-справку (</w:t>
            </w:r>
            <w:r w:rsidRPr="00B96846">
              <w:rPr>
                <w:rStyle w:val="a4"/>
                <w:color w:val="auto"/>
              </w:rPr>
              <w:t>ф. 0504417</w:t>
            </w:r>
            <w:r w:rsidRPr="00B96846"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целях отражения информации при расчете зарплаты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04B35">
            <w:pPr>
              <w:pStyle w:val="a9"/>
            </w:pPr>
            <w:r>
              <w:t>70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Приказ/распоряжение об увольнении работника (сотрудника) с указанием дней неотработанного отпуска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E04B35">
            <w:pPr>
              <w:pStyle w:val="a9"/>
            </w:pPr>
            <w:r w:rsidRPr="00B96846">
              <w:t xml:space="preserve">Скан-копия/бумажный (1 экз.)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Специалист ОК</w:t>
            </w:r>
          </w:p>
          <w:p w:rsidR="00AF784B" w:rsidRPr="00B96846" w:rsidRDefault="00AF784B" w:rsidP="00E04B35">
            <w:pPr>
              <w:pStyle w:val="a9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B35" w:rsidRDefault="00E10A08" w:rsidP="00E04B35">
            <w:pPr>
              <w:pStyle w:val="a9"/>
            </w:pPr>
            <w:r w:rsidRPr="00B96846">
              <w:t xml:space="preserve">1. Не менее чем за три календарных дня до увольнения </w:t>
            </w:r>
          </w:p>
          <w:p w:rsidR="00AF784B" w:rsidRPr="00B96846" w:rsidRDefault="00E10A08" w:rsidP="00E04B35">
            <w:pPr>
              <w:pStyle w:val="a9"/>
            </w:pPr>
            <w:r w:rsidRPr="00B96846">
              <w:t>2. В исключительных случаях, в том числе в соответствии со </w:t>
            </w:r>
            <w:r w:rsidRPr="00B96846">
              <w:rPr>
                <w:rStyle w:val="a4"/>
                <w:color w:val="auto"/>
              </w:rPr>
              <w:t>ст. 80</w:t>
            </w:r>
            <w:r w:rsidRPr="00B96846">
              <w:t> ТК РФ, срок может быть сокращен до одного дня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Согласование (при необходимости):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кадровой службы;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структурного подразделения;</w:t>
            </w:r>
          </w:p>
          <w:p w:rsidR="00AF784B" w:rsidRPr="00B96846" w:rsidRDefault="00E10A08">
            <w:pPr>
              <w:pStyle w:val="a9"/>
            </w:pPr>
            <w:r w:rsidRPr="00B96846">
              <w:t>- главный бухгалтер;</w:t>
            </w:r>
          </w:p>
          <w:p w:rsidR="00AF784B" w:rsidRPr="00B96846" w:rsidRDefault="00E10A08">
            <w:pPr>
              <w:pStyle w:val="a9"/>
            </w:pPr>
            <w:r w:rsidRPr="00B96846">
              <w:t>2.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Не позднее следующего рабочего дня со дня издания приказа/распоряжения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Цифровой/на бумажном носителе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со дня подписания приказа/распоряжения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04B35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информации при расчете оплаты труда, в том числе:</w:t>
            </w:r>
          </w:p>
          <w:p w:rsidR="00AF784B" w:rsidRPr="00B96846" w:rsidRDefault="00E10A08">
            <w:pPr>
              <w:pStyle w:val="a9"/>
            </w:pPr>
            <w:r w:rsidRPr="00B96846">
              <w:t>- в Расчетно-платежной ведомости (</w:t>
            </w:r>
            <w:r w:rsidRPr="00B96846">
              <w:rPr>
                <w:rStyle w:val="a4"/>
                <w:color w:val="auto"/>
              </w:rPr>
              <w:t>ф. 0504401</w:t>
            </w:r>
            <w:r w:rsidRPr="00B96846">
              <w:t>), Расчетной ведомости (</w:t>
            </w:r>
            <w:r w:rsidRPr="00B96846">
              <w:rPr>
                <w:rStyle w:val="a4"/>
                <w:color w:val="auto"/>
              </w:rPr>
              <w:t>ф. 0504402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2. Внесение соответствующей информации в Карточку-справк</w:t>
            </w:r>
            <w:r w:rsidRPr="00B96846">
              <w:lastRenderedPageBreak/>
              <w:t>у (</w:t>
            </w:r>
            <w:r w:rsidRPr="00B96846">
              <w:rPr>
                <w:rStyle w:val="a4"/>
                <w:color w:val="auto"/>
              </w:rPr>
              <w:t>ф. 0504417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3. Формирование </w:t>
            </w:r>
            <w:r w:rsidRPr="00B96846">
              <w:rPr>
                <w:highlight w:val="white"/>
              </w:rPr>
              <w:t>Записки-расчета об исчислении среднего заработка при предоставлении отпуска, увольнении и других случаях (</w:t>
            </w:r>
            <w:r w:rsidRPr="00B96846">
              <w:rPr>
                <w:rStyle w:val="a4"/>
                <w:color w:val="auto"/>
              </w:rPr>
              <w:t>ф. 0504425</w:t>
            </w:r>
            <w:r w:rsidRPr="00B96846">
              <w:rPr>
                <w:highlight w:val="white"/>
              </w:rPr>
              <w:t>) (при необходимости).</w:t>
            </w:r>
          </w:p>
          <w:p w:rsidR="00AF784B" w:rsidRPr="00B96846" w:rsidRDefault="00E10A08">
            <w:pPr>
              <w:pStyle w:val="a9"/>
            </w:pPr>
            <w:r w:rsidRPr="00B96846">
              <w:t>4. Отражение бухгалтерских записей в учете</w:t>
            </w:r>
          </w:p>
          <w:p w:rsidR="00AF784B" w:rsidRPr="00B96846" w:rsidRDefault="00E10A08">
            <w:pPr>
              <w:pStyle w:val="a9"/>
            </w:pPr>
            <w:r w:rsidRPr="00B96846">
              <w:t>(начисление выплат при увольнении);</w:t>
            </w:r>
          </w:p>
          <w:p w:rsidR="00AF784B" w:rsidRPr="00B96846" w:rsidRDefault="00E10A08">
            <w:pPr>
              <w:pStyle w:val="a9"/>
            </w:pPr>
            <w:r w:rsidRPr="00B96846">
              <w:t>5. Принятие расходных и денежных обязательств, отражение в Журнале регистрации обязательств (</w:t>
            </w:r>
            <w:r w:rsidRPr="00B96846">
              <w:rPr>
                <w:rStyle w:val="a4"/>
                <w:color w:val="auto"/>
              </w:rPr>
              <w:t>ф. 0504064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6. Отражение данных в Ж/о расчетов по заработной плате, денежному довольствию и стипендиям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регистрах учета;</w:t>
            </w:r>
          </w:p>
          <w:p w:rsidR="00AF784B" w:rsidRPr="00B96846" w:rsidRDefault="00E10A08">
            <w:pPr>
              <w:pStyle w:val="a9"/>
            </w:pPr>
            <w:r w:rsidRPr="00B96846">
              <w:t>7. Формирование платежных документов:</w:t>
            </w:r>
          </w:p>
          <w:p w:rsidR="00AF784B" w:rsidRPr="00B96846" w:rsidRDefault="00E10A08">
            <w:pPr>
              <w:pStyle w:val="a9"/>
            </w:pPr>
            <w:r w:rsidRPr="00B96846">
              <w:t>- на перечисление средств сотруднику;</w:t>
            </w:r>
          </w:p>
          <w:p w:rsidR="00AF784B" w:rsidRPr="00B96846" w:rsidRDefault="00E10A08">
            <w:pPr>
              <w:pStyle w:val="a9"/>
            </w:pPr>
            <w:r w:rsidRPr="00B96846">
              <w:t>- в целях получения наличности в кассу (при выдаче наличными)</w:t>
            </w:r>
          </w:p>
          <w:p w:rsidR="00AF784B" w:rsidRPr="00B96846" w:rsidRDefault="00E10A08">
            <w:pPr>
              <w:pStyle w:val="a9"/>
            </w:pPr>
            <w:r w:rsidRPr="00B96846">
              <w:t>8. Формирование: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Платежной </w:t>
            </w:r>
            <w:r w:rsidRPr="00B96846">
              <w:lastRenderedPageBreak/>
              <w:t>ведомости (</w:t>
            </w:r>
            <w:r w:rsidRPr="00B96846">
              <w:rPr>
                <w:rStyle w:val="a4"/>
                <w:color w:val="auto"/>
              </w:rPr>
              <w:t>ф. 0504403</w:t>
            </w:r>
            <w:r w:rsidRPr="00B96846">
              <w:t>) и/или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 при выдаче наличными;</w:t>
            </w:r>
          </w:p>
          <w:p w:rsidR="00AF784B" w:rsidRPr="00B96846" w:rsidRDefault="00E10A08">
            <w:pPr>
              <w:pStyle w:val="a9"/>
            </w:pPr>
            <w:r w:rsidRPr="00B96846">
              <w:t>- платежных документов (при безналичном перечислении)</w:t>
            </w:r>
          </w:p>
          <w:p w:rsidR="00AF784B" w:rsidRPr="00B96846" w:rsidRDefault="00E10A08">
            <w:pPr>
              <w:pStyle w:val="a9"/>
            </w:pPr>
            <w:r w:rsidRPr="00B96846">
              <w:t>9. Формирование справок о заработной плате (справки о доходах и суммах налога физического лица и иных справок по требованию)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Для отражения информации при расчете оплаты труда</w:t>
            </w:r>
          </w:p>
          <w:p w:rsidR="00AF784B" w:rsidRPr="00B96846" w:rsidRDefault="00E10A08">
            <w:pPr>
              <w:pStyle w:val="a9"/>
            </w:pPr>
            <w:r w:rsidRPr="00B96846">
              <w:t>2. Для выплаты (перечисления) заработной платы в сроки, установленные законодательством;</w:t>
            </w:r>
          </w:p>
          <w:p w:rsidR="00AF784B" w:rsidRPr="00B96846" w:rsidRDefault="00E10A08">
            <w:pPr>
              <w:pStyle w:val="a9"/>
            </w:pPr>
            <w:r w:rsidRPr="00B96846">
              <w:t>3. Для направления на подписание руководителю учреждения сформированных платежных документов.</w:t>
            </w:r>
          </w:p>
          <w:p w:rsidR="00AF784B" w:rsidRPr="00B96846" w:rsidRDefault="00E10A08">
            <w:pPr>
              <w:pStyle w:val="a9"/>
            </w:pPr>
            <w:r w:rsidRPr="00B96846">
              <w:t>4. Для направления на подписание сформированных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), Платежной ведомости (</w:t>
            </w:r>
            <w:r w:rsidRPr="00B96846">
              <w:rPr>
                <w:rStyle w:val="a4"/>
                <w:color w:val="auto"/>
              </w:rPr>
              <w:t>ф. 0504403</w:t>
            </w:r>
            <w:r w:rsidRPr="00B96846">
              <w:t>) руководителю учреждения.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5. Для регистрации </w:t>
            </w:r>
            <w:r w:rsidRPr="00B96846">
              <w:lastRenderedPageBreak/>
              <w:t>сформированного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 в Журнале регистрации приходных и расходных кассовых ордеров/документов (</w:t>
            </w:r>
            <w:r w:rsidRPr="00B96846">
              <w:rPr>
                <w:rStyle w:val="a4"/>
                <w:color w:val="auto"/>
              </w:rPr>
              <w:t>фф. 0504093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0310003</w:t>
            </w:r>
            <w:r w:rsidRPr="00B96846">
              <w:t>).</w:t>
            </w:r>
          </w:p>
          <w:p w:rsidR="00AF784B" w:rsidRPr="00B96846" w:rsidRDefault="00E10A08">
            <w:pPr>
              <w:pStyle w:val="a9"/>
            </w:pPr>
            <w:r w:rsidRPr="00B96846">
              <w:t>6. Передача кассиру Платежной ведомости (</w:t>
            </w:r>
            <w:r w:rsidRPr="00B96846">
              <w:rPr>
                <w:rStyle w:val="a4"/>
                <w:color w:val="auto"/>
              </w:rPr>
              <w:t>ф. 0504403</w:t>
            </w:r>
            <w:r w:rsidRPr="00B96846">
              <w:t>) и/или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 для выдачи из кассы денежных средств</w:t>
            </w:r>
          </w:p>
          <w:p w:rsidR="00AF784B" w:rsidRPr="00B96846" w:rsidRDefault="00E10A08">
            <w:pPr>
              <w:pStyle w:val="a9"/>
            </w:pPr>
            <w:r w:rsidRPr="00B96846">
              <w:t>7. Для отражения в Ведомости доходов физических лиц, облагаемых налогом на доходы физических лиц, страховыми взносами (</w:t>
            </w:r>
            <w:r w:rsidRPr="00B96846">
              <w:rPr>
                <w:rStyle w:val="a4"/>
                <w:color w:val="auto"/>
              </w:rPr>
              <w:t>ф. 0509095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8. Для направления документов (сведений, справок) уволенному сотруднику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04B35">
            <w:pPr>
              <w:pStyle w:val="a9"/>
            </w:pPr>
            <w:r>
              <w:lastRenderedPageBreak/>
              <w:t>71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Приказ/распоряжение об отпуске, в т. ч. по уходу за ребенком/учебном отпуске/отпуске без сохранения зарплаты, отзыве из отпуска, переносе части отпуска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E04B35">
            <w:pPr>
              <w:pStyle w:val="a9"/>
            </w:pPr>
            <w:r w:rsidRPr="00B96846">
              <w:t xml:space="preserve">Скан-копия/бумажный (1 экз.)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Специалист ОК</w:t>
            </w:r>
          </w:p>
          <w:p w:rsidR="00AF784B" w:rsidRPr="00B96846" w:rsidRDefault="00AF784B" w:rsidP="00E04B35">
            <w:pPr>
              <w:pStyle w:val="a9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Не позднее, чем за две недели до начала отпуска;</w:t>
            </w:r>
          </w:p>
          <w:p w:rsidR="00AF784B" w:rsidRPr="00B96846" w:rsidRDefault="00E10A08">
            <w:pPr>
              <w:pStyle w:val="a9"/>
            </w:pPr>
            <w:r w:rsidRPr="00B96846">
              <w:t>2. Не позднее, чем за три рабочих дня до наступления события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Согласование (при необходимости):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кадровой службы;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структурного подразделения;</w:t>
            </w:r>
          </w:p>
          <w:p w:rsidR="00AF784B" w:rsidRPr="00B96846" w:rsidRDefault="00E10A08">
            <w:pPr>
              <w:pStyle w:val="a9"/>
            </w:pPr>
            <w:r w:rsidRPr="00B96846">
              <w:t>- главный бухгалтер;</w:t>
            </w:r>
          </w:p>
          <w:p w:rsidR="00AF784B" w:rsidRPr="00B96846" w:rsidRDefault="00E10A08">
            <w:pPr>
              <w:pStyle w:val="a9"/>
            </w:pPr>
            <w:r w:rsidRPr="00B96846">
              <w:t>2.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со дня издания приказа/распоряжения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Цифровой/На бумажном носителе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со дня подписания приказа/распоряжения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 xml:space="preserve">должность лица, ответственного за ведение учета расчетов </w:t>
            </w:r>
            <w:r w:rsidRPr="00B96846">
              <w:t>с сотрудниками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информации при расчете оплаты труда, в том числе:</w:t>
            </w:r>
          </w:p>
          <w:p w:rsidR="00AF784B" w:rsidRPr="00B96846" w:rsidRDefault="00E10A08">
            <w:pPr>
              <w:pStyle w:val="a9"/>
            </w:pPr>
            <w:r w:rsidRPr="00B96846">
              <w:t>- в Расчетно-платежной ведомости (</w:t>
            </w:r>
            <w:r w:rsidRPr="00B96846">
              <w:rPr>
                <w:rStyle w:val="a4"/>
                <w:color w:val="auto"/>
              </w:rPr>
              <w:t>ф. 0504401</w:t>
            </w:r>
            <w:r w:rsidRPr="00B96846">
              <w:t>), Расчетной ведомости (</w:t>
            </w:r>
            <w:r w:rsidRPr="00B96846">
              <w:rPr>
                <w:rStyle w:val="a4"/>
                <w:color w:val="auto"/>
              </w:rPr>
              <w:t>ф. 0504402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2. Внесение соответствующей информации в Карточку-справку (</w:t>
            </w:r>
            <w:r w:rsidRPr="00B96846">
              <w:rPr>
                <w:rStyle w:val="a4"/>
                <w:color w:val="auto"/>
              </w:rPr>
              <w:t>ф. 0504417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3. Формирование сведений для расчета пособий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4. Формирование </w:t>
            </w:r>
            <w:r w:rsidRPr="00B96846">
              <w:rPr>
                <w:highlight w:val="white"/>
              </w:rPr>
              <w:t>Записки-расчета об исчислении среднего заработка при предоставлении отпуска, увольнении и других случаях (</w:t>
            </w:r>
            <w:r w:rsidRPr="00B96846">
              <w:rPr>
                <w:rStyle w:val="a4"/>
                <w:color w:val="auto"/>
              </w:rPr>
              <w:t>ф. 0504425</w:t>
            </w:r>
            <w:r w:rsidRPr="00B96846">
              <w:rPr>
                <w:highlight w:val="white"/>
              </w:rPr>
              <w:t xml:space="preserve">)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начисления соответствующих выплат</w:t>
            </w:r>
          </w:p>
          <w:p w:rsidR="00AF784B" w:rsidRPr="00B96846" w:rsidRDefault="00E10A08">
            <w:pPr>
              <w:pStyle w:val="a9"/>
            </w:pPr>
            <w:r w:rsidRPr="00B96846">
              <w:t>2. Для выплаты (перечисления) в сроки, установленные законодательством Российской Федерации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04B35">
            <w:pPr>
              <w:pStyle w:val="a9"/>
            </w:pPr>
            <w:r>
              <w:t>72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Штатное расписание (изменение в </w:t>
            </w:r>
            <w:r w:rsidRPr="00B96846">
              <w:lastRenderedPageBreak/>
              <w:t>штатное расписание)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E04B35">
            <w:pPr>
              <w:pStyle w:val="a9"/>
            </w:pPr>
            <w:r w:rsidRPr="00B96846">
              <w:lastRenderedPageBreak/>
              <w:t>Скан-копия/</w:t>
            </w:r>
            <w:r w:rsidRPr="00B96846">
              <w:lastRenderedPageBreak/>
              <w:t xml:space="preserve">бумажный (1 экз.)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04B35" w:rsidP="00E04B35">
            <w:pPr>
              <w:pStyle w:val="a9"/>
            </w:pPr>
            <w:r>
              <w:rPr>
                <w:rStyle w:val="a3"/>
              </w:rPr>
              <w:lastRenderedPageBreak/>
              <w:t>Главный бухгалтер</w:t>
            </w:r>
            <w:r w:rsidRPr="00B96846">
              <w:t xml:space="preserve">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 xml:space="preserve">Не позднее следующего рабочего дня со дня издания </w:t>
            </w:r>
            <w:r w:rsidRPr="00B96846">
              <w:rPr>
                <w:highlight w:val="white"/>
              </w:rPr>
              <w:lastRenderedPageBreak/>
              <w:t>приказа об утверждении штатного расписания/внесения изменений в штатное расписание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E04B35">
            <w:pPr>
              <w:pStyle w:val="a9"/>
            </w:pPr>
            <w:r>
              <w:t xml:space="preserve">- </w:t>
            </w:r>
            <w:r w:rsidR="00E10A08" w:rsidRPr="00B96846">
              <w:t>ОК;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главный </w:t>
            </w:r>
            <w:r w:rsidRPr="00B96846">
              <w:lastRenderedPageBreak/>
              <w:t>бухгалтер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В течение двух </w:t>
            </w:r>
            <w:r w:rsidRPr="00B96846">
              <w:lastRenderedPageBreak/>
              <w:t>рабочих дней с момента создания документа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Цифровой/На бумаж</w:t>
            </w:r>
            <w:r w:rsidRPr="00B96846">
              <w:lastRenderedPageBreak/>
              <w:t>ном носителе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В течение одного </w:t>
            </w:r>
            <w:r w:rsidRPr="00B96846">
              <w:lastRenderedPageBreak/>
              <w:t>рабочего дня после утверждения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04B35">
            <w:pPr>
              <w:pStyle w:val="a9"/>
            </w:pPr>
            <w:r>
              <w:rPr>
                <w:rStyle w:val="a3"/>
              </w:rPr>
              <w:lastRenderedPageBreak/>
              <w:t>Главный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</w:t>
            </w:r>
            <w:r w:rsidRPr="00B96846">
              <w:lastRenderedPageBreak/>
              <w:t>го рабочего дня после получения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Внесение информации, необходимой для </w:t>
            </w:r>
            <w:r w:rsidRPr="00B96846">
              <w:lastRenderedPageBreak/>
              <w:t>расчета оплаты труда (об окладах, надбавках и т.п. или об их изменении)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Для внутреннего пользования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85CD4">
            <w:pPr>
              <w:pStyle w:val="a8"/>
            </w:pPr>
            <w:r>
              <w:lastRenderedPageBreak/>
              <w:t>73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Расчет годового фонда оплаты труда</w:t>
            </w:r>
          </w:p>
          <w:p w:rsidR="00AF784B" w:rsidRPr="00B96846" w:rsidRDefault="00E10A08">
            <w:pPr>
              <w:pStyle w:val="a9"/>
            </w:pPr>
            <w:r w:rsidRPr="00B96846">
              <w:t>(иной документ, подтверждающий возникновение расходного обязательства, содержащий расчет годового объема оплаты труда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585CD4">
            <w:pPr>
              <w:pStyle w:val="a9"/>
            </w:pPr>
            <w:r w:rsidRPr="00B96846">
              <w:t xml:space="preserve">Бумажный (1 экз.)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CD4" w:rsidRPr="00B96846" w:rsidRDefault="00E10A08" w:rsidP="00585CD4">
            <w:pPr>
              <w:pStyle w:val="a9"/>
              <w:rPr>
                <w:rStyle w:val="a3"/>
                <w:color w:val="auto"/>
              </w:rPr>
            </w:pPr>
            <w:r w:rsidRPr="00B96846">
              <w:t xml:space="preserve">Бухгалтерия 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Не позднее пяти рабочих дней после дня издания приказа об утверждении штатного расписания/внесения изменений в штатное расписание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главный 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с момента создания документа</w:t>
            </w:r>
          </w:p>
          <w:p w:rsidR="00AF784B" w:rsidRPr="00B96846" w:rsidRDefault="00AF784B" w:rsidP="00585CD4">
            <w:pPr>
              <w:pStyle w:val="a9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585CD4">
            <w:pPr>
              <w:pStyle w:val="a9"/>
            </w:pPr>
            <w:r w:rsidRPr="00B96846">
              <w:t xml:space="preserve">На бумажном носителе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после подписания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85CD4" w:rsidP="00585CD4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 на счетах санкционирования;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 Журнале регистрации обязательств (</w:t>
            </w:r>
            <w:r w:rsidRPr="00B96846">
              <w:rPr>
                <w:rStyle w:val="a4"/>
                <w:color w:val="auto"/>
              </w:rPr>
              <w:t>ф. 0504064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3. Формирование Сведения о расходном обязательстве</w:t>
            </w:r>
          </w:p>
          <w:p w:rsidR="00AF784B" w:rsidRPr="00B96846" w:rsidRDefault="00E10A08">
            <w:pPr>
              <w:pStyle w:val="a9"/>
            </w:pPr>
            <w:r w:rsidRPr="00B96846">
              <w:t>на основании расчета годового фонда оплаты труда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целях принятия расходного обязательства в объеме годового фонда оплаты труда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85CD4">
            <w:pPr>
              <w:pStyle w:val="a8"/>
            </w:pPr>
            <w:r>
              <w:t>74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Листок нетрудоспособности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Электронный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585CD4">
            <w:pPr>
              <w:pStyle w:val="a8"/>
            </w:pPr>
            <w:r w:rsidRPr="00B96846">
              <w:t>ОК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Цифровой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Не позднее следующего рабочего дня после получения сведений о листке нетрудоспособности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85CD4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Формирование и направление Сведений для расчета пособий</w:t>
            </w:r>
          </w:p>
          <w:p w:rsidR="00AF784B" w:rsidRPr="00B96846" w:rsidRDefault="00E10A08">
            <w:pPr>
              <w:pStyle w:val="a9"/>
            </w:pPr>
            <w:r w:rsidRPr="00B96846">
              <w:t>2. Расчет пособия в части пособия по временной нетрудоспособности за первые три календарных дня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информации в Расчетно-платежной ведомости (</w:t>
            </w:r>
            <w:r w:rsidRPr="00B96846">
              <w:rPr>
                <w:rStyle w:val="a4"/>
                <w:color w:val="auto"/>
              </w:rPr>
              <w:t>ф. 0504401</w:t>
            </w:r>
            <w:r w:rsidRPr="00B96846">
              <w:t>), Расчетной ведомости (</w:t>
            </w:r>
            <w:r w:rsidRPr="00B96846">
              <w:rPr>
                <w:rStyle w:val="a4"/>
                <w:color w:val="auto"/>
              </w:rPr>
              <w:t>ф. 0504402</w:t>
            </w:r>
            <w:r w:rsidRPr="00B96846">
              <w:t>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представления информации (сведений), необходимых для назначения и выплаты, расчета пособия</w:t>
            </w:r>
          </w:p>
          <w:p w:rsidR="00AF784B" w:rsidRPr="00B96846" w:rsidRDefault="00E10A08">
            <w:pPr>
              <w:pStyle w:val="a9"/>
            </w:pPr>
            <w:r w:rsidRPr="00B96846">
              <w:t>2. Для начисления пособия по временной нетрудоспособности за первые три календарных дня</w:t>
            </w:r>
          </w:p>
          <w:p w:rsidR="00AF784B" w:rsidRPr="00B96846" w:rsidRDefault="00E10A08">
            <w:pPr>
              <w:pStyle w:val="a9"/>
            </w:pPr>
            <w:r w:rsidRPr="00B96846">
              <w:t>3. Для выплаты (перечисления) в сроки, установленные для выплаты заработной платы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85CD4">
            <w:pPr>
              <w:pStyle w:val="a8"/>
            </w:pPr>
            <w:r>
              <w:t>75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Исполнительные листы, судебные приказы, постановления об обращении взыскания на </w:t>
            </w:r>
            <w:r w:rsidRPr="00B96846">
              <w:lastRenderedPageBreak/>
              <w:t>заработную плату и иные доходы должника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585CD4">
            <w:pPr>
              <w:pStyle w:val="a9"/>
            </w:pPr>
            <w:r w:rsidRPr="00B96846">
              <w:lastRenderedPageBreak/>
              <w:t xml:space="preserve">Скан-копия/бумажный (1 </w:t>
            </w:r>
            <w:r w:rsidRPr="00B96846">
              <w:lastRenderedPageBreak/>
              <w:t xml:space="preserve">экз.)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CD4" w:rsidRPr="00B96846" w:rsidRDefault="00585CD4" w:rsidP="00585CD4">
            <w:pPr>
              <w:pStyle w:val="a9"/>
            </w:pPr>
            <w:r>
              <w:lastRenderedPageBreak/>
              <w:t>ОК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Цифровой/на бумажном носителе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следующего рабочего дня со дня </w:t>
            </w:r>
            <w:r w:rsidRPr="00B96846">
              <w:lastRenderedPageBreak/>
              <w:t>поступления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85CD4">
            <w:pPr>
              <w:pStyle w:val="a9"/>
            </w:pPr>
            <w:r>
              <w:rPr>
                <w:rStyle w:val="a3"/>
              </w:rPr>
              <w:lastRenderedPageBreak/>
              <w:t>Главный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</w:t>
            </w:r>
            <w:r w:rsidRPr="00B96846">
              <w:lastRenderedPageBreak/>
              <w:t>я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Удержание в день ближайшей выплаты заработной платы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Отражение информации в </w:t>
            </w:r>
            <w:r w:rsidRPr="00B96846">
              <w:lastRenderedPageBreak/>
              <w:t>Расчетно-платежной ведомости (</w:t>
            </w:r>
            <w:r w:rsidRPr="00B96846">
              <w:rPr>
                <w:rStyle w:val="a4"/>
                <w:color w:val="auto"/>
              </w:rPr>
              <w:t>ф. 0504401</w:t>
            </w:r>
            <w:r w:rsidRPr="00B96846">
              <w:t>), Расчетной ведомости (</w:t>
            </w:r>
            <w:r w:rsidRPr="00B96846">
              <w:rPr>
                <w:rStyle w:val="a4"/>
                <w:color w:val="auto"/>
              </w:rPr>
              <w:t>ф. 0504402</w:t>
            </w:r>
            <w:r w:rsidRPr="00B96846">
              <w:t>) в части операций по удержаниям;</w:t>
            </w:r>
          </w:p>
          <w:p w:rsidR="00AF784B" w:rsidRPr="00B96846" w:rsidRDefault="00E10A08">
            <w:pPr>
              <w:pStyle w:val="a9"/>
            </w:pPr>
            <w:r w:rsidRPr="00B96846">
              <w:t>3. Формирование платежных документов на перечисление удержания получателю</w:t>
            </w:r>
          </w:p>
          <w:p w:rsidR="00AF784B" w:rsidRPr="00B96846" w:rsidRDefault="00E10A08">
            <w:pPr>
              <w:pStyle w:val="a9"/>
            </w:pPr>
            <w:r w:rsidRPr="00B96846">
              <w:t>4. подготовка информации о полном (частичном) исполнении по исполнительному листу;</w:t>
            </w:r>
          </w:p>
          <w:p w:rsidR="00AF784B" w:rsidRPr="00B96846" w:rsidRDefault="00E10A08">
            <w:pPr>
              <w:pStyle w:val="a9"/>
            </w:pPr>
            <w:r w:rsidRPr="00B96846">
              <w:t>5. в случае увольнения - подготовка информации о взысканной сумме по исполнительному листу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В целях удержания взысканий на зарплату и иные доходы должника сумм в пользу третьих лиц.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Для перечисления средств третьим лицам не позднее трех дней со дня выплаты </w:t>
            </w:r>
            <w:r w:rsidRPr="00B96846">
              <w:lastRenderedPageBreak/>
              <w:t>заработной платы;</w:t>
            </w:r>
          </w:p>
          <w:p w:rsidR="00AF784B" w:rsidRPr="00B96846" w:rsidRDefault="00E10A08">
            <w:pPr>
              <w:pStyle w:val="a9"/>
            </w:pPr>
            <w:r w:rsidRPr="00B96846">
              <w:t>3. Для направления информации о взысканной сумме по исполнительному листу не позднее дня увольнения работника-должника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85CD4">
            <w:pPr>
              <w:pStyle w:val="a9"/>
            </w:pPr>
            <w:r>
              <w:lastRenderedPageBreak/>
              <w:t>76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Справки по заработной плате (о среднем заработке, о доходах и суммах НДФЛ)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Бумажный (1 экз.)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585CD4">
            <w:pPr>
              <w:pStyle w:val="a9"/>
            </w:pPr>
            <w:r w:rsidRPr="00B96846">
              <w:t xml:space="preserve">Бухгалтерия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При увольнении - в день увольнения;</w:t>
            </w:r>
          </w:p>
          <w:p w:rsidR="00AF784B" w:rsidRPr="00B96846" w:rsidRDefault="00E10A08">
            <w:pPr>
              <w:pStyle w:val="a9"/>
            </w:pPr>
            <w:r w:rsidRPr="00B96846">
              <w:t>2. В иных случаях - в течение двух рабочих дней</w:t>
            </w:r>
            <w:r w:rsidR="00585CD4">
              <w:t xml:space="preserve"> </w:t>
            </w:r>
            <w:r w:rsidRPr="00B96846">
              <w:t>с даты получения заявления о предоставлении справки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главный бухгалтер;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с момента создания документа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Формирование информации для справок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целях выдачи документа сотруднику (работнику)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85CD4">
            <w:pPr>
              <w:pStyle w:val="a9"/>
            </w:pPr>
            <w:r>
              <w:t>77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Расчетный листок о начислении и удержании заработной платы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бумажный (1 экз.)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Бухгалтерия/</w:t>
            </w:r>
            <w:r w:rsidRPr="00B96846">
              <w:rPr>
                <w:highlight w:val="white"/>
              </w:rPr>
              <w:t>Бухгалтер по расчетам с сотрудниками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Не позднее срока, установленного для выплаты зарплаты за вторую половину текущего месяца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В целях выдачи документа сотруднику (работнику)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85CD4">
            <w:pPr>
              <w:pStyle w:val="a9"/>
            </w:pPr>
            <w:r>
              <w:t>78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Реестр на перечисление денежных средств на лицевые счета сотрудников в кредитные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585CD4">
            <w:pPr>
              <w:pStyle w:val="a9"/>
            </w:pPr>
            <w:r w:rsidRPr="00B96846">
              <w:t xml:space="preserve">Бухгалтерия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одного рабочего дня до даты перечисления зарплаты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 w:rsidP="00585CD4">
            <w:pPr>
              <w:pStyle w:val="a9"/>
            </w:pPr>
            <w:r w:rsidRPr="00B96846">
              <w:t xml:space="preserve">- </w:t>
            </w:r>
            <w:r w:rsidRPr="00B96846">
              <w:rPr>
                <w:highlight w:val="white"/>
              </w:rPr>
              <w:t>бухгалтер по ра</w:t>
            </w:r>
            <w:r w:rsidR="00585CD4">
              <w:rPr>
                <w:highlight w:val="white"/>
              </w:rPr>
              <w:t>счетам с сотрудниками</w:t>
            </w:r>
            <w:r w:rsidRPr="00B96846">
              <w:rPr>
                <w:highlight w:val="white"/>
              </w:rPr>
              <w:t xml:space="preserve">, </w:t>
            </w:r>
            <w:r w:rsidRPr="00B96846">
              <w:t xml:space="preserve">- руководитель учреждения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585CD4">
            <w:pPr>
              <w:pStyle w:val="a9"/>
            </w:pPr>
            <w:r w:rsidRPr="00B96846">
              <w:rPr>
                <w:highlight w:val="white"/>
              </w:rPr>
              <w:t xml:space="preserve">В день создания документа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направления руководителю учреждения на подписание (при необходимости)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</w:t>
            </w:r>
            <w:r w:rsidRPr="00B96846">
              <w:rPr>
                <w:highlight w:val="white"/>
              </w:rPr>
              <w:t xml:space="preserve">Для направления документа в кредитную организацию в целях зачисления зарплаты на банковские карты сотрудников </w:t>
            </w:r>
            <w:r w:rsidRPr="00B96846">
              <w:rPr>
                <w:highlight w:val="white"/>
              </w:rPr>
              <w:lastRenderedPageBreak/>
              <w:t>(работников)</w:t>
            </w:r>
          </w:p>
        </w:tc>
      </w:tr>
      <w:tr w:rsidR="00B96846" w:rsidRPr="00B96846" w:rsidTr="0035447A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85CD4">
            <w:pPr>
              <w:pStyle w:val="a9"/>
            </w:pPr>
            <w:r>
              <w:lastRenderedPageBreak/>
              <w:t>79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Информация об общем количестве неиспользованных всеми работниками учреждения дней отпуска за период с начала работы на дату расчета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Скан-копия/бумажный (1 экз.) 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CD4" w:rsidRPr="00B96846" w:rsidRDefault="00E10A08" w:rsidP="00585CD4">
            <w:pPr>
              <w:pStyle w:val="a9"/>
            </w:pPr>
            <w:r w:rsidRPr="00B96846">
              <w:t>ОК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трех рабочих дней</w:t>
            </w:r>
          </w:p>
          <w:p w:rsidR="00AF784B" w:rsidRPr="00B96846" w:rsidRDefault="00E10A08">
            <w:pPr>
              <w:pStyle w:val="a9"/>
            </w:pPr>
            <w:r w:rsidRPr="00B96846">
              <w:t>после окончания отчетного периода (квартала)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 - ответственный исполнитель;</w:t>
            </w:r>
          </w:p>
          <w:p w:rsidR="00AF784B" w:rsidRPr="00B96846" w:rsidRDefault="00AF784B" w:rsidP="00585CD4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585CD4">
            <w:pPr>
              <w:pStyle w:val="a9"/>
            </w:pPr>
            <w:r w:rsidRPr="00B96846">
              <w:rPr>
                <w:highlight w:val="white"/>
              </w:rPr>
              <w:t xml:space="preserve">В день создания документа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Цифровой/на бумажном носителе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за днем подписания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85CD4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Расчет суммы резерва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бухгалтерских записей в учете, в том числе корректировка отложенных обязательств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в Ж/о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Карточке учета средств и расчетов (</w:t>
            </w:r>
            <w:r w:rsidRPr="00B96846">
              <w:rPr>
                <w:rStyle w:val="a4"/>
                <w:color w:val="auto"/>
              </w:rPr>
              <w:t>ф. 0504051</w:t>
            </w:r>
            <w:r w:rsidRPr="00B96846">
              <w:t>), иных регистрах учета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формирования резервов предстоящей оплаты отпусков за фактически отработанное время или компенсаций за неиспользованный отпуск, в том числе при увольнении, включая платежи на обязательное социальное страхование</w:t>
            </w:r>
          </w:p>
        </w:tc>
      </w:tr>
    </w:tbl>
    <w:p w:rsidR="00AF784B" w:rsidRPr="00B96846" w:rsidRDefault="00AF784B"/>
    <w:tbl>
      <w:tblPr>
        <w:tblW w:w="222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2160"/>
        <w:gridCol w:w="1134"/>
        <w:gridCol w:w="1842"/>
        <w:gridCol w:w="2126"/>
        <w:gridCol w:w="850"/>
        <w:gridCol w:w="710"/>
        <w:gridCol w:w="709"/>
        <w:gridCol w:w="1560"/>
        <w:gridCol w:w="1275"/>
        <w:gridCol w:w="709"/>
        <w:gridCol w:w="1133"/>
        <w:gridCol w:w="1276"/>
        <w:gridCol w:w="1134"/>
        <w:gridCol w:w="2693"/>
        <w:gridCol w:w="2410"/>
      </w:tblGrid>
      <w:tr w:rsidR="00B96846" w:rsidRPr="00B96846" w:rsidTr="005E4C05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B96846">
            <w:pPr>
              <w:pStyle w:val="a8"/>
              <w:jc w:val="center"/>
            </w:pPr>
            <w:bookmarkStart w:id="31" w:name="sub_30"/>
            <w:r>
              <w:t>№</w:t>
            </w:r>
            <w:r w:rsidRPr="00B96846">
              <w:t xml:space="preserve"> п/п</w:t>
            </w:r>
            <w:bookmarkEnd w:id="31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Наименование документа/информации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Вид представляемого документа/информации</w:t>
            </w:r>
          </w:p>
        </w:tc>
        <w:tc>
          <w:tcPr>
            <w:tcW w:w="3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Составление документа/информации</w:t>
            </w:r>
          </w:p>
        </w:tc>
        <w:tc>
          <w:tcPr>
            <w:tcW w:w="22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Предзаполнение документа/информации бухгалтерией/ЦБ (при необходимости)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Порядок представления</w:t>
            </w:r>
          </w:p>
          <w:p w:rsidR="00AF784B" w:rsidRPr="00B96846" w:rsidRDefault="00E10A08">
            <w:pPr>
              <w:pStyle w:val="a8"/>
              <w:jc w:val="center"/>
            </w:pPr>
            <w:r w:rsidRPr="00B96846">
              <w:t>документа/информации</w:t>
            </w:r>
          </w:p>
        </w:tc>
        <w:tc>
          <w:tcPr>
            <w:tcW w:w="75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Порядок отражения документа/информации бухгалтерией/ЦБ</w:t>
            </w:r>
          </w:p>
        </w:tc>
      </w:tr>
      <w:tr w:rsidR="00B96846" w:rsidRPr="00B96846" w:rsidTr="005E4C05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F784B">
            <w:pPr>
              <w:pStyle w:val="a8"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AF784B">
            <w:pPr>
              <w:pStyle w:val="a8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AF784B">
            <w:pPr>
              <w:pStyle w:val="a8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предзаполнения документа/информации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Срок подписания/согласования/утверждения документа/информации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Способ предоставления документа/информации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направления документа/информации в бухгалтерию/ЦБ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 xml:space="preserve">Срок проверки, обработки/преобразования документа/информации, отражения в учете </w:t>
            </w:r>
            <w:r w:rsidRPr="00B96846">
              <w:rPr>
                <w:rStyle w:val="a4"/>
                <w:color w:val="auto"/>
              </w:rPr>
              <w:t>*(1)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Результат обработки документа/информации (способ отражения в учете)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16</w:t>
            </w:r>
          </w:p>
        </w:tc>
      </w:tr>
      <w:tr w:rsidR="00B96846" w:rsidRPr="00B96846" w:rsidTr="005E4C05">
        <w:tc>
          <w:tcPr>
            <w:tcW w:w="22255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r w:rsidRPr="00B96846">
              <w:rPr>
                <w:color w:val="auto"/>
              </w:rPr>
              <w:t>7. Расчеты в сфере закупок товаров, работ, услуг</w:t>
            </w:r>
          </w:p>
        </w:tc>
      </w:tr>
      <w:tr w:rsidR="00B96846" w:rsidRPr="00B96846" w:rsidTr="005E4C05">
        <w:tc>
          <w:tcPr>
            <w:tcW w:w="22255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bookmarkStart w:id="32" w:name="sub_31"/>
            <w:r w:rsidRPr="00B96846">
              <w:rPr>
                <w:color w:val="auto"/>
              </w:rPr>
              <w:t>7.1. Учет расчетов в сфере закупок - унифицированные первичные учетные документы</w:t>
            </w:r>
            <w:bookmarkEnd w:id="32"/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85CD4">
            <w:pPr>
              <w:pStyle w:val="a9"/>
            </w:pPr>
            <w:r>
              <w:t>80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Акт приемки товаров, работ, </w:t>
            </w:r>
            <w:r w:rsidRPr="00B96846">
              <w:lastRenderedPageBreak/>
              <w:t>услуг (</w:t>
            </w:r>
            <w:r w:rsidRPr="00B96846">
              <w:rPr>
                <w:rStyle w:val="a4"/>
                <w:color w:val="auto"/>
              </w:rPr>
              <w:t>ф. 0510452</w:t>
            </w:r>
            <w:r w:rsidRPr="00B9684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Электронный</w:t>
            </w:r>
          </w:p>
          <w:p w:rsidR="00AF784B" w:rsidRPr="00B96846" w:rsidRDefault="00AF784B" w:rsidP="00585CD4">
            <w:pPr>
              <w:pStyle w:val="a9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85CD4">
            <w:pPr>
              <w:pStyle w:val="a9"/>
            </w:pPr>
            <w:r>
              <w:rPr>
                <w:rStyle w:val="a3"/>
              </w:rPr>
              <w:lastRenderedPageBreak/>
              <w:t>Главный бухгалтер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 xml:space="preserve">В срок, установленный </w:t>
            </w:r>
            <w:r w:rsidRPr="00B96846">
              <w:rPr>
                <w:highlight w:val="white"/>
              </w:rPr>
              <w:lastRenderedPageBreak/>
              <w:t>условиями контракта/договора для осуществления приемки (требующей отдельного документального оформления) на основании данных документов, подтверждающих поставку товаров, выполнение (сдачу) работ (услуг)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lastRenderedPageBreak/>
              <w:t>- секретарь приемочной комиссии;</w:t>
            </w:r>
          </w:p>
          <w:p w:rsidR="00AF784B" w:rsidRPr="00B96846" w:rsidRDefault="00E10A08">
            <w:pPr>
              <w:pStyle w:val="a9"/>
            </w:pPr>
            <w:r w:rsidRPr="00B96846">
              <w:t>- лицо, принявшее товары (работы, услуги);</w:t>
            </w:r>
          </w:p>
          <w:p w:rsidR="00AF784B" w:rsidRPr="00B96846" w:rsidRDefault="00E10A08">
            <w:pPr>
              <w:pStyle w:val="a9"/>
            </w:pPr>
            <w:r w:rsidRPr="00B96846">
              <w:t>- члены и председатель приемочной комиссии;</w:t>
            </w:r>
          </w:p>
          <w:p w:rsidR="00AF784B" w:rsidRPr="00B96846" w:rsidRDefault="00E10A08">
            <w:pPr>
              <w:pStyle w:val="a9"/>
            </w:pPr>
            <w:r w:rsidRPr="00B96846">
              <w:t>- представитель контрагента;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заказчика (при условии, что получатель и заказчик - разные юрлица);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В течение одного </w:t>
            </w:r>
            <w:r w:rsidRPr="00B96846">
              <w:lastRenderedPageBreak/>
              <w:t>рабочего дня с момента создания документа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Цифрово</w:t>
            </w:r>
            <w:r w:rsidRPr="00B96846">
              <w:lastRenderedPageBreak/>
              <w:t>й</w:t>
            </w:r>
          </w:p>
          <w:p w:rsidR="00AF784B" w:rsidRPr="00B96846" w:rsidRDefault="00AF784B" w:rsidP="00A95489">
            <w:pPr>
              <w:pStyle w:val="a9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Не позднее </w:t>
            </w:r>
            <w:r w:rsidRPr="00B96846">
              <w:lastRenderedPageBreak/>
              <w:t>следующего рабочего дня за днем утверждения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95489">
            <w:pPr>
              <w:pStyle w:val="a9"/>
            </w:pPr>
            <w:r>
              <w:rPr>
                <w:rStyle w:val="a3"/>
              </w:rPr>
              <w:lastRenderedPageBreak/>
              <w:t>Главный бухгалте</w:t>
            </w:r>
            <w:r>
              <w:rPr>
                <w:rStyle w:val="a3"/>
              </w:rPr>
              <w:lastRenderedPageBreak/>
              <w:t>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Не позднее </w:t>
            </w:r>
            <w:r w:rsidRPr="00B96846">
              <w:lastRenderedPageBreak/>
              <w:t>следующего рабочего дня после получения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Отражение бухгалтерских записей </w:t>
            </w:r>
            <w:r w:rsidRPr="00B96846">
              <w:lastRenderedPageBreak/>
              <w:t>в учете, в том числе:</w:t>
            </w:r>
          </w:p>
          <w:p w:rsidR="00AF784B" w:rsidRPr="00B96846" w:rsidRDefault="00E10A08">
            <w:pPr>
              <w:pStyle w:val="a9"/>
            </w:pPr>
            <w:r w:rsidRPr="00B96846">
              <w:t>- принятие денежных обязательств,</w:t>
            </w:r>
          </w:p>
          <w:p w:rsidR="00AF784B" w:rsidRPr="00B96846" w:rsidRDefault="00E10A08">
            <w:pPr>
              <w:pStyle w:val="a9"/>
            </w:pPr>
            <w:r w:rsidRPr="00B96846">
              <w:t>- корректировка резерва предстоящих расходов.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в:</w:t>
            </w:r>
          </w:p>
          <w:p w:rsidR="00AF784B" w:rsidRPr="00B96846" w:rsidRDefault="00E10A08">
            <w:pPr>
              <w:pStyle w:val="a9"/>
            </w:pPr>
            <w:r w:rsidRPr="00B96846">
              <w:t>- Журнале регистрации обязательств (</w:t>
            </w:r>
            <w:r w:rsidRPr="00B96846">
              <w:rPr>
                <w:rStyle w:val="a4"/>
                <w:color w:val="auto"/>
              </w:rPr>
              <w:t>ф. 0504064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Ж/о расчетов с поставщиками и подрядчиками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иных регистрах учета.</w:t>
            </w:r>
          </w:p>
          <w:p w:rsidR="00AF784B" w:rsidRPr="00B96846" w:rsidRDefault="00E10A08">
            <w:pPr>
              <w:pStyle w:val="a9"/>
            </w:pPr>
            <w:r w:rsidRPr="00B96846">
              <w:t>3. Формирование платежных документов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Оформления приемки </w:t>
            </w:r>
            <w:r w:rsidRPr="00B96846">
              <w:lastRenderedPageBreak/>
              <w:t xml:space="preserve">поставленных товаров, выполненных работ, оказанных услуг, </w:t>
            </w:r>
            <w:r w:rsidRPr="00B96846">
              <w:rPr>
                <w:rStyle w:val="a3"/>
                <w:color w:val="auto"/>
              </w:rPr>
              <w:t>предусмотренной договором</w:t>
            </w:r>
            <w:r w:rsidRPr="00B96846">
              <w:t>, информация о котором не размещается в реестре контрактов на ЕИС.</w:t>
            </w:r>
          </w:p>
          <w:p w:rsidR="00AF784B" w:rsidRPr="00B96846" w:rsidRDefault="00E10A08">
            <w:pPr>
              <w:pStyle w:val="a9"/>
            </w:pPr>
            <w:r w:rsidRPr="00B96846">
              <w:t>2. Для отражения операций в бухгалтерском учете, систематизации информации в регистрах бухучета.</w:t>
            </w:r>
          </w:p>
          <w:p w:rsidR="00AF784B" w:rsidRPr="00B96846" w:rsidRDefault="00E10A08">
            <w:pPr>
              <w:pStyle w:val="a9"/>
            </w:pPr>
            <w:r w:rsidRPr="00B96846">
              <w:t>3. Для своевременного принятия денежных обязательств.</w:t>
            </w:r>
          </w:p>
          <w:p w:rsidR="00AF784B" w:rsidRPr="00B96846" w:rsidRDefault="00E10A08">
            <w:pPr>
              <w:pStyle w:val="a9"/>
            </w:pPr>
            <w:r w:rsidRPr="00B96846">
              <w:t>4. Для направления на подписание руководителю учреждения сформированных платежных документов</w:t>
            </w:r>
          </w:p>
          <w:p w:rsidR="00AF784B" w:rsidRPr="00B96846" w:rsidRDefault="00E10A08">
            <w:pPr>
              <w:pStyle w:val="a9"/>
            </w:pPr>
            <w:r w:rsidRPr="00B96846">
              <w:t>5. Для формирования документов ответственными лицами в случае выявления количественных и качественных расхождений (отказа от приемки):</w:t>
            </w:r>
          </w:p>
          <w:p w:rsidR="00AF784B" w:rsidRPr="00B96846" w:rsidRDefault="00E10A08">
            <w:pPr>
              <w:pStyle w:val="a9"/>
            </w:pPr>
            <w:r w:rsidRPr="00B96846">
              <w:t>- претензий,</w:t>
            </w:r>
          </w:p>
          <w:p w:rsidR="00AF784B" w:rsidRPr="00B96846" w:rsidRDefault="00E10A08">
            <w:pPr>
              <w:pStyle w:val="a9"/>
            </w:pPr>
            <w:r w:rsidRPr="00B96846">
              <w:t>- возврата некачественного товара поставщику</w:t>
            </w:r>
          </w:p>
        </w:tc>
      </w:tr>
      <w:tr w:rsidR="00B96846" w:rsidRPr="00B96846" w:rsidTr="005E4C05">
        <w:tc>
          <w:tcPr>
            <w:tcW w:w="22255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bookmarkStart w:id="33" w:name="sub_32"/>
            <w:r w:rsidRPr="00B96846">
              <w:rPr>
                <w:color w:val="auto"/>
              </w:rPr>
              <w:lastRenderedPageBreak/>
              <w:t>7.2. Иные документы по расчетам в сфере закупок</w:t>
            </w:r>
            <w:bookmarkEnd w:id="33"/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95489">
            <w:pPr>
              <w:pStyle w:val="a9"/>
            </w:pPr>
            <w:r>
              <w:t>81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Договоры гражданско-правового характера, контракты, дополнительные соглашения к ним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Электронный/бумажный (2 экз.)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Юрист</w:t>
            </w:r>
          </w:p>
          <w:p w:rsidR="00AF784B" w:rsidRPr="00B96846" w:rsidRDefault="00AF784B" w:rsidP="00A95489">
            <w:pPr>
              <w:pStyle w:val="a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принятия решения:</w:t>
            </w:r>
          </w:p>
          <w:p w:rsidR="00AF784B" w:rsidRPr="00B96846" w:rsidRDefault="00E10A08">
            <w:pPr>
              <w:pStyle w:val="a9"/>
            </w:pPr>
            <w:r w:rsidRPr="00B96846">
              <w:t>- об оформлении сделки;</w:t>
            </w:r>
          </w:p>
          <w:p w:rsidR="00AF784B" w:rsidRPr="00B96846" w:rsidRDefault="00E10A08">
            <w:pPr>
              <w:pStyle w:val="a9"/>
            </w:pPr>
            <w:r w:rsidRPr="00B96846">
              <w:t>- об изменении условий договора/контракта;</w:t>
            </w:r>
          </w:p>
          <w:p w:rsidR="00AF784B" w:rsidRPr="00B96846" w:rsidRDefault="00E10A08">
            <w:pPr>
              <w:pStyle w:val="a9"/>
            </w:pPr>
            <w:r w:rsidRPr="00B96846">
              <w:t>- о расторжении договора/контракт</w:t>
            </w:r>
            <w:r w:rsidRPr="00B96846">
              <w:lastRenderedPageBreak/>
              <w:t>а</w:t>
            </w:r>
          </w:p>
          <w:p w:rsidR="00AF784B" w:rsidRPr="00B96846" w:rsidRDefault="00E10A08">
            <w:pPr>
              <w:pStyle w:val="a9"/>
            </w:pPr>
            <w:r w:rsidRPr="00B96846">
              <w:t>с соблюдением норм ГК РФ, законодательства о закупках, иных законов и НПА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Согласование (при необходимости):</w:t>
            </w:r>
          </w:p>
          <w:p w:rsidR="00AF784B" w:rsidRPr="00B96846" w:rsidRDefault="005E4C05">
            <w:pPr>
              <w:pStyle w:val="a9"/>
            </w:pPr>
            <w:r>
              <w:t>- юрист</w:t>
            </w:r>
            <w:r w:rsidR="00E10A08"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- главный бухгалтер;</w:t>
            </w:r>
          </w:p>
          <w:p w:rsidR="00AF784B" w:rsidRPr="00B96846" w:rsidRDefault="00E10A08">
            <w:pPr>
              <w:pStyle w:val="a9"/>
            </w:pPr>
            <w:r w:rsidRPr="00B96846">
              <w:t>2.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lastRenderedPageBreak/>
              <w:t>- руководитель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В течение двух рабочих дней с момента создания/поступления документа с </w:t>
            </w:r>
            <w:r w:rsidRPr="00B96846">
              <w:lastRenderedPageBreak/>
              <w:t>соблюдением норм законодательства о закупках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Цифровой/На бумажном носителе</w:t>
            </w:r>
          </w:p>
          <w:p w:rsidR="00AF784B" w:rsidRPr="00B96846" w:rsidRDefault="00AF784B" w:rsidP="00A95489">
            <w:pPr>
              <w:pStyle w:val="a9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одного рабочего дня</w:t>
            </w:r>
          </w:p>
          <w:p w:rsidR="00AF784B" w:rsidRPr="00B96846" w:rsidRDefault="00E10A08" w:rsidP="00A95489">
            <w:pPr>
              <w:pStyle w:val="a9"/>
            </w:pPr>
            <w:r w:rsidRPr="00B96846">
              <w:t>со дня подписания документа]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95489" w:rsidP="00A95489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</w:t>
            </w:r>
            <w:r w:rsidRPr="00B96846">
              <w:lastRenderedPageBreak/>
              <w:t>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Отражение факта хозяйственной жизни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Принятие расходных обязательств и их отражение на счетах санкционирования;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в Журнале регистрации обязательств (</w:t>
            </w:r>
            <w:r w:rsidRPr="00B96846">
              <w:rPr>
                <w:rStyle w:val="a4"/>
                <w:color w:val="auto"/>
              </w:rPr>
              <w:t xml:space="preserve">ф. </w:t>
            </w:r>
            <w:r w:rsidRPr="00B96846">
              <w:rPr>
                <w:rStyle w:val="a4"/>
                <w:color w:val="auto"/>
              </w:rPr>
              <w:lastRenderedPageBreak/>
              <w:t>0504064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4. Отражение данных в соответствующих Ж/о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Оформление сделок в рамках гражданского законодательства</w:t>
            </w:r>
          </w:p>
          <w:p w:rsidR="00AF784B" w:rsidRPr="00B96846" w:rsidRDefault="00E10A08">
            <w:pPr>
              <w:pStyle w:val="a9"/>
            </w:pPr>
            <w:r w:rsidRPr="00B96846">
              <w:t>2. Для своевременного принятия обязательств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3. Для контроля за соблюдения сроков </w:t>
            </w:r>
            <w:r w:rsidRPr="00B96846">
              <w:lastRenderedPageBreak/>
              <w:t>исполнения условий договора/контракта, определения даты исполнения для определения качественных характеристик задолженности (долгосрочная, просроченная) по расчетам с контрагентами.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95489">
            <w:pPr>
              <w:pStyle w:val="a9"/>
            </w:pPr>
            <w:r>
              <w:lastRenderedPageBreak/>
              <w:t>82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Первичные документы, подтверждающие факт оказания услуг/выполнения работ, факт поставки или отгрузки при переходе права собственности в момент отгрузки товара (товарная накладная, акт приема-передачи, акт выполненных работ/оказанных услуг, УПД, счет-фактура, акт приемки законченного строительством объекта и иные документы)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Электронный/скан-копия/бумажный (1 экз.)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489" w:rsidRPr="00B96846" w:rsidRDefault="00E10A08" w:rsidP="00A95489">
            <w:pPr>
              <w:pStyle w:val="a9"/>
            </w:pPr>
            <w:r w:rsidRPr="00B96846">
              <w:t xml:space="preserve">Лицо, ответственное за совершение закупки по конкретному договору/контракту 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 лицом, уполномоченным на получение товара, результатов выполненных работ/оказанных услуг - в день поступления документов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Лица, чьи подписи предусмотрены формой соответствующего первичного документа:</w:t>
            </w:r>
          </w:p>
          <w:p w:rsidR="00AF784B" w:rsidRPr="00B96846" w:rsidRDefault="00E10A08">
            <w:pPr>
              <w:pStyle w:val="a9"/>
            </w:pPr>
            <w:r w:rsidRPr="00B96846">
              <w:t>руководитель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 учетом сроков, предусмотренных условиями контракта/договора.</w:t>
            </w:r>
          </w:p>
          <w:p w:rsidR="00AF784B" w:rsidRPr="00B96846" w:rsidRDefault="00AF784B">
            <w:pPr>
              <w:pStyle w:val="a8"/>
            </w:pPr>
          </w:p>
          <w:p w:rsidR="00AF784B" w:rsidRPr="00B96846" w:rsidRDefault="00E10A08" w:rsidP="00A95489">
            <w:pPr>
              <w:pStyle w:val="a9"/>
            </w:pPr>
            <w:r w:rsidRPr="00B96846">
              <w:t>Если приемка оформляется дополнительно - в день поступления документов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Цифровой/на бумажном носителе (копия)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с момента подписания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95489" w:rsidP="00A95489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данных в:</w:t>
            </w:r>
          </w:p>
          <w:p w:rsidR="00AF784B" w:rsidRPr="00B96846" w:rsidRDefault="00E10A08">
            <w:pPr>
              <w:pStyle w:val="a9"/>
            </w:pPr>
            <w:r w:rsidRPr="00B96846">
              <w:t>- соответствующих Ж/о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капитальных вложений (</w:t>
            </w:r>
            <w:r w:rsidRPr="00B96846">
              <w:rPr>
                <w:rStyle w:val="a4"/>
                <w:color w:val="auto"/>
              </w:rPr>
              <w:t>ф. 0509211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иных регистрах учета;</w:t>
            </w:r>
          </w:p>
          <w:p w:rsidR="00AF784B" w:rsidRPr="00B96846" w:rsidRDefault="00E10A08">
            <w:pPr>
              <w:pStyle w:val="a9"/>
            </w:pPr>
            <w:r w:rsidRPr="00B96846">
              <w:t>4. Принятие отложенных или денежных обязательств;</w:t>
            </w:r>
          </w:p>
          <w:p w:rsidR="00AF784B" w:rsidRPr="00B96846" w:rsidRDefault="00E10A08">
            <w:pPr>
              <w:pStyle w:val="a9"/>
            </w:pPr>
            <w:r w:rsidRPr="00B96846">
              <w:t>5. Формирование платежных документов в случае принятия денежных обязательств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отражения в регистрах бухучета в целях систематизации информации об объектах учета на соответствующих счетах.</w:t>
            </w:r>
          </w:p>
          <w:p w:rsidR="00AF784B" w:rsidRPr="00B96846" w:rsidRDefault="00E10A08">
            <w:pPr>
              <w:pStyle w:val="a9"/>
            </w:pPr>
            <w:r w:rsidRPr="00B96846">
              <w:t>2. Для формирования Комиссией соответствующих документов по НФА.</w:t>
            </w:r>
          </w:p>
          <w:p w:rsidR="00AF784B" w:rsidRPr="00B96846" w:rsidRDefault="00E10A08">
            <w:pPr>
              <w:pStyle w:val="a9"/>
            </w:pPr>
            <w:r w:rsidRPr="00B96846">
              <w:t>3. Для направления на подписание руководителю учреждения сформированных платежных документов (в случае принятия денежных обязательств)</w:t>
            </w:r>
          </w:p>
          <w:p w:rsidR="00AF784B" w:rsidRPr="00B96846" w:rsidRDefault="00AF784B">
            <w:pPr>
              <w:pStyle w:val="a8"/>
            </w:pP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95489">
            <w:pPr>
              <w:pStyle w:val="a9"/>
            </w:pPr>
            <w:r>
              <w:t>83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Документ о приемке или мотивированный отказ в приемке по контрактам/ договорам, заключенным в результате электронных конкурентных процедур, извещения по которым размещены в ЕИС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Лицо, ответственное за совершение закупки по конкретному договору/контракту или</w:t>
            </w:r>
          </w:p>
          <w:p w:rsidR="00AF784B" w:rsidRPr="00B96846" w:rsidRDefault="00E10A08">
            <w:pPr>
              <w:pStyle w:val="a9"/>
            </w:pPr>
            <w:r w:rsidRPr="00B96846">
              <w:t>Член приемочной комиссии (при наличии)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члены приемочной комиссии (в случае ее создания);</w:t>
            </w:r>
          </w:p>
          <w:p w:rsidR="00AF784B" w:rsidRPr="00B96846" w:rsidRDefault="00E10A08">
            <w:pPr>
              <w:pStyle w:val="a9"/>
            </w:pPr>
            <w:r w:rsidRPr="00B96846">
              <w:t>- заказчик (в лице руководителя, иного лица, имеющего право действовать от имени заказчика)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срок, установленный контрактом/договором с соблюдением сроков, установленных законодательством о закупках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размещения в ЕИС документа о приемке, подписанного заказчиком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95489">
            <w:pPr>
              <w:pStyle w:val="a9"/>
            </w:pPr>
            <w:r>
              <w:rPr>
                <w:rStyle w:val="a3"/>
              </w:rPr>
              <w:t>Главный бухгалтер</w:t>
            </w:r>
            <w:r w:rsidR="00E10A08" w:rsidRPr="00B96846">
              <w:t>]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данных в:</w:t>
            </w:r>
          </w:p>
          <w:p w:rsidR="00AF784B" w:rsidRPr="00B96846" w:rsidRDefault="00E10A08">
            <w:pPr>
              <w:pStyle w:val="a9"/>
            </w:pPr>
            <w:r w:rsidRPr="00B96846">
              <w:t>- Ж/о расчетов с поставщиками и подрядчиками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- иных соответствующих Ж/о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учета средств и расчетов (</w:t>
            </w:r>
            <w:r w:rsidRPr="00B96846">
              <w:rPr>
                <w:rStyle w:val="a4"/>
                <w:color w:val="auto"/>
              </w:rPr>
              <w:t>ф. 0504051</w:t>
            </w:r>
            <w:r w:rsidRPr="00B96846">
              <w:t>),</w:t>
            </w:r>
          </w:p>
          <w:p w:rsidR="00AF784B" w:rsidRPr="00B96846" w:rsidRDefault="00E10A08">
            <w:pPr>
              <w:pStyle w:val="a9"/>
            </w:pPr>
            <w:r w:rsidRPr="00B96846">
              <w:t>- Карточке количественно-суммового учета материальных ценностей (</w:t>
            </w:r>
            <w:r w:rsidRPr="00B96846">
              <w:rPr>
                <w:rStyle w:val="a4"/>
                <w:color w:val="auto"/>
              </w:rPr>
              <w:t>ф. 0504041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lastRenderedPageBreak/>
              <w:t>- Карточке учета капитальных вложений (</w:t>
            </w:r>
            <w:r w:rsidRPr="00B96846">
              <w:rPr>
                <w:rStyle w:val="a4"/>
                <w:color w:val="auto"/>
              </w:rPr>
              <w:t>ф. 0509211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- иных регистрах учета;</w:t>
            </w:r>
          </w:p>
          <w:p w:rsidR="00AF784B" w:rsidRPr="00B96846" w:rsidRDefault="00E10A08">
            <w:pPr>
              <w:pStyle w:val="a9"/>
            </w:pPr>
            <w:r w:rsidRPr="00B96846">
              <w:t>3. Корректировка отложенных и/или принятие денежных обязательств; отражение в Журнале регистрации обязательств (</w:t>
            </w:r>
            <w:r w:rsidRPr="00B96846">
              <w:rPr>
                <w:rStyle w:val="a4"/>
                <w:color w:val="auto"/>
              </w:rPr>
              <w:t>ф. 0504064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>4. Формирование платежных документов в случае принятия денежных обязательств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Для отражения в регистрах бухучета в целях систематизации информации об объектах учета по результатам приемки на соответствующих счетах.</w:t>
            </w:r>
          </w:p>
          <w:p w:rsidR="00AF784B" w:rsidRPr="00B96846" w:rsidRDefault="00E10A08">
            <w:pPr>
              <w:pStyle w:val="a9"/>
            </w:pPr>
            <w:r w:rsidRPr="00B96846">
              <w:t>2. Для формирования Комиссией соответствующих документов по НФА.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3. Для направления на подписание руководителю учреждения сформированных </w:t>
            </w:r>
            <w:r w:rsidRPr="00B96846">
              <w:lastRenderedPageBreak/>
              <w:t>платежных документов (в случае принятия денежных обязательств)</w:t>
            </w:r>
          </w:p>
          <w:p w:rsidR="00AF784B" w:rsidRPr="00B96846" w:rsidRDefault="00E10A08">
            <w:pPr>
              <w:pStyle w:val="a9"/>
            </w:pPr>
            <w:r w:rsidRPr="00B96846">
              <w:t>4. Для формирования документов ответственными лицами в случае выявления количественных и качественных расхождений (отказа от приемки):</w:t>
            </w:r>
          </w:p>
          <w:p w:rsidR="00AF784B" w:rsidRPr="00B96846" w:rsidRDefault="00E10A08">
            <w:pPr>
              <w:pStyle w:val="a9"/>
            </w:pPr>
            <w:r w:rsidRPr="00B96846">
              <w:t>- претензий,</w:t>
            </w:r>
          </w:p>
          <w:p w:rsidR="00AF784B" w:rsidRPr="00B96846" w:rsidRDefault="00E10A08">
            <w:pPr>
              <w:pStyle w:val="a9"/>
            </w:pPr>
            <w:r w:rsidRPr="00B96846">
              <w:t>- возврата некачественного товара поставщику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95489">
            <w:pPr>
              <w:pStyle w:val="a9"/>
            </w:pPr>
            <w:r>
              <w:lastRenderedPageBreak/>
              <w:t>84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Сведения о бюджетном обязательстве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для казенных учреждений</w:t>
            </w:r>
            <w:r w:rsidRPr="00B9684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Электронный/бумажный (1 экз.)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489" w:rsidRPr="00B96846" w:rsidRDefault="00E10A08" w:rsidP="00A95489">
            <w:pPr>
              <w:pStyle w:val="a9"/>
            </w:pPr>
            <w:r w:rsidRPr="00B96846">
              <w:t xml:space="preserve">Бухгалтерия 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соответствии со сроками, установленными Порядком учета бюджетных и денежных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оформления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Цифровой/На бумажном носителе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подписания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Проверка соответствия информации о БО документам-основаниям, подлежащим представлению для постановки на учет или включению в реестр контрактов;</w:t>
            </w:r>
          </w:p>
          <w:p w:rsidR="00AF784B" w:rsidRPr="00B96846" w:rsidRDefault="00E10A08">
            <w:pPr>
              <w:pStyle w:val="a9"/>
            </w:pPr>
            <w:r w:rsidRPr="00B96846">
              <w:t>2. Проверка непревышения суммы БО по соответствующим КБК над суммой неиспользованных ЛБО, отраженных на лицевом счете ПБС;</w:t>
            </w:r>
          </w:p>
          <w:p w:rsidR="00AF784B" w:rsidRPr="00B96846" w:rsidRDefault="00E10A08">
            <w:pPr>
              <w:pStyle w:val="a9"/>
            </w:pPr>
            <w:r w:rsidRPr="00B96846">
              <w:t>3. Проверка соответствия предмета БО кодам видов расходов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целях постановки на учет БО с присвоением уникального учетного номера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95489">
            <w:pPr>
              <w:pStyle w:val="a9"/>
            </w:pPr>
            <w:r>
              <w:t>85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Сведения о денежном обязательстве (изменение в Сведения)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3"/>
                <w:color w:val="auto"/>
              </w:rPr>
              <w:t>для казенных учреждений</w:t>
            </w:r>
            <w:r w:rsidRPr="00B96846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Электронный/бумажный (1 экз.)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5489" w:rsidRPr="00B96846" w:rsidRDefault="00E10A08" w:rsidP="00A95489">
            <w:pPr>
              <w:pStyle w:val="a9"/>
            </w:pPr>
            <w:r w:rsidRPr="00B96846">
              <w:t xml:space="preserve">Бухгалтерия 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рабочего дня, следующего за днем возникновения денежных обязательств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 w:rsidP="00A95489">
            <w:pPr>
              <w:pStyle w:val="a9"/>
            </w:pPr>
            <w:r w:rsidRPr="00B96846">
              <w:t xml:space="preserve">- руководитель учреждения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оформления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Цифровой/На бумажном носителе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подписания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Проверка на соответствие информации:</w:t>
            </w:r>
          </w:p>
          <w:p w:rsidR="00AF784B" w:rsidRPr="00B96846" w:rsidRDefault="00E10A08">
            <w:pPr>
              <w:pStyle w:val="a9"/>
            </w:pPr>
            <w:r w:rsidRPr="00B96846">
              <w:t>- по конкретному бюджетному обязательству;</w:t>
            </w:r>
          </w:p>
          <w:p w:rsidR="00AF784B" w:rsidRPr="00B96846" w:rsidRDefault="00E10A08">
            <w:pPr>
              <w:pStyle w:val="a9"/>
            </w:pPr>
            <w:r w:rsidRPr="00B96846">
              <w:t>- по соответствующему документу-основанию, документу, подтверждающему возникновение денежных обязательств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целях постановки на учет денежных обязательств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95489">
            <w:pPr>
              <w:pStyle w:val="a9"/>
            </w:pPr>
            <w:r>
              <w:t>86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Извещение об осуществлении закупки товара, </w:t>
            </w:r>
            <w:r w:rsidRPr="00B96846">
              <w:lastRenderedPageBreak/>
              <w:t>работы, услуги (об отмене закупки) при определении поставщика конкурентным способом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Электронный (из ЕИС)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95489">
            <w:pPr>
              <w:pStyle w:val="a9"/>
            </w:pPr>
            <w:r>
              <w:t>Экономист</w:t>
            </w:r>
          </w:p>
          <w:p w:rsidR="00AF784B" w:rsidRPr="00B96846" w:rsidRDefault="00AF784B" w:rsidP="00A95489">
            <w:pPr>
              <w:pStyle w:val="a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1. При осуществлении закупок - в </w:t>
            </w:r>
            <w:r w:rsidRPr="00B96846">
              <w:lastRenderedPageBreak/>
              <w:t>соответствии с датами, установленными в плане-графике закупок;</w:t>
            </w:r>
          </w:p>
          <w:p w:rsidR="00AF784B" w:rsidRPr="00B96846" w:rsidRDefault="00E10A08">
            <w:pPr>
              <w:pStyle w:val="a9"/>
            </w:pPr>
            <w:r w:rsidRPr="00B96846">
              <w:t>2. При отмене закупок - не позднее, чем за один рабочий день до даты окончания срока подачи заявок на участие в закупке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</w:t>
            </w:r>
            <w:r w:rsidRPr="00B96846">
              <w:lastRenderedPageBreak/>
              <w:t>ь учреждения (иное лицо, действующее от имени заказчика)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lastRenderedPageBreak/>
              <w:t xml:space="preserve">В день размещения </w:t>
            </w:r>
            <w:r w:rsidRPr="00B96846">
              <w:lastRenderedPageBreak/>
              <w:t>документа в ЕИС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Цифровой </w:t>
            </w:r>
            <w:r w:rsidRPr="00B96846">
              <w:lastRenderedPageBreak/>
              <w:t>посредством ЕИС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Не позднее рабочего </w:t>
            </w:r>
            <w:r w:rsidRPr="00B96846">
              <w:lastRenderedPageBreak/>
              <w:t>дня, следующего за днем подписания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95489">
            <w:pPr>
              <w:pStyle w:val="a9"/>
            </w:pPr>
            <w:r>
              <w:rPr>
                <w:rStyle w:val="a3"/>
              </w:rPr>
              <w:lastRenderedPageBreak/>
              <w:t>Главный 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</w:t>
            </w:r>
            <w:r w:rsidRPr="00B96846">
              <w:lastRenderedPageBreak/>
              <w:t>щего рабочего дня после получения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Отражение принимаемых обязательств на счетах </w:t>
            </w:r>
            <w:r w:rsidRPr="00B96846">
              <w:lastRenderedPageBreak/>
              <w:t>санкционирования;</w:t>
            </w:r>
          </w:p>
          <w:p w:rsidR="00AF784B" w:rsidRPr="00B96846" w:rsidRDefault="00E10A08">
            <w:pPr>
              <w:pStyle w:val="a9"/>
            </w:pPr>
            <w:r w:rsidRPr="00B96846">
              <w:t>2. Формирование Журнала регистрации обязательств (</w:t>
            </w:r>
            <w:r w:rsidRPr="00B96846">
              <w:rPr>
                <w:rStyle w:val="a4"/>
                <w:color w:val="auto"/>
              </w:rPr>
              <w:t>ф. 0504064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В целях своевременного принятия к учету </w:t>
            </w:r>
            <w:r w:rsidRPr="00B96846">
              <w:lastRenderedPageBreak/>
              <w:t>отложенных обязательств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95489">
            <w:pPr>
              <w:pStyle w:val="a9"/>
            </w:pPr>
            <w:r>
              <w:lastRenderedPageBreak/>
              <w:t>87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Документ (протокол):</w:t>
            </w:r>
          </w:p>
          <w:p w:rsidR="00AF784B" w:rsidRPr="00B96846" w:rsidRDefault="00E10A08">
            <w:pPr>
              <w:pStyle w:val="a9"/>
            </w:pPr>
            <w:r w:rsidRPr="00B96846">
              <w:t>- о признании конкурентных процедур несостоявшимися;</w:t>
            </w:r>
          </w:p>
          <w:p w:rsidR="00AF784B" w:rsidRPr="00B96846" w:rsidRDefault="00E10A08">
            <w:pPr>
              <w:pStyle w:val="a9"/>
            </w:pPr>
            <w:r w:rsidRPr="00B96846">
              <w:t>- об отказе от заключения контракта;</w:t>
            </w:r>
          </w:p>
          <w:p w:rsidR="00AF784B" w:rsidRPr="00B96846" w:rsidRDefault="00E10A08">
            <w:pPr>
              <w:pStyle w:val="a9"/>
            </w:pPr>
            <w:r w:rsidRPr="00B96846">
              <w:t>- рассмотрения и оценки заявок на участие в конкурсе или рассмотрения единственной заявки на участие в конкурсе;</w:t>
            </w:r>
          </w:p>
          <w:p w:rsidR="00AF784B" w:rsidRPr="00B96846" w:rsidRDefault="00E10A08">
            <w:pPr>
              <w:pStyle w:val="a9"/>
            </w:pPr>
            <w:r w:rsidRPr="00B96846">
              <w:t>- подведения итогов определения поставщика (подрядчика, исполнителя);</w:t>
            </w:r>
          </w:p>
          <w:p w:rsidR="00AF784B" w:rsidRPr="00B96846" w:rsidRDefault="00E10A08">
            <w:pPr>
              <w:pStyle w:val="a9"/>
            </w:pPr>
            <w:r w:rsidRPr="00B96846">
              <w:t>- определения поставщика (подрядчика, исполнителя) и др.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Электронный/бумажный (1 экз.)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Юридический отдел (контрактная служба)/Секретарь комиссии по осуществлению закупок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соответствии со сроками, установленными законодательством о закупках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члены и председатель конкурсной комиссии;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 (при необходимости)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оформления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Цифровой/На бумажном носителе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с момента подписания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95489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Корректировка принимаемых обязательств на счетах санкционирования;</w:t>
            </w:r>
          </w:p>
          <w:p w:rsidR="00AF784B" w:rsidRPr="00B96846" w:rsidRDefault="00E10A08">
            <w:pPr>
              <w:pStyle w:val="a9"/>
            </w:pPr>
            <w:r w:rsidRPr="00B96846">
              <w:t>2. Формирование Журнала регистрации обязательств (</w:t>
            </w:r>
            <w:r w:rsidRPr="00B96846">
              <w:rPr>
                <w:rStyle w:val="a4"/>
                <w:color w:val="auto"/>
              </w:rPr>
              <w:t>ф. 0504064</w:t>
            </w:r>
            <w:r w:rsidRPr="00B96846">
              <w:t>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отражения в регистрах бухучета в целях систематизации информации о принимаемых обязательствах на счетах санкционирования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95489">
            <w:pPr>
              <w:pStyle w:val="a9"/>
            </w:pPr>
            <w:r>
              <w:t>88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Независимая гарантия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95489">
            <w:pPr>
              <w:pStyle w:val="a9"/>
            </w:pPr>
            <w:r w:rsidRPr="00B96846">
              <w:t xml:space="preserve">Электронный/бумажный (1 экз.)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Лицо, ответственное за совершение закупки по конкретному договору/контракту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Цифровой/На бумажном носителе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одного рабочего дня со дня получения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95489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 Ж/о по забалансовому счету 10 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), иных регистрах бухучета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В целях своевременной постановки на учет:</w:t>
            </w:r>
          </w:p>
          <w:p w:rsidR="00AF784B" w:rsidRPr="00B96846" w:rsidRDefault="00E10A08">
            <w:pPr>
              <w:pStyle w:val="a9"/>
            </w:pPr>
            <w:r w:rsidRPr="00B96846">
              <w:t>- обеспечения заявки на участие в конкурентной закупке;</w:t>
            </w:r>
          </w:p>
          <w:p w:rsidR="00AF784B" w:rsidRPr="00B96846" w:rsidRDefault="00E10A08">
            <w:pPr>
              <w:pStyle w:val="a9"/>
            </w:pPr>
            <w:r w:rsidRPr="00B96846">
              <w:t>- обеспечения исполнения контракта (договора) контрагентом обязательств</w:t>
            </w:r>
          </w:p>
        </w:tc>
      </w:tr>
    </w:tbl>
    <w:p w:rsidR="00AF784B" w:rsidRDefault="00AF784B"/>
    <w:p w:rsidR="00A95489" w:rsidRDefault="00A95489"/>
    <w:tbl>
      <w:tblPr>
        <w:tblW w:w="2267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1876"/>
        <w:gridCol w:w="1276"/>
        <w:gridCol w:w="992"/>
        <w:gridCol w:w="2126"/>
        <w:gridCol w:w="850"/>
        <w:gridCol w:w="851"/>
        <w:gridCol w:w="850"/>
        <w:gridCol w:w="2126"/>
        <w:gridCol w:w="992"/>
        <w:gridCol w:w="1135"/>
        <w:gridCol w:w="1418"/>
        <w:gridCol w:w="1276"/>
        <w:gridCol w:w="1276"/>
        <w:gridCol w:w="2266"/>
        <w:gridCol w:w="2835"/>
      </w:tblGrid>
      <w:tr w:rsidR="00B96846" w:rsidRPr="00B96846" w:rsidTr="005E4C05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B96846">
            <w:pPr>
              <w:pStyle w:val="a8"/>
              <w:jc w:val="center"/>
            </w:pPr>
            <w:bookmarkStart w:id="34" w:name="sub_34"/>
            <w:r>
              <w:lastRenderedPageBreak/>
              <w:t>№</w:t>
            </w:r>
            <w:r w:rsidRPr="00B96846">
              <w:t xml:space="preserve"> п/п</w:t>
            </w:r>
            <w:bookmarkEnd w:id="34"/>
          </w:p>
        </w:tc>
        <w:tc>
          <w:tcPr>
            <w:tcW w:w="18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Наименование документа/информации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Вид представляемого документа/информации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Составление документа/информации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Предзаполнение документа/информации бухгалтерией/ЦБ (при необходимости)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2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Порядок представления</w:t>
            </w:r>
          </w:p>
          <w:p w:rsidR="00AF784B" w:rsidRPr="00B96846" w:rsidRDefault="00E10A08">
            <w:pPr>
              <w:pStyle w:val="a8"/>
              <w:jc w:val="center"/>
            </w:pPr>
            <w:r w:rsidRPr="00B96846">
              <w:t>документа/информации</w:t>
            </w:r>
          </w:p>
        </w:tc>
        <w:tc>
          <w:tcPr>
            <w:tcW w:w="76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Порядок отражения документа/информации бухгалтерией/ЦБ</w:t>
            </w:r>
          </w:p>
        </w:tc>
      </w:tr>
      <w:tr w:rsidR="00B96846" w:rsidRPr="00B96846" w:rsidTr="005E4C05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F784B">
            <w:pPr>
              <w:pStyle w:val="a8"/>
            </w:pPr>
          </w:p>
        </w:tc>
        <w:tc>
          <w:tcPr>
            <w:tcW w:w="18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AF784B">
            <w:pPr>
              <w:pStyle w:val="a8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AF784B">
            <w:pPr>
              <w:pStyle w:val="a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предзаполнения документа/информации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Срок подписания/согласования/утверждения документа/информации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Способ предоставления документа/информации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направления документа/информации в бухгалтерию/ЦБ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 xml:space="preserve">Срок проверки, обработки/преобразования документа/информации, отражения в учете </w:t>
            </w:r>
            <w:r w:rsidRPr="00B96846">
              <w:rPr>
                <w:rStyle w:val="a4"/>
                <w:color w:val="auto"/>
              </w:rPr>
              <w:t>*(1)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Результат обработки документа/информации (способ отражения в учете)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14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16</w:t>
            </w:r>
          </w:p>
        </w:tc>
      </w:tr>
      <w:tr w:rsidR="00B96846" w:rsidRPr="00B96846" w:rsidTr="005E4C05">
        <w:tc>
          <w:tcPr>
            <w:tcW w:w="22679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r w:rsidRPr="00B96846">
              <w:rPr>
                <w:color w:val="auto"/>
              </w:rPr>
              <w:t>8. Учет кассовых операций</w:t>
            </w:r>
          </w:p>
        </w:tc>
      </w:tr>
      <w:tr w:rsidR="00B96846" w:rsidRPr="00B96846" w:rsidTr="005E4C05">
        <w:tc>
          <w:tcPr>
            <w:tcW w:w="22679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bookmarkStart w:id="35" w:name="sub_35"/>
            <w:r w:rsidRPr="00B96846">
              <w:rPr>
                <w:color w:val="auto"/>
              </w:rPr>
              <w:t>8.1. Учет кассовых операций - унифицированные первичные учетные документы</w:t>
            </w:r>
            <w:bookmarkEnd w:id="35"/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95489">
            <w:pPr>
              <w:pStyle w:val="a9"/>
            </w:pPr>
            <w:r>
              <w:t>89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Квитанция (</w:t>
            </w:r>
            <w:r w:rsidRPr="00B96846">
              <w:rPr>
                <w:rStyle w:val="a4"/>
                <w:color w:val="auto"/>
              </w:rPr>
              <w:t>ф. 0504510</w:t>
            </w:r>
            <w:r w:rsidRPr="00B96846"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Бумажный (1 экз.)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95489">
            <w:pPr>
              <w:pStyle w:val="a9"/>
            </w:pPr>
            <w:r w:rsidRPr="00B96846">
              <w:t>Бухгалтерия/Бухгалтер-кассир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В момент принятия наличности от физического лица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5E4C05">
            <w:pPr>
              <w:pStyle w:val="a9"/>
            </w:pPr>
            <w:r>
              <w:t>- бухгалтер</w:t>
            </w:r>
            <w:r w:rsidR="00E10A08"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- физическое лицо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В день поступления денежных средств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 (скан-копия)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подписания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E4C05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Проверка документа, содержащего подписи физических лиц.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бухгалтерских записей в учете (расчетов с контрагентами).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данных в соответствующих Ж/о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регистрах учета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оформления приема наличных денег от физических лиц без применения ККТ.</w:t>
            </w:r>
          </w:p>
          <w:p w:rsidR="00AF784B" w:rsidRPr="00B96846" w:rsidRDefault="00E10A08">
            <w:pPr>
              <w:pStyle w:val="a9"/>
            </w:pPr>
            <w:r w:rsidRPr="00B96846">
              <w:t>2. Для отражения бухгалтерских записей в учете при наличии подписанного кассиром ПКО (</w:t>
            </w:r>
            <w:r w:rsidRPr="00B96846">
              <w:rPr>
                <w:rStyle w:val="a4"/>
                <w:color w:val="auto"/>
              </w:rPr>
              <w:t>ф. 0310001</w:t>
            </w:r>
            <w:r w:rsidRPr="00B96846">
              <w:t xml:space="preserve">) с Реестром сдачи документов ( </w:t>
            </w:r>
            <w:r w:rsidRPr="00B96846">
              <w:rPr>
                <w:rStyle w:val="a4"/>
                <w:color w:val="auto"/>
              </w:rPr>
              <w:t>ф. 0504053</w:t>
            </w:r>
            <w:r w:rsidRPr="00B96846">
              <w:t>) с приложением копий Квитанций (</w:t>
            </w:r>
            <w:r w:rsidRPr="00B96846">
              <w:rPr>
                <w:rStyle w:val="a4"/>
                <w:color w:val="auto"/>
              </w:rPr>
              <w:t>ф. 0504510</w:t>
            </w:r>
            <w:r w:rsidRPr="00B96846">
              <w:t>)</w:t>
            </w:r>
          </w:p>
        </w:tc>
      </w:tr>
      <w:tr w:rsidR="0067794C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9"/>
            </w:pPr>
            <w:r>
              <w:t>90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9"/>
            </w:pPr>
            <w:r w:rsidRPr="00B96846">
              <w:t>Кассовая книга (</w:t>
            </w:r>
            <w:r w:rsidRPr="00B96846">
              <w:rPr>
                <w:rStyle w:val="a4"/>
                <w:color w:val="auto"/>
              </w:rPr>
              <w:t>ф. 0504514</w:t>
            </w:r>
            <w:r w:rsidRPr="00B96846">
              <w:t>)</w:t>
            </w:r>
          </w:p>
          <w:p w:rsidR="0067794C" w:rsidRPr="00B96846" w:rsidRDefault="0067794C">
            <w:pPr>
              <w:pStyle w:val="a9"/>
            </w:pPr>
            <w:r w:rsidRPr="00B96846">
              <w:rPr>
                <w:rStyle w:val="a4"/>
                <w:color w:val="auto"/>
              </w:rPr>
              <w:t>*(11)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9"/>
            </w:pPr>
            <w:r w:rsidRPr="00B96846">
              <w:t>Электронный/Скан-копия</w:t>
            </w:r>
          </w:p>
          <w:p w:rsidR="0067794C" w:rsidRPr="00B96846" w:rsidRDefault="0067794C" w:rsidP="00A95489">
            <w:pPr>
              <w:pStyle w:val="a9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9"/>
            </w:pPr>
            <w:r w:rsidRPr="00B96846">
              <w:t>Кассир</w:t>
            </w:r>
          </w:p>
          <w:p w:rsidR="0067794C" w:rsidRPr="00B96846" w:rsidRDefault="0067794C">
            <w:pPr>
              <w:pStyle w:val="a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9"/>
            </w:pPr>
            <w:r w:rsidRPr="00B96846">
              <w:t>1. Электронный документ - ежедневно;</w:t>
            </w:r>
          </w:p>
          <w:p w:rsidR="0067794C" w:rsidRPr="00B96846" w:rsidRDefault="0067794C">
            <w:pPr>
              <w:pStyle w:val="a9"/>
            </w:pPr>
            <w:r w:rsidRPr="00B96846">
              <w:t xml:space="preserve">2. Бумажный документ - в день совершения кассовых </w:t>
            </w:r>
            <w:r w:rsidRPr="00B96846">
              <w:lastRenderedPageBreak/>
              <w:t>операций/операций с денежными документами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9"/>
            </w:pPr>
            <w:r w:rsidRPr="00B96846">
              <w:t>Подписание:</w:t>
            </w:r>
          </w:p>
          <w:p w:rsidR="0067794C" w:rsidRPr="00B96846" w:rsidRDefault="0067794C">
            <w:pPr>
              <w:pStyle w:val="a9"/>
            </w:pPr>
            <w:r w:rsidRPr="00B96846">
              <w:t>- кассир;</w:t>
            </w:r>
          </w:p>
          <w:p w:rsidR="0067794C" w:rsidRPr="00B96846" w:rsidRDefault="0067794C">
            <w:pPr>
              <w:pStyle w:val="a9"/>
            </w:pPr>
            <w:r w:rsidRPr="00B96846">
              <w:t>- главный бухгалтер;</w:t>
            </w:r>
          </w:p>
          <w:p w:rsidR="0067794C" w:rsidRPr="00B96846" w:rsidRDefault="0067794C">
            <w:pPr>
              <w:pStyle w:val="a9"/>
            </w:pPr>
            <w:r w:rsidRPr="00B96846">
              <w:t>- руководитель учреждения (по итогам года)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9"/>
            </w:pPr>
            <w:r w:rsidRPr="00B96846">
              <w:rPr>
                <w:highlight w:val="white"/>
              </w:rPr>
              <w:t>В день формирования документа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 w:rsidP="0067794C">
            <w:pPr>
              <w:pStyle w:val="a9"/>
            </w:pPr>
            <w:r w:rsidRPr="00B96846">
              <w:t>Цифровой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9"/>
            </w:pPr>
            <w:r w:rsidRPr="00B96846">
              <w:t>Не позднее следующего рабочего дня после подписания документа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Default="0067794C">
            <w:r w:rsidRPr="00B559C1">
              <w:rPr>
                <w:rStyle w:val="a3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9"/>
            </w:pPr>
            <w:r w:rsidRPr="00B96846">
              <w:t>Не позднее следующего рабочего дня после получени</w:t>
            </w:r>
            <w:r w:rsidRPr="00B96846">
              <w:lastRenderedPageBreak/>
              <w:t>я документа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9"/>
            </w:pPr>
            <w:r w:rsidRPr="00B96846">
              <w:lastRenderedPageBreak/>
              <w:t>Контроль за лимитом остатка наличных денежных средств в кассе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94C" w:rsidRPr="00B96846" w:rsidRDefault="0067794C">
            <w:pPr>
              <w:pStyle w:val="a9"/>
            </w:pPr>
            <w:r w:rsidRPr="00B96846">
              <w:t>Для сверки остатков и оборотов:</w:t>
            </w:r>
          </w:p>
          <w:p w:rsidR="0067794C" w:rsidRPr="00B96846" w:rsidRDefault="0067794C">
            <w:pPr>
              <w:pStyle w:val="a9"/>
            </w:pPr>
            <w:r w:rsidRPr="00B96846">
              <w:t>- наличных денежных средств в рублях и иностранной валюте;</w:t>
            </w:r>
          </w:p>
          <w:p w:rsidR="0067794C" w:rsidRPr="00B96846" w:rsidRDefault="0067794C">
            <w:pPr>
              <w:pStyle w:val="a9"/>
            </w:pPr>
            <w:r w:rsidRPr="00B96846">
              <w:t>- денежных документов</w:t>
            </w:r>
          </w:p>
        </w:tc>
      </w:tr>
      <w:tr w:rsidR="0067794C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9"/>
            </w:pPr>
            <w:r>
              <w:lastRenderedPageBreak/>
              <w:t>91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9"/>
            </w:pPr>
            <w:r w:rsidRPr="00B96846">
              <w:t>Приходный кассовый ордер (</w:t>
            </w:r>
            <w:r w:rsidRPr="00B96846">
              <w:rPr>
                <w:rStyle w:val="a4"/>
                <w:color w:val="auto"/>
              </w:rPr>
              <w:t>ф. 0310001</w:t>
            </w:r>
            <w:r w:rsidRPr="00B96846">
              <w:t xml:space="preserve">) </w:t>
            </w:r>
            <w:r w:rsidRPr="00B96846">
              <w:rPr>
                <w:rStyle w:val="a4"/>
                <w:color w:val="auto"/>
              </w:rPr>
              <w:t>*(11)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9"/>
            </w:pPr>
            <w:r w:rsidRPr="00B96846">
              <w:t>Электронный/Скан-копия</w:t>
            </w:r>
          </w:p>
          <w:p w:rsidR="0067794C" w:rsidRPr="00B96846" w:rsidRDefault="0067794C">
            <w:pPr>
              <w:pStyle w:val="a9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 w:rsidP="0067794C">
            <w:pPr>
              <w:pStyle w:val="a9"/>
            </w:pPr>
            <w:r w:rsidRPr="00B96846">
              <w:t xml:space="preserve">Бухгалтерия </w:t>
            </w:r>
          </w:p>
          <w:p w:rsidR="0067794C" w:rsidRPr="00B96846" w:rsidRDefault="0067794C">
            <w:pPr>
              <w:pStyle w:val="a9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9"/>
            </w:pPr>
            <w:r w:rsidRPr="00B96846">
              <w:t xml:space="preserve">1. </w:t>
            </w:r>
            <w:r w:rsidRPr="00B96846">
              <w:rPr>
                <w:highlight w:val="white"/>
              </w:rPr>
              <w:t>Не позднее дня фактического получения денежных средств/ денежных документов в кассу.</w:t>
            </w:r>
          </w:p>
          <w:p w:rsidR="0067794C" w:rsidRPr="00B96846" w:rsidRDefault="0067794C">
            <w:pPr>
              <w:pStyle w:val="a9"/>
            </w:pPr>
            <w:r w:rsidRPr="00B96846">
              <w:t xml:space="preserve">2. В день утверждения Акта о результатах инвентаризации наличных денежных средств ( </w:t>
            </w:r>
            <w:r w:rsidRPr="00B96846">
              <w:rPr>
                <w:rStyle w:val="a4"/>
                <w:color w:val="auto"/>
              </w:rPr>
              <w:t>ф. 0510836</w:t>
            </w:r>
            <w:r w:rsidRPr="00B96846">
              <w:t>) при выявлении излишков наличных денежных средств в кассе;</w:t>
            </w:r>
          </w:p>
          <w:p w:rsidR="0067794C" w:rsidRPr="00B96846" w:rsidRDefault="0067794C">
            <w:pPr>
              <w:pStyle w:val="a9"/>
            </w:pPr>
            <w:r w:rsidRPr="00B96846">
              <w:t>3. В день утверждения Акта о результатах инвентаризации (</w:t>
            </w:r>
            <w:r w:rsidRPr="00B96846">
              <w:rPr>
                <w:rStyle w:val="a4"/>
                <w:color w:val="auto"/>
              </w:rPr>
              <w:t>ф. 0504835</w:t>
            </w:r>
            <w:r w:rsidRPr="00B96846">
              <w:t>) при выявлении излишков денежных документов в кассе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9"/>
            </w:pPr>
            <w:r w:rsidRPr="00B96846">
              <w:t>Подписание:</w:t>
            </w:r>
          </w:p>
          <w:p w:rsidR="0067794C" w:rsidRPr="00B96846" w:rsidRDefault="0067794C">
            <w:pPr>
              <w:pStyle w:val="a9"/>
            </w:pPr>
            <w:r w:rsidRPr="00B96846">
              <w:t>- главный бухгалтер;</w:t>
            </w:r>
          </w:p>
          <w:p w:rsidR="0067794C" w:rsidRPr="00B96846" w:rsidRDefault="0067794C">
            <w:pPr>
              <w:pStyle w:val="a9"/>
            </w:pPr>
            <w:r w:rsidRPr="00B96846">
              <w:t>- кассир (уполномоченное на ведение кассовых операций лицо)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9"/>
            </w:pPr>
            <w:r w:rsidRPr="00B96846">
              <w:t xml:space="preserve">1. Главный бухгалтер - </w:t>
            </w:r>
            <w:r w:rsidRPr="00B96846">
              <w:rPr>
                <w:highlight w:val="white"/>
              </w:rPr>
              <w:t>в день формирования ПКО.</w:t>
            </w:r>
          </w:p>
          <w:p w:rsidR="0067794C" w:rsidRPr="00B96846" w:rsidRDefault="0067794C">
            <w:pPr>
              <w:pStyle w:val="a9"/>
            </w:pPr>
            <w:r w:rsidRPr="00B96846">
              <w:t>2. Кассир - в момент получения денежных средств/документов в кассу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 w:rsidP="0067794C">
            <w:pPr>
              <w:pStyle w:val="a9"/>
            </w:pPr>
            <w:r w:rsidRPr="00B96846">
              <w:t xml:space="preserve">Цифровой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9"/>
            </w:pPr>
            <w:r w:rsidRPr="00B96846">
              <w:t>Не позднее следующего рабочего дня после подписания документа кассиром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Default="0067794C">
            <w:r w:rsidRPr="00B559C1">
              <w:rPr>
                <w:rStyle w:val="a3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Pr="00B96846" w:rsidRDefault="0067794C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67794C" w:rsidRPr="00B96846" w:rsidRDefault="0067794C">
            <w:pPr>
              <w:pStyle w:val="a9"/>
            </w:pPr>
            <w:r w:rsidRPr="00B96846">
              <w:t>2. Отражение в Журнале регистрации приходных и расходных кассовых документов (</w:t>
            </w:r>
            <w:r w:rsidRPr="00B96846">
              <w:rPr>
                <w:rStyle w:val="a4"/>
                <w:color w:val="auto"/>
              </w:rPr>
              <w:t>ф. 0504093</w:t>
            </w:r>
            <w:r w:rsidRPr="00B96846">
              <w:t>) *</w:t>
            </w:r>
            <w:r w:rsidRPr="00B96846">
              <w:rPr>
                <w:rStyle w:val="a4"/>
                <w:color w:val="auto"/>
              </w:rPr>
              <w:t>(12)</w:t>
            </w:r>
            <w:r w:rsidRPr="00B96846">
              <w:t>;</w:t>
            </w:r>
          </w:p>
          <w:p w:rsidR="0067794C" w:rsidRPr="00B96846" w:rsidRDefault="0067794C">
            <w:pPr>
              <w:pStyle w:val="a9"/>
            </w:pPr>
            <w:r w:rsidRPr="00B96846">
              <w:t xml:space="preserve">3. Отражение в Ж/о по счету </w:t>
            </w:r>
            <w:r>
              <w:t>«</w:t>
            </w:r>
            <w:r w:rsidRPr="00B96846">
              <w:t>Касса</w:t>
            </w:r>
            <w:r>
              <w:t>»</w:t>
            </w:r>
            <w:r w:rsidRPr="00B96846">
              <w:t>;</w:t>
            </w:r>
          </w:p>
          <w:p w:rsidR="0067794C" w:rsidRPr="00B96846" w:rsidRDefault="0067794C">
            <w:pPr>
              <w:pStyle w:val="a9"/>
            </w:pPr>
            <w:r w:rsidRPr="00B96846">
              <w:t>4.  Отражение в Карточке учета средств и расчетов (</w:t>
            </w:r>
            <w:r w:rsidRPr="00B96846">
              <w:rPr>
                <w:rStyle w:val="a4"/>
                <w:color w:val="auto"/>
              </w:rPr>
              <w:t>ф. 0504051</w:t>
            </w:r>
            <w:r w:rsidRPr="00B96846">
              <w:t>), иных регистрах учета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7794C" w:rsidRPr="00B96846" w:rsidRDefault="0067794C">
            <w:pPr>
              <w:pStyle w:val="a9"/>
            </w:pPr>
            <w:r w:rsidRPr="00B96846">
              <w:t>1. Для оформления поступления наличных денежных средств и денежных документов</w:t>
            </w:r>
          </w:p>
          <w:p w:rsidR="0067794C" w:rsidRPr="00B96846" w:rsidRDefault="0067794C">
            <w:pPr>
              <w:pStyle w:val="a9"/>
            </w:pPr>
            <w:r w:rsidRPr="00B96846">
              <w:t>2. Для формирования Кассовой книги (</w:t>
            </w:r>
            <w:r w:rsidRPr="00B96846">
              <w:rPr>
                <w:rStyle w:val="a4"/>
                <w:color w:val="auto"/>
              </w:rPr>
              <w:t>ф. 0504514</w:t>
            </w:r>
            <w:r w:rsidRPr="00B96846">
              <w:t>) ответственным лицом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67794C">
            <w:pPr>
              <w:pStyle w:val="a9"/>
            </w:pPr>
            <w:r>
              <w:t>92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Расходный кассовый ордер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rPr>
                <w:rStyle w:val="a4"/>
                <w:color w:val="auto"/>
              </w:rPr>
              <w:t>*(11)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Электронный/Скан-копия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67794C">
            <w:pPr>
              <w:pStyle w:val="a9"/>
            </w:pPr>
            <w:r w:rsidRPr="00B96846">
              <w:t xml:space="preserve">Бухгалтерия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794C" w:rsidRDefault="00E10A08">
            <w:pPr>
              <w:pStyle w:val="a9"/>
            </w:pPr>
            <w:r w:rsidRPr="00B96846">
              <w:t>1. В день утверждения Заявки-обоснования закупки товаров, работ, услуг малого объема через подотчетное лицо (</w:t>
            </w:r>
            <w:r w:rsidRPr="00B96846">
              <w:rPr>
                <w:rStyle w:val="a4"/>
                <w:color w:val="auto"/>
              </w:rPr>
              <w:t>ф. 0510521</w:t>
            </w:r>
            <w:r w:rsidRPr="00B96846">
              <w:t xml:space="preserve">) 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</w:t>
            </w:r>
            <w:r w:rsidRPr="00B96846">
              <w:rPr>
                <w:highlight w:val="white"/>
              </w:rPr>
              <w:t>Не позднее дня выдачи денежных средств/денежных документов из кассы.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3. В день утверждения Акта о результатах инвентаризации наличных денежных средств </w:t>
            </w:r>
            <w:r w:rsidRPr="00B96846">
              <w:lastRenderedPageBreak/>
              <w:t xml:space="preserve">( </w:t>
            </w:r>
            <w:r w:rsidRPr="00B96846">
              <w:rPr>
                <w:rStyle w:val="a4"/>
                <w:color w:val="auto"/>
              </w:rPr>
              <w:t>ф. 0510836</w:t>
            </w:r>
            <w:r w:rsidRPr="00B96846">
              <w:t>) при выявлении недостачи наличных денежных средств.</w:t>
            </w:r>
          </w:p>
          <w:p w:rsidR="00AF784B" w:rsidRPr="00B96846" w:rsidRDefault="00E10A08">
            <w:pPr>
              <w:pStyle w:val="a9"/>
            </w:pPr>
            <w:r w:rsidRPr="00B96846">
              <w:t>3. В день утверждения Акта о результатах инвентаризации (</w:t>
            </w:r>
            <w:r w:rsidRPr="00B96846">
              <w:rPr>
                <w:rStyle w:val="a4"/>
                <w:color w:val="auto"/>
              </w:rPr>
              <w:t>ф. 0504835</w:t>
            </w:r>
            <w:r w:rsidRPr="00B96846">
              <w:t>) при выбытии денежных документов из кассы по причине уничтожения, порчи, недостачи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главный бухгалтер;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учреждения,</w:t>
            </w:r>
          </w:p>
          <w:p w:rsidR="00AF784B" w:rsidRPr="00B96846" w:rsidRDefault="00E10A08">
            <w:pPr>
              <w:pStyle w:val="a9"/>
            </w:pPr>
            <w:r w:rsidRPr="00B96846">
              <w:t>- кассир (уполномоченное на ведение кассовых операций лицо)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1. Главный бухгалтер, руководитель - </w:t>
            </w:r>
            <w:r w:rsidRPr="00B96846">
              <w:rPr>
                <w:highlight w:val="white"/>
              </w:rPr>
              <w:t>в день формирования РКО.</w:t>
            </w:r>
          </w:p>
          <w:p w:rsidR="00AF784B" w:rsidRPr="00B96846" w:rsidRDefault="00E10A08">
            <w:pPr>
              <w:pStyle w:val="a9"/>
            </w:pPr>
            <w:r w:rsidRPr="00B96846">
              <w:t>2. Кассир - в момент выдачи денежных средств/доку</w:t>
            </w:r>
            <w:r w:rsidRPr="00B96846">
              <w:lastRenderedPageBreak/>
              <w:t>ментов из кассы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67794C">
            <w:pPr>
              <w:pStyle w:val="a9"/>
            </w:pPr>
            <w:r w:rsidRPr="00B96846">
              <w:lastRenderedPageBreak/>
              <w:t xml:space="preserve">Цифровой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подписания документа кассиром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67794C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в Журнале регистрации приходных и расходных кассовых документов (</w:t>
            </w:r>
            <w:r w:rsidRPr="00B96846">
              <w:rPr>
                <w:rStyle w:val="a4"/>
                <w:color w:val="auto"/>
              </w:rPr>
              <w:t>ф. 0504093</w:t>
            </w:r>
            <w:r w:rsidRPr="00B96846">
              <w:t>) *</w:t>
            </w:r>
            <w:r w:rsidRPr="00B96846">
              <w:rPr>
                <w:rStyle w:val="a4"/>
                <w:color w:val="auto"/>
              </w:rPr>
              <w:t>(12)</w:t>
            </w:r>
            <w:r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3. Отражение в Ж/о по счету </w:t>
            </w:r>
            <w:r w:rsidR="00B96846">
              <w:t>«</w:t>
            </w:r>
            <w:r w:rsidRPr="00B96846">
              <w:t>Касса</w:t>
            </w:r>
            <w:r w:rsidR="00B96846">
              <w:t>»</w:t>
            </w:r>
            <w:r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4.  Отражение в Карточке учета средств и расчетов (</w:t>
            </w:r>
            <w:r w:rsidRPr="00B96846">
              <w:rPr>
                <w:rStyle w:val="a4"/>
                <w:color w:val="auto"/>
              </w:rPr>
              <w:t>ф. 0504051</w:t>
            </w:r>
            <w:r w:rsidRPr="00B96846">
              <w:t>), иных регистрах учета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оформления выдачи наличных денежных средств и денежных документов</w:t>
            </w:r>
          </w:p>
          <w:p w:rsidR="00AF784B" w:rsidRPr="00B96846" w:rsidRDefault="00E10A08">
            <w:pPr>
              <w:pStyle w:val="a9"/>
            </w:pPr>
            <w:r w:rsidRPr="00B96846">
              <w:t>2. Для формирования Кассовой книги (</w:t>
            </w:r>
            <w:r w:rsidRPr="00B96846">
              <w:rPr>
                <w:rStyle w:val="a4"/>
                <w:color w:val="auto"/>
              </w:rPr>
              <w:t>ф. 0504514</w:t>
            </w:r>
            <w:r w:rsidRPr="00B96846">
              <w:t>) ответственным лицом</w:t>
            </w:r>
          </w:p>
        </w:tc>
      </w:tr>
      <w:tr w:rsidR="00B96846" w:rsidRPr="00B96846" w:rsidTr="005E4C05">
        <w:tc>
          <w:tcPr>
            <w:tcW w:w="22679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bookmarkStart w:id="36" w:name="sub_36"/>
            <w:r w:rsidRPr="00B96846">
              <w:rPr>
                <w:color w:val="auto"/>
              </w:rPr>
              <w:lastRenderedPageBreak/>
              <w:t>8.2. Иные документы по кассовым операциям</w:t>
            </w:r>
            <w:bookmarkEnd w:id="36"/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67794C">
            <w:pPr>
              <w:pStyle w:val="a9"/>
            </w:pPr>
            <w:r>
              <w:t>93</w:t>
            </w:r>
          </w:p>
        </w:tc>
        <w:tc>
          <w:tcPr>
            <w:tcW w:w="1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Журнал регистрации приходных и расходных кассовых ордеров (</w:t>
            </w:r>
            <w:r w:rsidRPr="00B96846">
              <w:rPr>
                <w:rStyle w:val="a4"/>
                <w:color w:val="auto"/>
              </w:rPr>
              <w:t>ф. 0504093</w:t>
            </w:r>
            <w:r w:rsidRPr="00B96846">
              <w:t>) *</w:t>
            </w:r>
            <w:r w:rsidRPr="00B96846">
              <w:rPr>
                <w:rStyle w:val="a4"/>
                <w:color w:val="auto"/>
              </w:rPr>
              <w:t>(12)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67794C">
            <w:pPr>
              <w:pStyle w:val="a9"/>
            </w:pPr>
            <w:r w:rsidRPr="00B96846">
              <w:t>Бухгалтерия</w:t>
            </w:r>
            <w:r w:rsidR="0067794C" w:rsidRPr="00B96846"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В день формирования </w:t>
            </w:r>
            <w:r w:rsidRPr="00B96846">
              <w:rPr>
                <w:highlight w:val="white"/>
              </w:rPr>
              <w:t>ПКО (</w:t>
            </w:r>
            <w:r w:rsidRPr="00B96846">
              <w:rPr>
                <w:rStyle w:val="a4"/>
                <w:color w:val="auto"/>
              </w:rPr>
              <w:t>ф. 0310001</w:t>
            </w:r>
            <w:r w:rsidRPr="00B96846">
              <w:rPr>
                <w:highlight w:val="white"/>
              </w:rPr>
              <w:t>) и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rPr>
                <w:highlight w:val="white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бухгалтер-кассир/иное лицо, ответственное за формирование документа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В течение двух рабочих дней с момента окончания периода, за который сформирован документ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Не позднее следующего рабочего дня после подписания документа.</w:t>
            </w:r>
          </w:p>
          <w:p w:rsidR="00AF784B" w:rsidRPr="00B96846" w:rsidRDefault="00E10A08">
            <w:pPr>
              <w:pStyle w:val="a9"/>
            </w:pPr>
            <w:r w:rsidRPr="00B96846">
              <w:t>2. В течение периода формирования (до подписания) - в день внесения записи в документ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67794C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Контроль за статусом электронных документов, формирование информации об их статусах (новый, подписан, исполнен, аннулирован)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регистрации в хронологическом порядке ПКО (</w:t>
            </w:r>
            <w:r w:rsidRPr="00B96846">
              <w:rPr>
                <w:rStyle w:val="a4"/>
                <w:color w:val="auto"/>
              </w:rPr>
              <w:t>ф. 0310001</w:t>
            </w:r>
            <w:r w:rsidRPr="00B96846">
              <w:t>) и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))</w:t>
            </w:r>
          </w:p>
          <w:p w:rsidR="00AF784B" w:rsidRPr="00B96846" w:rsidRDefault="00E10A08">
            <w:pPr>
              <w:pStyle w:val="a9"/>
            </w:pPr>
            <w:r w:rsidRPr="00B96846">
              <w:t>2. Для организации архивного хранения субъектом учета в сроки, установленные законодательством Российской Федерации</w:t>
            </w:r>
          </w:p>
        </w:tc>
      </w:tr>
    </w:tbl>
    <w:p w:rsidR="00AF784B" w:rsidRPr="00B96846" w:rsidRDefault="00E10A08">
      <w:pPr>
        <w:pStyle w:val="a9"/>
      </w:pPr>
      <w:r w:rsidRPr="00B96846">
        <w:t>______________________________</w:t>
      </w:r>
    </w:p>
    <w:p w:rsidR="00AF784B" w:rsidRPr="00B96846" w:rsidRDefault="00E10A08">
      <w:bookmarkStart w:id="37" w:name="sub_1116"/>
      <w:r w:rsidRPr="00B96846">
        <w:t>*(11) </w:t>
      </w:r>
      <w:r w:rsidRPr="00B96846">
        <w:rPr>
          <w:highlight w:val="white"/>
        </w:rPr>
        <w:t>Листы Кассовой книги (</w:t>
      </w:r>
      <w:r w:rsidRPr="00B96846">
        <w:rPr>
          <w:rStyle w:val="a4"/>
          <w:color w:val="auto"/>
        </w:rPr>
        <w:t>ф. 0504514</w:t>
      </w:r>
      <w:r w:rsidRPr="00B96846">
        <w:rPr>
          <w:highlight w:val="white"/>
        </w:rPr>
        <w:t>), ПКО (</w:t>
      </w:r>
      <w:r w:rsidRPr="00B96846">
        <w:rPr>
          <w:rStyle w:val="a4"/>
          <w:color w:val="auto"/>
        </w:rPr>
        <w:t>ф. 0310001</w:t>
      </w:r>
      <w:r w:rsidRPr="00B96846">
        <w:rPr>
          <w:highlight w:val="white"/>
        </w:rPr>
        <w:t>) и РКО (</w:t>
      </w:r>
      <w:r w:rsidRPr="00B96846">
        <w:rPr>
          <w:rStyle w:val="a4"/>
          <w:color w:val="auto"/>
        </w:rPr>
        <w:t>ф. 0310002</w:t>
      </w:r>
      <w:r w:rsidRPr="00B96846">
        <w:rPr>
          <w:highlight w:val="white"/>
        </w:rPr>
        <w:t xml:space="preserve">), содержащие данные о движении денежных документов, должны формироваться со штампом (отметкой) </w:t>
      </w:r>
      <w:r w:rsidR="00B96846">
        <w:rPr>
          <w:highlight w:val="white"/>
        </w:rPr>
        <w:t>«</w:t>
      </w:r>
      <w:r w:rsidRPr="00B96846">
        <w:rPr>
          <w:highlight w:val="white"/>
        </w:rPr>
        <w:t>Фондовый</w:t>
      </w:r>
      <w:r w:rsidR="00B96846">
        <w:rPr>
          <w:highlight w:val="white"/>
        </w:rPr>
        <w:t>»</w:t>
      </w:r>
      <w:r w:rsidRPr="00B96846">
        <w:rPr>
          <w:highlight w:val="white"/>
        </w:rPr>
        <w:t>.</w:t>
      </w:r>
    </w:p>
    <w:p w:rsidR="00AF784B" w:rsidRDefault="00E10A08">
      <w:bookmarkStart w:id="38" w:name="sub_1123"/>
      <w:bookmarkEnd w:id="37"/>
      <w:r w:rsidRPr="00B96846">
        <w:t xml:space="preserve">*(12) Применяется при формировании </w:t>
      </w:r>
      <w:r w:rsidRPr="00B96846">
        <w:rPr>
          <w:highlight w:val="white"/>
        </w:rPr>
        <w:t>ПКО (</w:t>
      </w:r>
      <w:r w:rsidRPr="00B96846">
        <w:rPr>
          <w:rStyle w:val="a4"/>
          <w:color w:val="auto"/>
        </w:rPr>
        <w:t>ф. 0310001</w:t>
      </w:r>
      <w:r w:rsidRPr="00B96846">
        <w:rPr>
          <w:highlight w:val="white"/>
        </w:rPr>
        <w:t>) и РКО (</w:t>
      </w:r>
      <w:r w:rsidRPr="00B96846">
        <w:rPr>
          <w:rStyle w:val="a4"/>
          <w:color w:val="auto"/>
        </w:rPr>
        <w:t>ф. 0310002</w:t>
      </w:r>
      <w:r w:rsidRPr="00B96846">
        <w:rPr>
          <w:highlight w:val="white"/>
        </w:rPr>
        <w:t>) в форме электронных документов. При формировании ПКО (</w:t>
      </w:r>
      <w:r w:rsidRPr="00B96846">
        <w:rPr>
          <w:rStyle w:val="a4"/>
          <w:color w:val="auto"/>
        </w:rPr>
        <w:t>ф. 0310001</w:t>
      </w:r>
      <w:r w:rsidRPr="00B96846">
        <w:rPr>
          <w:highlight w:val="white"/>
        </w:rPr>
        <w:t>) и РКО (</w:t>
      </w:r>
      <w:r w:rsidRPr="00B96846">
        <w:rPr>
          <w:rStyle w:val="a4"/>
          <w:color w:val="auto"/>
        </w:rPr>
        <w:t>ф. 0310002</w:t>
      </w:r>
      <w:r w:rsidRPr="00B96846">
        <w:rPr>
          <w:highlight w:val="white"/>
        </w:rPr>
        <w:t xml:space="preserve">) на бумажном носителе применяется </w:t>
      </w:r>
      <w:r w:rsidRPr="00B96846">
        <w:t>Журнал регистрации приходных и расходных кассовых документов (</w:t>
      </w:r>
      <w:r w:rsidRPr="00B96846">
        <w:rPr>
          <w:rStyle w:val="a4"/>
          <w:color w:val="auto"/>
        </w:rPr>
        <w:t>ф.  0310003</w:t>
      </w:r>
      <w:r w:rsidRPr="00B96846">
        <w:t>)</w:t>
      </w:r>
      <w:bookmarkEnd w:id="38"/>
    </w:p>
    <w:p w:rsidR="0067794C" w:rsidRDefault="0067794C"/>
    <w:p w:rsidR="0067794C" w:rsidRDefault="0067794C"/>
    <w:p w:rsidR="0067794C" w:rsidRDefault="0067794C"/>
    <w:p w:rsidR="0067794C" w:rsidRDefault="0067794C"/>
    <w:p w:rsidR="00D64403" w:rsidRDefault="00D64403"/>
    <w:p w:rsidR="00D64403" w:rsidRDefault="00D64403"/>
    <w:p w:rsidR="00D64403" w:rsidRDefault="00D64403"/>
    <w:p w:rsidR="0067794C" w:rsidRDefault="0067794C"/>
    <w:p w:rsidR="0067794C" w:rsidRDefault="0067794C"/>
    <w:p w:rsidR="0067794C" w:rsidRDefault="0067794C"/>
    <w:p w:rsidR="0067794C" w:rsidRDefault="0067794C"/>
    <w:p w:rsidR="0067794C" w:rsidRPr="00B96846" w:rsidRDefault="0067794C"/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2727"/>
        <w:gridCol w:w="851"/>
        <w:gridCol w:w="1559"/>
        <w:gridCol w:w="1843"/>
        <w:gridCol w:w="850"/>
        <w:gridCol w:w="851"/>
        <w:gridCol w:w="850"/>
        <w:gridCol w:w="1702"/>
        <w:gridCol w:w="1417"/>
        <w:gridCol w:w="709"/>
        <w:gridCol w:w="1133"/>
        <w:gridCol w:w="1275"/>
        <w:gridCol w:w="1559"/>
        <w:gridCol w:w="2126"/>
        <w:gridCol w:w="2694"/>
      </w:tblGrid>
      <w:tr w:rsidR="00B96846" w:rsidRPr="00B96846" w:rsidTr="005E4C05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B96846">
            <w:pPr>
              <w:pStyle w:val="a8"/>
              <w:jc w:val="center"/>
            </w:pPr>
            <w:bookmarkStart w:id="39" w:name="sub_1125"/>
            <w:r>
              <w:lastRenderedPageBreak/>
              <w:t>№</w:t>
            </w:r>
            <w:r w:rsidRPr="00B96846">
              <w:t xml:space="preserve"> п/п</w:t>
            </w:r>
            <w:bookmarkEnd w:id="39"/>
          </w:p>
        </w:tc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Наименование документа/информации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Вид представляемого документа/информации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Составление документа/информации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Предзаполнение документа/информации бухгалтерией/ЦБ (при необходимости)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Порядок представления</w:t>
            </w:r>
          </w:p>
          <w:p w:rsidR="00AF784B" w:rsidRPr="00B96846" w:rsidRDefault="00E10A08">
            <w:pPr>
              <w:pStyle w:val="a8"/>
              <w:jc w:val="center"/>
            </w:pPr>
            <w:r w:rsidRPr="00B96846">
              <w:t>документа/информации</w:t>
            </w:r>
          </w:p>
        </w:tc>
        <w:tc>
          <w:tcPr>
            <w:tcW w:w="7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Порядок отражения документа/информации бухгалтерией/ЦБ</w:t>
            </w:r>
          </w:p>
        </w:tc>
      </w:tr>
      <w:tr w:rsidR="00B96846" w:rsidRPr="00B96846" w:rsidTr="005E4C05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F784B">
            <w:pPr>
              <w:pStyle w:val="a8"/>
            </w:pPr>
          </w:p>
        </w:tc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AF784B">
            <w:pPr>
              <w:pStyle w:val="a8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AF784B">
            <w:pPr>
              <w:pStyle w:val="a8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Срок предзаполнения документа/информации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подписания/согласования/утверждения документа/информации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Способ предоставления документа/информации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направления документа/информации в бухгалтерию/ЦБ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 xml:space="preserve">Срок проверки, обработки/преобразования документа/информации, отражения в учете </w:t>
            </w:r>
            <w:r w:rsidRPr="00B96846">
              <w:rPr>
                <w:rStyle w:val="a4"/>
                <w:color w:val="auto"/>
              </w:rPr>
              <w:t>*(1)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Результат обработки документа/информации (способ отражения в учете)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15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16</w:t>
            </w:r>
          </w:p>
        </w:tc>
      </w:tr>
      <w:tr w:rsidR="00B96846" w:rsidRPr="00B96846" w:rsidTr="005E4C05">
        <w:tc>
          <w:tcPr>
            <w:tcW w:w="22680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r w:rsidRPr="00B96846">
              <w:rPr>
                <w:color w:val="auto"/>
              </w:rPr>
              <w:t>9. Учет операций по движению безналичных денежных средств</w:t>
            </w:r>
          </w:p>
        </w:tc>
      </w:tr>
      <w:tr w:rsidR="00B96846" w:rsidRPr="00B96846" w:rsidTr="005E4C05">
        <w:tc>
          <w:tcPr>
            <w:tcW w:w="22680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bookmarkStart w:id="40" w:name="sub_1124"/>
            <w:r w:rsidRPr="00B96846">
              <w:rPr>
                <w:color w:val="auto"/>
              </w:rPr>
              <w:t>9.1. Документы по движению безналичных денежных средств</w:t>
            </w:r>
            <w:bookmarkEnd w:id="40"/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E4C05">
            <w:pPr>
              <w:pStyle w:val="a9"/>
            </w:pPr>
            <w:r>
              <w:t>94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5E4C05" w:rsidRDefault="00E10A08">
            <w:pPr>
              <w:pStyle w:val="a9"/>
            </w:pPr>
            <w:r w:rsidRPr="005E4C05">
              <w:t xml:space="preserve">Платежные документы </w:t>
            </w:r>
            <w:r w:rsidRPr="005E4C05">
              <w:rPr>
                <w:rStyle w:val="a3"/>
                <w:color w:val="auto"/>
              </w:rPr>
              <w:t>по расходам (выплатам)</w:t>
            </w:r>
            <w:r w:rsidRPr="005E4C05">
              <w:t>:</w:t>
            </w:r>
          </w:p>
          <w:p w:rsidR="00AF784B" w:rsidRPr="005E4C05" w:rsidRDefault="00E10A08">
            <w:pPr>
              <w:pStyle w:val="a9"/>
            </w:pPr>
            <w:r w:rsidRPr="005E4C05">
              <w:t>- платежное поручение (</w:t>
            </w:r>
            <w:r w:rsidRPr="005E4C05">
              <w:rPr>
                <w:rStyle w:val="a4"/>
                <w:color w:val="auto"/>
              </w:rPr>
              <w:t>ф. 0401060</w:t>
            </w:r>
            <w:r w:rsidRPr="005E4C05">
              <w:t>),</w:t>
            </w:r>
          </w:p>
          <w:p w:rsidR="00AF784B" w:rsidRPr="005E4C05" w:rsidRDefault="00E10A08">
            <w:pPr>
              <w:pStyle w:val="a9"/>
            </w:pPr>
            <w:r w:rsidRPr="005E4C05">
              <w:t>- Распоряжение о совершении казначейских платежей (Приложения </w:t>
            </w:r>
            <w:r w:rsidR="00B96846" w:rsidRPr="005E4C05">
              <w:rPr>
                <w:rStyle w:val="a4"/>
                <w:color w:val="auto"/>
              </w:rPr>
              <w:t>№№</w:t>
            </w:r>
            <w:r w:rsidRPr="005E4C05">
              <w:rPr>
                <w:rStyle w:val="a4"/>
                <w:color w:val="auto"/>
              </w:rPr>
              <w:t xml:space="preserve"> 15</w:t>
            </w:r>
            <w:r w:rsidRPr="005E4C05">
              <w:t>, </w:t>
            </w:r>
            <w:r w:rsidRPr="005E4C05">
              <w:rPr>
                <w:rStyle w:val="a4"/>
                <w:color w:val="auto"/>
              </w:rPr>
              <w:t>16</w:t>
            </w:r>
            <w:r w:rsidRPr="005E4C05">
              <w:t>, </w:t>
            </w:r>
            <w:r w:rsidRPr="005E4C05">
              <w:rPr>
                <w:rStyle w:val="a4"/>
                <w:color w:val="auto"/>
              </w:rPr>
              <w:t>17</w:t>
            </w:r>
            <w:r w:rsidRPr="005E4C05">
              <w:t>, </w:t>
            </w:r>
            <w:r w:rsidRPr="005E4C05">
              <w:rPr>
                <w:rStyle w:val="a4"/>
                <w:color w:val="auto"/>
              </w:rPr>
              <w:t>18</w:t>
            </w:r>
            <w:r w:rsidRPr="005E4C05">
              <w:t xml:space="preserve"> к Приказу </w:t>
            </w:r>
            <w:r w:rsidR="00B96846" w:rsidRPr="005E4C05">
              <w:t>№</w:t>
            </w:r>
            <w:r w:rsidRPr="005E4C05">
              <w:t xml:space="preserve"> 21н) </w:t>
            </w:r>
          </w:p>
          <w:p w:rsidR="00AF784B" w:rsidRPr="005E4C05" w:rsidRDefault="00E10A08">
            <w:pPr>
              <w:pStyle w:val="a9"/>
            </w:pPr>
            <w:r w:rsidRPr="005E4C05">
              <w:t xml:space="preserve">- другие документы согласно Порядку казначейского обслуживания и </w:t>
            </w:r>
            <w:r w:rsidRPr="005E4C05">
              <w:rPr>
                <w:rStyle w:val="a4"/>
                <w:color w:val="auto"/>
              </w:rPr>
              <w:t>Правилам</w:t>
            </w:r>
            <w:r w:rsidRPr="005E4C05">
              <w:t xml:space="preserve"> осуществления перевода денежных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5E4C05" w:rsidRDefault="00E10A08">
            <w:pPr>
              <w:pStyle w:val="a9"/>
            </w:pPr>
            <w:r w:rsidRPr="005E4C05">
              <w:t>Электронный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5E4C05" w:rsidRDefault="00E10A08">
            <w:pPr>
              <w:pStyle w:val="a9"/>
            </w:pPr>
            <w:r w:rsidRPr="005E4C05">
              <w:t>Бухгалтерия (ЦБ)/Бухгалтер по безналичным расчетам</w:t>
            </w:r>
          </w:p>
          <w:p w:rsidR="00AF784B" w:rsidRPr="005E4C05" w:rsidRDefault="00AF784B" w:rsidP="005E4C05">
            <w:pPr>
              <w:pStyle w:val="a9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5E4C05" w:rsidRDefault="00E10A08">
            <w:pPr>
              <w:pStyle w:val="a9"/>
            </w:pPr>
            <w:r w:rsidRPr="005E4C05">
              <w:t xml:space="preserve">Не позднее трех рабочих дней со дня получения первичных документов на оплату или не позднее трех рабочих дней до срока перечисления денежных средств по документу-основанию для принятия денежных обязательств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5E4C05" w:rsidRDefault="00E10A08">
            <w:pPr>
              <w:pStyle w:val="a8"/>
              <w:jc w:val="center"/>
            </w:pPr>
            <w:r w:rsidRPr="005E4C05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5E4C05" w:rsidRDefault="00E10A08">
            <w:pPr>
              <w:pStyle w:val="a8"/>
              <w:jc w:val="center"/>
            </w:pPr>
            <w:r w:rsidRPr="005E4C05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5E4C05" w:rsidRDefault="00E10A08">
            <w:pPr>
              <w:pStyle w:val="a8"/>
              <w:jc w:val="center"/>
            </w:pPr>
            <w:r w:rsidRPr="005E4C05"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5E4C05" w:rsidRDefault="00E10A08">
            <w:pPr>
              <w:pStyle w:val="a9"/>
            </w:pPr>
            <w:r w:rsidRPr="005E4C05">
              <w:t>Подписание:</w:t>
            </w:r>
          </w:p>
          <w:p w:rsidR="00AF784B" w:rsidRPr="005E4C05" w:rsidRDefault="00E10A08">
            <w:pPr>
              <w:pStyle w:val="a9"/>
            </w:pPr>
            <w:r w:rsidRPr="005E4C05">
              <w:t>- главный бухгалтер;</w:t>
            </w:r>
          </w:p>
          <w:p w:rsidR="00AF784B" w:rsidRPr="005E4C05" w:rsidRDefault="00E10A08">
            <w:pPr>
              <w:pStyle w:val="a9"/>
            </w:pPr>
            <w:r w:rsidRPr="005E4C05">
              <w:t>- руководитель учреждения;</w:t>
            </w:r>
          </w:p>
          <w:p w:rsidR="00AF784B" w:rsidRPr="005E4C05" w:rsidRDefault="00AF784B" w:rsidP="005E4C05">
            <w:pPr>
              <w:pStyle w:val="a9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5E4C05" w:rsidRDefault="00E10A08" w:rsidP="005E4C05">
            <w:pPr>
              <w:pStyle w:val="a9"/>
            </w:pPr>
            <w:r w:rsidRPr="005E4C05">
              <w:t xml:space="preserve">Не позднее следующего рабочего дня после формирования документа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5E4C05" w:rsidRDefault="00E10A08">
            <w:pPr>
              <w:pStyle w:val="a9"/>
            </w:pPr>
            <w:r w:rsidRPr="005E4C05">
              <w:t>Цифровой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5E4C05" w:rsidRDefault="00E10A08">
            <w:pPr>
              <w:pStyle w:val="a9"/>
            </w:pPr>
            <w:r w:rsidRPr="005E4C05">
              <w:t>В день подписания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5E4C05" w:rsidRDefault="005E4C05" w:rsidP="005E4C05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5E4C05" w:rsidRDefault="00E10A08">
            <w:pPr>
              <w:pStyle w:val="a9"/>
            </w:pPr>
            <w:r w:rsidRPr="005E4C05">
              <w:t>В день поступления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5E4C05" w:rsidRDefault="00E10A08">
            <w:pPr>
              <w:pStyle w:val="a8"/>
              <w:jc w:val="center"/>
            </w:pPr>
            <w:r w:rsidRPr="005E4C05">
              <w:t>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5E4C05" w:rsidRDefault="00E10A08">
            <w:pPr>
              <w:pStyle w:val="a9"/>
            </w:pPr>
            <w:r w:rsidRPr="005E4C05">
              <w:t>1. Для направления документа в орган казначейства / кредитную организацию (банк).</w:t>
            </w:r>
          </w:p>
          <w:p w:rsidR="00AF784B" w:rsidRPr="005E4C05" w:rsidRDefault="00E10A08">
            <w:pPr>
              <w:pStyle w:val="a9"/>
            </w:pPr>
            <w:r w:rsidRPr="005E4C05">
              <w:t>2. Для отражение в учете фактов хозяйственной жизни согласно Выпискам из лицевого (банковского) счета</w:t>
            </w:r>
          </w:p>
          <w:p w:rsidR="00AF784B" w:rsidRPr="005E4C05" w:rsidRDefault="00AF784B">
            <w:pPr>
              <w:pStyle w:val="a8"/>
            </w:pP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E4C05">
            <w:pPr>
              <w:pStyle w:val="a8"/>
            </w:pPr>
            <w:r>
              <w:t>95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Платежные документы </w:t>
            </w:r>
            <w:r w:rsidRPr="00B96846">
              <w:rPr>
                <w:rStyle w:val="a3"/>
                <w:color w:val="auto"/>
              </w:rPr>
              <w:t>по возврату доходов (поступлений)</w:t>
            </w:r>
            <w:r w:rsidRPr="00B96846">
              <w:t>: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</w:t>
            </w:r>
            <w:r w:rsidRPr="00B96846">
              <w:rPr>
                <w:highlight w:val="white"/>
              </w:rPr>
              <w:t xml:space="preserve">Распоряжение о </w:t>
            </w:r>
            <w:r w:rsidRPr="00B96846">
              <w:rPr>
                <w:highlight w:val="white"/>
              </w:rPr>
              <w:lastRenderedPageBreak/>
              <w:t>совершении казначейских платежей (</w:t>
            </w:r>
            <w:r w:rsidRPr="00B96846">
              <w:rPr>
                <w:rStyle w:val="a4"/>
                <w:color w:val="auto"/>
              </w:rPr>
              <w:t xml:space="preserve">Приложение </w:t>
            </w:r>
            <w:r w:rsidR="00B96846">
              <w:rPr>
                <w:rStyle w:val="a4"/>
                <w:color w:val="auto"/>
              </w:rPr>
              <w:t>№</w:t>
            </w:r>
            <w:r w:rsidRPr="00B96846">
              <w:rPr>
                <w:rStyle w:val="a4"/>
                <w:color w:val="auto"/>
              </w:rPr>
              <w:t> 18</w:t>
            </w:r>
            <w:r w:rsidRPr="00B96846">
              <w:rPr>
                <w:highlight w:val="white"/>
              </w:rPr>
              <w:t xml:space="preserve">к Приказу </w:t>
            </w:r>
            <w:r w:rsidR="00B96846">
              <w:rPr>
                <w:highlight w:val="white"/>
              </w:rPr>
              <w:t>№</w:t>
            </w:r>
            <w:r w:rsidRPr="00B96846">
              <w:rPr>
                <w:highlight w:val="white"/>
              </w:rPr>
              <w:t> 21н),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другие </w:t>
            </w:r>
            <w:r w:rsidRPr="00B96846">
              <w:rPr>
                <w:highlight w:val="white"/>
              </w:rPr>
              <w:t xml:space="preserve">документы на возврат согласно Порядку казначейского обслуживания и </w:t>
            </w:r>
            <w:r w:rsidRPr="00B96846">
              <w:rPr>
                <w:rStyle w:val="a4"/>
                <w:color w:val="auto"/>
              </w:rPr>
              <w:t>Правилам</w:t>
            </w:r>
            <w:r w:rsidRPr="00B96846">
              <w:rPr>
                <w:highlight w:val="white"/>
              </w:rPr>
              <w:t xml:space="preserve"> осуществления перевода денежных средств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Электронный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05" w:rsidRPr="00B96846" w:rsidRDefault="005E4C05" w:rsidP="005E4C05">
            <w:pPr>
              <w:pStyle w:val="a9"/>
            </w:pPr>
            <w:r>
              <w:t xml:space="preserve">Бухгалтерия 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двух рабочих дней со дня получения </w:t>
            </w:r>
            <w:r w:rsidRPr="00B96846">
              <w:lastRenderedPageBreak/>
              <w:t>информации от уполномоченного лица (ответственного за закупку, принятие решения о возврате обеспечений, доходов и т.д.) с указанием платежных реквизитов и суммы возврата денежных средств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главный бухгалтер;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</w:t>
            </w:r>
            <w:r w:rsidRPr="00B96846">
              <w:lastRenderedPageBreak/>
              <w:t>руководитель учреждения; - ответственный исполнитель (при необходимости)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5E4C05">
            <w:pPr>
              <w:pStyle w:val="a9"/>
            </w:pPr>
            <w:r w:rsidRPr="00B96846">
              <w:lastRenderedPageBreak/>
              <w:t xml:space="preserve">Не позднее следующего рабочего дня после </w:t>
            </w:r>
            <w:r w:rsidRPr="00B96846">
              <w:lastRenderedPageBreak/>
              <w:t xml:space="preserve">формирования документа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Цифровой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подписания докумен</w:t>
            </w:r>
            <w:r w:rsidRPr="00B96846">
              <w:lastRenderedPageBreak/>
              <w:t>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E4C05">
            <w:pPr>
              <w:pStyle w:val="a9"/>
            </w:pPr>
            <w:r>
              <w:rPr>
                <w:rStyle w:val="a3"/>
              </w:rPr>
              <w:lastRenderedPageBreak/>
              <w:t>Главный бухгалтер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поступления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1. Для направления документа в орган казначейства / кредитную </w:t>
            </w:r>
            <w:r w:rsidRPr="00B96846">
              <w:lastRenderedPageBreak/>
              <w:t>организацию (банк).</w:t>
            </w:r>
          </w:p>
          <w:p w:rsidR="00AF784B" w:rsidRPr="00B96846" w:rsidRDefault="00E10A08">
            <w:pPr>
              <w:pStyle w:val="a9"/>
            </w:pPr>
            <w:r w:rsidRPr="00B96846">
              <w:t>2. Для отражение в учете фактов хозяйственной жизни согласно Выпискам из лицевого (банковского) счета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E4C05">
            <w:pPr>
              <w:pStyle w:val="a8"/>
            </w:pPr>
            <w:r>
              <w:lastRenderedPageBreak/>
              <w:t>96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Уведомление об уточнении вида и принадлежности платежа (</w:t>
            </w:r>
            <w:r w:rsidRPr="00B96846">
              <w:rPr>
                <w:rStyle w:val="a4"/>
                <w:color w:val="auto"/>
              </w:rPr>
              <w:t>ф. 0531809</w:t>
            </w:r>
            <w:r w:rsidRPr="00B96846">
              <w:t xml:space="preserve">), другие </w:t>
            </w:r>
            <w:r w:rsidRPr="00B96846">
              <w:rPr>
                <w:highlight w:val="white"/>
              </w:rPr>
              <w:t>документы на уточнение вида и принадлежности платежа согласно Порядку казначейского обслуживания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Электронный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4C05" w:rsidRPr="00B96846" w:rsidRDefault="005E4C05" w:rsidP="005E4C05">
            <w:pPr>
              <w:pStyle w:val="a9"/>
            </w:pPr>
            <w:r>
              <w:t xml:space="preserve">Бухгалтерия 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Не позднее одного рабочего дня со дня принятия соответствующего решения</w:t>
            </w:r>
          </w:p>
          <w:p w:rsidR="00AF784B" w:rsidRPr="00B96846" w:rsidRDefault="00AF784B" w:rsidP="005E4C05">
            <w:pPr>
              <w:pStyle w:val="a8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5E4C05">
            <w:pPr>
              <w:pStyle w:val="a9"/>
            </w:pPr>
            <w:r>
              <w:t>- главный бухгалтер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5E4C05">
            <w:pPr>
              <w:pStyle w:val="a9"/>
            </w:pPr>
            <w:r w:rsidRPr="00B96846">
              <w:t xml:space="preserve">Не позднее следующего рабочего дня после формирования документа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Цифровой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подписания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E4C05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В день поступления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направления документа в орган казначейства.</w:t>
            </w:r>
          </w:p>
          <w:p w:rsidR="00AF784B" w:rsidRPr="00B96846" w:rsidRDefault="00E10A08">
            <w:pPr>
              <w:pStyle w:val="a9"/>
            </w:pPr>
            <w:r w:rsidRPr="00B96846">
              <w:t>2. Для отражение в учете фактов хозяйственной жизни согласно Выпискам из лицевого счета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E4C05">
            <w:pPr>
              <w:pStyle w:val="a8"/>
            </w:pPr>
            <w:r>
              <w:t>97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Выписка из лицевого счета администратора доходов бюджета (</w:t>
            </w:r>
            <w:r w:rsidRPr="00B96846">
              <w:rPr>
                <w:rStyle w:val="a4"/>
                <w:color w:val="auto"/>
              </w:rPr>
              <w:t>ф. 0531761</w:t>
            </w:r>
            <w:r w:rsidRPr="00B96846">
              <w:t>), приложение к Выписке из лицевого счета администратора доходов бюджета (</w:t>
            </w:r>
            <w:r w:rsidRPr="00B96846">
              <w:rPr>
                <w:rStyle w:val="a4"/>
                <w:color w:val="auto"/>
              </w:rPr>
              <w:t>ф. 0531779</w:t>
            </w:r>
            <w:r w:rsidRPr="00B96846">
              <w:t>) с расчетными (платежными) документами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Электронный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Орган Федерального казначейства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Цифровой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>согласно Порядку казначейского обслуживания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E4C05" w:rsidP="005E4C05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получения выписки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Обработка Выписки для отражения бухгалтерских записей в учете.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данных в ЖО/ с безналичными денежными средствами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регистрах учета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отражение в учете фактов хозяйственной жизни</w:t>
            </w:r>
          </w:p>
          <w:p w:rsidR="00AF784B" w:rsidRPr="00B96846" w:rsidRDefault="00E10A08">
            <w:pPr>
              <w:pStyle w:val="a9"/>
            </w:pPr>
            <w:r w:rsidRPr="00B96846">
              <w:t>2. Для направления информации о поступлениях, выплатах, уточнениях платежей лицам, ответственным за:</w:t>
            </w:r>
          </w:p>
          <w:p w:rsidR="00AF784B" w:rsidRPr="00B96846" w:rsidRDefault="00E10A08">
            <w:pPr>
              <w:pStyle w:val="a9"/>
            </w:pPr>
            <w:r w:rsidRPr="00B96846">
              <w:t>- направление информации в ГИС ГМП;</w:t>
            </w:r>
          </w:p>
          <w:p w:rsidR="00AF784B" w:rsidRPr="00B96846" w:rsidRDefault="00E10A08">
            <w:pPr>
              <w:pStyle w:val="a9"/>
            </w:pPr>
            <w:r w:rsidRPr="00B96846">
              <w:t>- начисление доходов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E4C05">
            <w:pPr>
              <w:pStyle w:val="a9"/>
            </w:pPr>
            <w:r>
              <w:t>98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Справка о перечислении поступлений в бюджеты (</w:t>
            </w:r>
            <w:r w:rsidRPr="00B96846">
              <w:rPr>
                <w:rStyle w:val="a4"/>
                <w:color w:val="auto"/>
              </w:rPr>
              <w:t>ф. 0531468</w:t>
            </w:r>
            <w:r w:rsidRPr="00B96846">
              <w:t>) </w:t>
            </w:r>
            <w:r w:rsidRPr="00B96846">
              <w:rPr>
                <w:rStyle w:val="a4"/>
                <w:color w:val="auto"/>
              </w:rPr>
              <w:t>*(10)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Электронный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Орган Федерального казначейства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Цифровой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>согласно Порядку казначейского обслуживания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E4C05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учете.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данных в ЖО/ с безналичными денежными средствами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регистрах учета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отражения в учете сумм поступлений на отчетную дату, подлежащих зачислению в доход соответствующего бюджета в следующем отчетном периоде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E4C05">
            <w:pPr>
              <w:pStyle w:val="a8"/>
            </w:pPr>
            <w:r>
              <w:t>99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Отчет о состоянии лицевого счета администратора доходов бюджета (</w:t>
            </w:r>
            <w:r w:rsidRPr="00B96846">
              <w:rPr>
                <w:rStyle w:val="a4"/>
                <w:color w:val="auto"/>
              </w:rPr>
              <w:t xml:space="preserve">ф. </w:t>
            </w:r>
            <w:r w:rsidRPr="00B96846">
              <w:rPr>
                <w:rStyle w:val="a4"/>
                <w:color w:val="auto"/>
              </w:rPr>
              <w:lastRenderedPageBreak/>
              <w:t>0531787</w:t>
            </w:r>
            <w:r w:rsidRPr="00B96846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lastRenderedPageBreak/>
              <w:t>Электронный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Орган Федерального казначейства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Цифровой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 xml:space="preserve">согласно Порядку казначейского </w:t>
            </w:r>
            <w:r w:rsidRPr="00B96846">
              <w:rPr>
                <w:highlight w:val="white"/>
              </w:rPr>
              <w:lastRenderedPageBreak/>
              <w:t>обслуживания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E4C05">
            <w:pPr>
              <w:pStyle w:val="a9"/>
            </w:pPr>
            <w:r>
              <w:rPr>
                <w:rStyle w:val="a3"/>
              </w:rPr>
              <w:lastRenderedPageBreak/>
              <w:t>Главный бухгалтер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следующего рабочего дня после </w:t>
            </w:r>
            <w:r w:rsidRPr="00B96846">
              <w:lastRenderedPageBreak/>
              <w:t>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lastRenderedPageBreak/>
              <w:t>Сверка данных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Для внутреннего пользования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lastRenderedPageBreak/>
              <w:t>1</w:t>
            </w:r>
            <w:r w:rsidR="005E4C05">
              <w:t>00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Выписка из лицевого счета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администратора) (</w:t>
            </w:r>
            <w:r w:rsidRPr="00B96846">
              <w:rPr>
                <w:rStyle w:val="a4"/>
                <w:color w:val="auto"/>
              </w:rPr>
              <w:t>ф. 531763</w:t>
            </w:r>
            <w:r w:rsidRPr="00B96846">
              <w:t>), приложение к Выписке (</w:t>
            </w:r>
            <w:r w:rsidRPr="00B96846">
              <w:rPr>
                <w:rStyle w:val="a4"/>
                <w:color w:val="auto"/>
              </w:rPr>
              <w:t>ф. 0531781</w:t>
            </w:r>
            <w:r w:rsidRPr="00B96846">
              <w:t>) с расчетными (платежными) документами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Электронный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Орган Федерального казначейства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Цифровой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>согласно Порядку казначейского обслуживания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E4C05" w:rsidP="005E4C05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получения выписки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Обработка Выписки для отражения бухгалтерских записей в учете.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данных в ЖО/ с безналичными денежными средствами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регистрах учета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отражение в учете фактов хозяйственной жизни</w:t>
            </w:r>
          </w:p>
          <w:p w:rsidR="00AF784B" w:rsidRPr="00B96846" w:rsidRDefault="00E10A08">
            <w:pPr>
              <w:pStyle w:val="a9"/>
            </w:pPr>
            <w:r w:rsidRPr="00B96846">
              <w:t>2. Для направления информации о поступлениях, выплатах, уточнениях платежей лицам, ответственным за</w:t>
            </w:r>
          </w:p>
          <w:p w:rsidR="00AF784B" w:rsidRPr="00B96846" w:rsidRDefault="00E10A08">
            <w:pPr>
              <w:pStyle w:val="a9"/>
            </w:pPr>
            <w:r w:rsidRPr="00B96846">
              <w:t>поступления и выплаты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</w:t>
            </w:r>
            <w:r w:rsidR="005E4C05">
              <w:t>01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Отчет о состоянии лицевого счета главного администратора источников финансирования дефицита бюджета (администратора источников финансирования дефицита бюджета с полномочиями главного администратора) (</w:t>
            </w:r>
            <w:r w:rsidRPr="00B96846">
              <w:rPr>
                <w:rStyle w:val="a4"/>
                <w:color w:val="auto"/>
              </w:rPr>
              <w:t>ф. 0531795</w:t>
            </w:r>
            <w:r w:rsidRPr="00B96846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Электронный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Орган Федерального казначейства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Цифровой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>согласно Порядку казначейского обслуживания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E4C05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Сверка данных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Для внутреннего пользования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</w:t>
            </w:r>
            <w:r w:rsidR="005E4C05">
              <w:t>02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Выписка из лицевого счета администратора источников финансирования дефицита бюджета (</w:t>
            </w:r>
            <w:r w:rsidRPr="00B96846">
              <w:rPr>
                <w:rStyle w:val="a4"/>
                <w:color w:val="auto"/>
              </w:rPr>
              <w:t>ф. 0531764</w:t>
            </w:r>
            <w:r w:rsidRPr="00B96846">
              <w:t>), приложение к Выписке (</w:t>
            </w:r>
            <w:r w:rsidRPr="00B96846">
              <w:rPr>
                <w:rStyle w:val="a4"/>
                <w:color w:val="auto"/>
              </w:rPr>
              <w:t>ф. 0531782</w:t>
            </w:r>
            <w:r w:rsidRPr="00B96846">
              <w:t>) с расчетными (платежными) документами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Электронный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Орган Федерального казначейства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Цифровой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>согласно Порядку казначейского обслуживания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D64403" w:rsidP="005E4C05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получения выписки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Обработка Выписки для отражения бухгалтерских записей в учете.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данных в ЖО/ с безналичными денежными средствами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регистрах учета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отражение в учете фактов хозяйственной жизни</w:t>
            </w:r>
          </w:p>
          <w:p w:rsidR="00AF784B" w:rsidRPr="00B96846" w:rsidRDefault="00E10A08">
            <w:pPr>
              <w:pStyle w:val="a9"/>
            </w:pPr>
            <w:r w:rsidRPr="00B96846">
              <w:t>2. Для направления информации о поступлениях, выплатах, уточнениях платежей лицам, ответственным за</w:t>
            </w:r>
          </w:p>
          <w:p w:rsidR="00AF784B" w:rsidRPr="00B96846" w:rsidRDefault="00E10A08">
            <w:pPr>
              <w:pStyle w:val="a9"/>
            </w:pPr>
            <w:r w:rsidRPr="00B96846">
              <w:t>поступления и выплаты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</w:t>
            </w:r>
            <w:r w:rsidR="005E4C05">
              <w:t>03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Отчет о состоянии лицевого счета администратора источников финансирования дефицита бюджета (</w:t>
            </w:r>
            <w:r w:rsidRPr="00B96846">
              <w:rPr>
                <w:rStyle w:val="a4"/>
                <w:color w:val="auto"/>
              </w:rPr>
              <w:t>ф. 0531791</w:t>
            </w:r>
            <w:r w:rsidRPr="00B96846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Электронный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Орган Федерального казначейства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Цифровой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>согласно Порядку казначейского обслуживания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E4C05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Сверка данных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Для внутреннего пользования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</w:t>
            </w:r>
            <w:r w:rsidR="005E4C05">
              <w:t>04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 xml:space="preserve">Выписка из лицевого счета получателя </w:t>
            </w:r>
            <w:r w:rsidRPr="00B96846">
              <w:lastRenderedPageBreak/>
              <w:t>бюджетных средств (</w:t>
            </w:r>
            <w:r w:rsidRPr="00B96846">
              <w:rPr>
                <w:rStyle w:val="a4"/>
                <w:color w:val="auto"/>
              </w:rPr>
              <w:t>ф. 0531759</w:t>
            </w:r>
            <w:r w:rsidRPr="00B96846">
              <w:t>, иная форма согласно Порядку казначейского обслуживания), с расчетными (платежными) документами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lastRenderedPageBreak/>
              <w:t>Электронн</w:t>
            </w:r>
            <w:r w:rsidRPr="00B96846">
              <w:lastRenderedPageBreak/>
              <w:t>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Орган казначейства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Цифрово</w:t>
            </w:r>
            <w:r w:rsidRPr="00B96846">
              <w:lastRenderedPageBreak/>
              <w:t>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lastRenderedPageBreak/>
              <w:t xml:space="preserve">согласно Порядку </w:t>
            </w:r>
            <w:r w:rsidRPr="00B96846">
              <w:rPr>
                <w:highlight w:val="white"/>
              </w:rPr>
              <w:lastRenderedPageBreak/>
              <w:t>казначейского обслуживания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E4C05" w:rsidP="005E4C05">
            <w:pPr>
              <w:pStyle w:val="a9"/>
            </w:pPr>
            <w:r>
              <w:rPr>
                <w:rStyle w:val="a3"/>
              </w:rPr>
              <w:lastRenderedPageBreak/>
              <w:t>Главный бухгалте</w:t>
            </w:r>
            <w:r>
              <w:rPr>
                <w:rStyle w:val="a3"/>
              </w:rPr>
              <w:lastRenderedPageBreak/>
              <w:t>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В день получения </w:t>
            </w:r>
            <w:r w:rsidRPr="00B96846">
              <w:lastRenderedPageBreak/>
              <w:t>выписки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Обработка Выписки для </w:t>
            </w:r>
            <w:r w:rsidRPr="00B96846">
              <w:lastRenderedPageBreak/>
              <w:t>отражения бухгалтерских записей в учете.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данных в ЖО/ с безналичными денежными средствами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регистрах учета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Для отражение в учете фактов </w:t>
            </w:r>
            <w:r w:rsidRPr="00B96846">
              <w:lastRenderedPageBreak/>
              <w:t>хозяйственной жизни</w:t>
            </w:r>
          </w:p>
          <w:p w:rsidR="00AF784B" w:rsidRPr="00B96846" w:rsidRDefault="00E10A08">
            <w:pPr>
              <w:pStyle w:val="a9"/>
            </w:pPr>
            <w:r w:rsidRPr="00B96846">
              <w:t>2. Для направления информации о расходах (восстановлении кассовых расходов), уточнениях платежей (при необходимости):</w:t>
            </w:r>
          </w:p>
          <w:p w:rsidR="00AF784B" w:rsidRPr="00B96846" w:rsidRDefault="00E10A08">
            <w:pPr>
              <w:pStyle w:val="a9"/>
            </w:pPr>
            <w:r w:rsidRPr="00B96846">
              <w:t>- лицам, ответственным за размещение соответствующей информации в ЕИС;</w:t>
            </w:r>
          </w:p>
          <w:p w:rsidR="00AF784B" w:rsidRPr="00B96846" w:rsidRDefault="00E10A08">
            <w:pPr>
              <w:pStyle w:val="a9"/>
            </w:pPr>
            <w:r w:rsidRPr="00B96846">
              <w:t>- лицам, ответственным за закупку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lastRenderedPageBreak/>
              <w:t>1</w:t>
            </w:r>
            <w:r w:rsidR="005E4C05">
              <w:t>05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Отчет о состоянии лицевого счета получателя бюджетных средств (</w:t>
            </w:r>
            <w:r w:rsidRPr="00B96846">
              <w:rPr>
                <w:rStyle w:val="a4"/>
                <w:color w:val="auto"/>
              </w:rPr>
              <w:t xml:space="preserve">ф. 0531786, </w:t>
            </w:r>
            <w:r w:rsidRPr="00B96846">
              <w:t>иная форма согласно Порядку казначейского обслуживания)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Электронный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Орган казначейства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Цифровой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>согласно Порядку казначейского обслуживания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E4C05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Сверка данных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Для внутреннего пользования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</w:t>
            </w:r>
            <w:r w:rsidR="005E4C05">
              <w:t>06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Выписка из лицевого счета для учета операций со средствами, поступающими во временное распоряжение получателя бюджетных средств (</w:t>
            </w:r>
            <w:r w:rsidRPr="00B96846">
              <w:rPr>
                <w:rStyle w:val="a4"/>
                <w:color w:val="auto"/>
              </w:rPr>
              <w:t xml:space="preserve">ф. 0531762, </w:t>
            </w:r>
            <w:r w:rsidRPr="00B96846">
              <w:t>иная форма согласно Порядку казначейского обслуживания), с расчетными (платежными) документами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Электронный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Орган казначейства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Цифровой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>согласно Порядку казначейского обслуживания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E4C05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получения выписки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Обработка Выписки для отражения бухгалтерских записей в учете.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данных в ЖО/ с безналичными денежными средствами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регистрах учета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отражение в учете фактов хозяйственной жизни</w:t>
            </w:r>
          </w:p>
          <w:p w:rsidR="00AF784B" w:rsidRPr="00B96846" w:rsidRDefault="00E10A08">
            <w:pPr>
              <w:pStyle w:val="a9"/>
            </w:pPr>
            <w:r w:rsidRPr="00B96846">
              <w:t>2. Для направления информации о поступлениях, возвратах (перечислениях):</w:t>
            </w:r>
          </w:p>
          <w:p w:rsidR="00AF784B" w:rsidRPr="00B96846" w:rsidRDefault="00E10A08">
            <w:pPr>
              <w:pStyle w:val="a9"/>
            </w:pPr>
            <w:r w:rsidRPr="00B96846">
              <w:t>- лицам, ответственным за размещение соответствующей информации в ЕИС;</w:t>
            </w:r>
          </w:p>
          <w:p w:rsidR="00AF784B" w:rsidRPr="00B96846" w:rsidRDefault="00E10A08">
            <w:pPr>
              <w:pStyle w:val="a9"/>
            </w:pPr>
            <w:r w:rsidRPr="00B96846">
              <w:t>- лицам, ответственным за закупку</w:t>
            </w:r>
          </w:p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[</w:t>
            </w:r>
            <w:r w:rsidRPr="00B96846">
              <w:rPr>
                <w:rStyle w:val="a3"/>
                <w:color w:val="auto"/>
              </w:rPr>
              <w:t>указать иное</w:t>
            </w:r>
            <w:r w:rsidRPr="00B96846">
              <w:rPr>
                <w:highlight w:val="white"/>
              </w:rPr>
              <w:t>]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</w:t>
            </w:r>
            <w:r w:rsidR="005E4C05">
              <w:t>07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Отчет о состоянии лицевого счета для учета операций со средствами, поступающими во временное распоряжение получателя бюджетных средств (</w:t>
            </w:r>
            <w:r w:rsidRPr="00B96846">
              <w:rPr>
                <w:rStyle w:val="a4"/>
                <w:color w:val="auto"/>
              </w:rPr>
              <w:t>ф. 0531788</w:t>
            </w:r>
            <w:r w:rsidRPr="00B96846">
              <w:t>, иная форма согласно Порядку казначейского обслуживания)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Электронный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Орган казначейства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Цифровой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>согласно Порядку казначейского обслуживания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5E4C05" w:rsidP="005E4C05">
            <w:pPr>
              <w:pStyle w:val="a9"/>
            </w:pPr>
            <w:r>
              <w:rPr>
                <w:rStyle w:val="a3"/>
              </w:rPr>
              <w:t>Главный бухгалтер</w:t>
            </w:r>
            <w:r w:rsidRPr="00B96846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Сверка данных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Для внутреннего пользования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</w:t>
            </w:r>
            <w:r w:rsidR="005E4C05">
              <w:t>08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Выписка из лицевого счета бюджетного учреждения (</w:t>
            </w:r>
            <w:r w:rsidRPr="00B96846">
              <w:rPr>
                <w:rStyle w:val="a4"/>
                <w:color w:val="auto"/>
              </w:rPr>
              <w:t>ф. 0531962</w:t>
            </w:r>
            <w:r w:rsidRPr="00B96846">
              <w:t xml:space="preserve">, иная форма согласно Порядку казначейского </w:t>
            </w:r>
            <w:r w:rsidRPr="00B96846">
              <w:lastRenderedPageBreak/>
              <w:t>обслуживания), с расчетными (платежными) документами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lastRenderedPageBreak/>
              <w:t>Электронный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Орган казначейства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Цифровой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>согласно Порядку казначейского обслуживания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F326C7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получения выписки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Обработка Выписки для отражения бухгалтерских записей в учете.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Отражение </w:t>
            </w:r>
            <w:r w:rsidRPr="00B96846">
              <w:lastRenderedPageBreak/>
              <w:t>данных в ЖО/ с безналичными денежными средствами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регистрах учета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Для отражение в учете фактов хозяйственной жизни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Для направления информации о поступлениях, </w:t>
            </w:r>
            <w:r w:rsidRPr="00B96846">
              <w:lastRenderedPageBreak/>
              <w:t>выплатах, уточнениях платежей (при необходимости) лицам, ответственным за:</w:t>
            </w:r>
          </w:p>
          <w:p w:rsidR="00AF784B" w:rsidRPr="00B96846" w:rsidRDefault="00E10A08">
            <w:pPr>
              <w:pStyle w:val="a9"/>
            </w:pPr>
            <w:r w:rsidRPr="00B96846">
              <w:t>- размещение соответствующей информации в ЕИС;</w:t>
            </w:r>
          </w:p>
          <w:p w:rsidR="00AF784B" w:rsidRPr="00B96846" w:rsidRDefault="00E10A08">
            <w:pPr>
              <w:pStyle w:val="a9"/>
            </w:pPr>
            <w:r w:rsidRPr="00B96846">
              <w:t>- закупку,</w:t>
            </w:r>
          </w:p>
          <w:p w:rsidR="00AF784B" w:rsidRPr="00B96846" w:rsidRDefault="00E10A08">
            <w:pPr>
              <w:pStyle w:val="a9"/>
            </w:pPr>
            <w:r w:rsidRPr="00B96846">
              <w:t>- начисление доходов</w:t>
            </w: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lastRenderedPageBreak/>
              <w:t>1</w:t>
            </w:r>
            <w:r w:rsidR="00F326C7">
              <w:t>09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Выписка по банковскому счету с расчетными (платежными) документами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Электронный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Кредитная организация (банк)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Цифровой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>согласно Порядку банковского обслуживания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F326C7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получения выписки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Обработка Выписки для отражения бухгалтерских записей в учете.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данных в ЖО/ с безналичными денежными средствами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регистрах учета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отражение в учете фактов хозяйственной жизни</w:t>
            </w:r>
          </w:p>
          <w:p w:rsidR="00AF784B" w:rsidRPr="00B96846" w:rsidRDefault="00E10A08">
            <w:pPr>
              <w:pStyle w:val="a9"/>
            </w:pPr>
            <w:r w:rsidRPr="00B96846">
              <w:t>2. Для направления информации о поступлениях, выплатах (при необходимости) лицам, ответственным за:</w:t>
            </w:r>
          </w:p>
          <w:p w:rsidR="00AF784B" w:rsidRPr="00B96846" w:rsidRDefault="00E10A08">
            <w:pPr>
              <w:pStyle w:val="a9"/>
            </w:pPr>
            <w:r w:rsidRPr="00B96846">
              <w:t>- начисление доходов;</w:t>
            </w:r>
          </w:p>
          <w:p w:rsidR="00AF784B" w:rsidRPr="00B96846" w:rsidRDefault="00E10A08">
            <w:pPr>
              <w:pStyle w:val="a9"/>
            </w:pPr>
            <w:r w:rsidRPr="00B96846">
              <w:t>- закупку</w:t>
            </w:r>
          </w:p>
          <w:p w:rsidR="00AF784B" w:rsidRPr="00B96846" w:rsidRDefault="00AF784B">
            <w:pPr>
              <w:pStyle w:val="a9"/>
            </w:pPr>
          </w:p>
        </w:tc>
      </w:tr>
      <w:tr w:rsidR="00B96846" w:rsidRPr="00B96846" w:rsidTr="005E4C05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</w:t>
            </w:r>
            <w:r w:rsidR="00F326C7">
              <w:t>10</w:t>
            </w:r>
          </w:p>
        </w:tc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Приказ/распоряжение о наделении правом первой и второй подписи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Электронный/бумажный (1 экз.)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F326C7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со дня наделения соответствующими полномочиями/внесения изменений, дополнений в служебные контракты, трудовые договоры/соглашения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со дня издания приказа</w:t>
            </w:r>
          </w:p>
          <w:p w:rsidR="00AF784B" w:rsidRPr="00B96846" w:rsidRDefault="00AF784B" w:rsidP="00F326C7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Цифровой/на бумажном носителе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со дня подписания приказа/распоряжения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F326C7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формирования платежных (иных) документов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внутреннего пользования</w:t>
            </w:r>
          </w:p>
        </w:tc>
      </w:tr>
    </w:tbl>
    <w:p w:rsidR="00AF784B" w:rsidRDefault="00AF784B"/>
    <w:p w:rsidR="00F326C7" w:rsidRDefault="00F326C7"/>
    <w:p w:rsidR="00F326C7" w:rsidRDefault="00F326C7"/>
    <w:p w:rsidR="00F326C7" w:rsidRDefault="00F326C7"/>
    <w:p w:rsidR="00F326C7" w:rsidRDefault="00F326C7"/>
    <w:p w:rsidR="00F326C7" w:rsidRDefault="00F326C7"/>
    <w:p w:rsidR="00F326C7" w:rsidRDefault="00F326C7"/>
    <w:p w:rsidR="00F326C7" w:rsidRDefault="00F326C7"/>
    <w:p w:rsidR="00F326C7" w:rsidRDefault="00F326C7"/>
    <w:p w:rsidR="00F326C7" w:rsidRDefault="00F326C7"/>
    <w:p w:rsidR="00D64403" w:rsidRDefault="00D64403"/>
    <w:p w:rsidR="00D64403" w:rsidRDefault="00D64403"/>
    <w:p w:rsidR="00D64403" w:rsidRDefault="00D64403"/>
    <w:p w:rsidR="00D64403" w:rsidRDefault="00D64403"/>
    <w:p w:rsidR="00D64403" w:rsidRDefault="00D64403"/>
    <w:p w:rsidR="00D64403" w:rsidRDefault="00D64403"/>
    <w:p w:rsidR="00F326C7" w:rsidRPr="00B96846" w:rsidRDefault="00F326C7"/>
    <w:tbl>
      <w:tblPr>
        <w:tblW w:w="22964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2018"/>
        <w:gridCol w:w="850"/>
        <w:gridCol w:w="1134"/>
        <w:gridCol w:w="1985"/>
        <w:gridCol w:w="850"/>
        <w:gridCol w:w="851"/>
        <w:gridCol w:w="850"/>
        <w:gridCol w:w="2552"/>
        <w:gridCol w:w="1276"/>
        <w:gridCol w:w="709"/>
        <w:gridCol w:w="1134"/>
        <w:gridCol w:w="1559"/>
        <w:gridCol w:w="992"/>
        <w:gridCol w:w="2977"/>
        <w:gridCol w:w="2693"/>
      </w:tblGrid>
      <w:tr w:rsidR="00B96846" w:rsidRPr="00B96846" w:rsidTr="00A741DC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B96846">
            <w:pPr>
              <w:pStyle w:val="a8"/>
              <w:jc w:val="center"/>
            </w:pPr>
            <w:bookmarkStart w:id="41" w:name="sub_42"/>
            <w:r>
              <w:lastRenderedPageBreak/>
              <w:t>№</w:t>
            </w:r>
            <w:r w:rsidRPr="00B96846">
              <w:t xml:space="preserve"> п/п</w:t>
            </w:r>
            <w:bookmarkEnd w:id="41"/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Наименование документа/информации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Вид представляемого документа/информации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Составление документа/информации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Предзаполнение документа/информации бухгалтерией/ЦБ (при необходимости)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Порядок представления</w:t>
            </w:r>
          </w:p>
          <w:p w:rsidR="00AF784B" w:rsidRPr="00B96846" w:rsidRDefault="00E10A08">
            <w:pPr>
              <w:pStyle w:val="a8"/>
              <w:jc w:val="center"/>
            </w:pPr>
            <w:r w:rsidRPr="00B96846">
              <w:t>документа/информации</w:t>
            </w:r>
          </w:p>
        </w:tc>
        <w:tc>
          <w:tcPr>
            <w:tcW w:w="82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Порядок отражения документа/информации бухгалтерией/ЦБ</w:t>
            </w:r>
          </w:p>
        </w:tc>
      </w:tr>
      <w:tr w:rsidR="00B96846" w:rsidRPr="00B96846" w:rsidTr="00A741DC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F784B">
            <w:pPr>
              <w:pStyle w:val="a8"/>
            </w:pPr>
          </w:p>
        </w:tc>
        <w:tc>
          <w:tcPr>
            <w:tcW w:w="20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AF784B">
            <w:pPr>
              <w:pStyle w:val="a8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AF784B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предзаполнения документа/информации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Срок подписания/согласования/утверждения документа/информации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Способ предоставления документа/информации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направления документа/информации в бухгалтерию/ЦБ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 xml:space="preserve">Срок проверки, обработки/преобразования документа/информации, отражения в учете </w:t>
            </w:r>
            <w:r w:rsidRPr="00B96846">
              <w:rPr>
                <w:rStyle w:val="a4"/>
                <w:color w:val="auto"/>
              </w:rPr>
              <w:t>*(1)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Результат обработки документа/информации (способ отражения в учете)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B96846" w:rsidRPr="00B96846" w:rsidTr="00A741D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16</w:t>
            </w:r>
          </w:p>
        </w:tc>
      </w:tr>
      <w:tr w:rsidR="00B96846" w:rsidRPr="00B96846" w:rsidTr="00A741DC">
        <w:tc>
          <w:tcPr>
            <w:tcW w:w="2296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r w:rsidRPr="00B96846">
              <w:rPr>
                <w:color w:val="auto"/>
              </w:rPr>
              <w:t>10. Инвентаризация</w:t>
            </w:r>
          </w:p>
        </w:tc>
      </w:tr>
      <w:tr w:rsidR="00B96846" w:rsidRPr="00B96846" w:rsidTr="00A741DC">
        <w:tc>
          <w:tcPr>
            <w:tcW w:w="22964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bookmarkStart w:id="42" w:name="sub_1126"/>
            <w:r w:rsidRPr="00B96846">
              <w:rPr>
                <w:color w:val="auto"/>
              </w:rPr>
              <w:t>10.1. Документы по инвентаризации - унифицированные первичные учетные документы (регистры)</w:t>
            </w:r>
            <w:bookmarkEnd w:id="42"/>
          </w:p>
        </w:tc>
      </w:tr>
      <w:tr w:rsidR="00B96846" w:rsidRPr="00B96846" w:rsidTr="00A741D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</w:t>
            </w:r>
            <w:r w:rsidR="00F326C7">
              <w:t>11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Решение о проведении инвентаризации (</w:t>
            </w:r>
            <w:r w:rsidRPr="00B96846">
              <w:rPr>
                <w:rStyle w:val="a4"/>
                <w:color w:val="auto"/>
              </w:rPr>
              <w:t>ф. 0510439</w:t>
            </w:r>
            <w:r w:rsidRPr="00B96846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 w:rsidP="00F326C7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F326C7" w:rsidP="00F326C7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F326C7">
            <w:pPr>
              <w:pStyle w:val="a9"/>
            </w:pPr>
            <w:r w:rsidRPr="00B96846">
              <w:t xml:space="preserve">Не позднее семи рабочих дней до начала проведения инвентаризации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секретарь Ко</w:t>
            </w:r>
            <w:r w:rsidR="00F326C7">
              <w:t>миссии</w:t>
            </w:r>
            <w:r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Согласование уполномоченными лицами (при необходимости), оформленное </w:t>
            </w:r>
            <w:r w:rsidRPr="00B96846">
              <w:rPr>
                <w:rStyle w:val="a4"/>
                <w:color w:val="auto"/>
              </w:rPr>
              <w:t>Листом согласования</w:t>
            </w:r>
          </w:p>
          <w:p w:rsidR="00AF784B" w:rsidRPr="00B96846" w:rsidRDefault="00E10A08">
            <w:pPr>
              <w:pStyle w:val="a9"/>
            </w:pPr>
            <w:r w:rsidRPr="00B96846">
              <w:t>3.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F326C7">
            <w:pPr>
              <w:pStyle w:val="a9"/>
            </w:pPr>
            <w:r w:rsidRPr="00B96846">
              <w:t>В течение двух рабочих дней с момента создания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F326C7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утверждения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F326C7">
            <w:pPr>
              <w:pStyle w:val="a8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дня начала проведения инвентаризации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Формирование инвентаризационных описей, содержащих пообъектный (номенклатурный) перечень объектов инвентаризации, данные о которых отражены в регистрах бухгалтерского учета на дату проведения инвентаризации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представления ИК предзаполненных инвентаризационных описей в день начала проведения инвентаризации либо по завершению рабочего дня, предшествующего дню начала проведения инвентаризации</w:t>
            </w:r>
          </w:p>
        </w:tc>
      </w:tr>
      <w:tr w:rsidR="00B96846" w:rsidRPr="00B96846" w:rsidTr="00A741D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</w:t>
            </w:r>
            <w:r w:rsidR="00F326C7">
              <w:t>12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Изменение Решения о проведении инвентаризации (</w:t>
            </w:r>
            <w:r w:rsidRPr="00B96846">
              <w:rPr>
                <w:rStyle w:val="a4"/>
                <w:color w:val="auto"/>
              </w:rPr>
              <w:t>ф. 0510447</w:t>
            </w:r>
            <w:r w:rsidRPr="00B96846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Электронный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F326C7">
            <w:pPr>
              <w:pStyle w:val="a8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 xml:space="preserve">В день возникновения оснований для внесения изменений (оформления распорядительного документа, на основании которого принимается решение о </w:t>
            </w:r>
            <w:r w:rsidRPr="00B96846">
              <w:lastRenderedPageBreak/>
              <w:t xml:space="preserve">внесении изменений при наличии), но не позднее трех рабочих дней до начала проведения инвентаризации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F326C7">
            <w:pPr>
              <w:pStyle w:val="a9"/>
            </w:pPr>
            <w:r>
              <w:t>- секретарь Комиссии</w:t>
            </w:r>
            <w:r w:rsidR="00E10A08"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Согласование уполномоченными лицами (при необходимости), оформленное </w:t>
            </w:r>
            <w:r w:rsidRPr="00B96846">
              <w:rPr>
                <w:rStyle w:val="a4"/>
                <w:color w:val="auto"/>
              </w:rPr>
              <w:t>Листом согласования</w:t>
            </w:r>
          </w:p>
          <w:p w:rsidR="00AF784B" w:rsidRPr="00B96846" w:rsidRDefault="00E10A08">
            <w:pPr>
              <w:pStyle w:val="a9"/>
            </w:pPr>
            <w:r w:rsidRPr="00B96846">
              <w:t>3.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F326C7">
            <w:pPr>
              <w:pStyle w:val="a8"/>
            </w:pPr>
            <w:r w:rsidRPr="00B96846">
              <w:rPr>
                <w:highlight w:val="white"/>
              </w:rPr>
              <w:t xml:space="preserve">В течение одного рабочего дня с момента создания документа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Цифровой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Не позднее следующего рабочего дня после подписания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F326C7">
            <w:pPr>
              <w:pStyle w:val="a9"/>
            </w:pPr>
            <w:r>
              <w:rPr>
                <w:rStyle w:val="a3"/>
              </w:rPr>
              <w:t>Главный бухгалтер</w:t>
            </w:r>
            <w:r w:rsidRPr="00B96846"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дня начала проведения инвентаризации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Формирование инвентаризационных описей, содержащих пообъектный (номенклатурный) перечень объектов инвентаризации, данные о которых отражены в регистрах бухгалтерского учета на дату проведения инвентаризации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представления ИК предзаполненных инвентаризационных описей в день начала проведения инвентаризации либо по завершению рабочего дня, предшествующего дню начала проведения инвентаризации</w:t>
            </w:r>
          </w:p>
        </w:tc>
      </w:tr>
      <w:tr w:rsidR="00B96846" w:rsidRPr="00B96846" w:rsidTr="00A741D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</w:t>
            </w:r>
            <w:r w:rsidR="00F326C7">
              <w:t>13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о результатах инвентаризации (</w:t>
            </w:r>
            <w:r w:rsidRPr="00B96846">
              <w:rPr>
                <w:rStyle w:val="a4"/>
                <w:color w:val="auto"/>
              </w:rPr>
              <w:t>ф. 0510463</w:t>
            </w:r>
            <w:r w:rsidRPr="00B96846"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 w:rsidP="00F326C7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F326C7" w:rsidP="00F326C7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Не позднее дня, следующего за днем окончания инвентаризации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секретарь Ко</w:t>
            </w:r>
            <w:r w:rsidR="00F326C7">
              <w:t>миссии</w:t>
            </w:r>
            <w:r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- члены и председатель Комиссии или ИК;</w:t>
            </w:r>
          </w:p>
          <w:p w:rsidR="00AF784B" w:rsidRPr="00B96846" w:rsidRDefault="00E10A08">
            <w:pPr>
              <w:pStyle w:val="a9"/>
            </w:pPr>
            <w:r w:rsidRPr="00B96846">
              <w:t>2.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акта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утверждения акта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F326C7" w:rsidP="00F326C7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В случае выявления недостач МЦ - формирование (предзаполнение) Акта о списании объектов нефинансовых активов (кроме транспортных средств) (</w:t>
            </w:r>
            <w:r w:rsidRPr="00B96846">
              <w:rPr>
                <w:rStyle w:val="a4"/>
                <w:color w:val="auto"/>
              </w:rPr>
              <w:t>ф. 0510454</w:t>
            </w:r>
            <w:r w:rsidRPr="00B96846">
              <w:t>), Акта о списании транспортного средства (</w:t>
            </w:r>
            <w:r w:rsidRPr="00B96846">
              <w:rPr>
                <w:rStyle w:val="a4"/>
                <w:color w:val="auto"/>
              </w:rPr>
              <w:t>ф. 0510456</w:t>
            </w:r>
            <w:r w:rsidRPr="00B96846">
              <w:t>), Акта о списании исключенных объектов библиотечного фонда (</w:t>
            </w:r>
            <w:r w:rsidRPr="00B96846">
              <w:rPr>
                <w:rStyle w:val="a4"/>
                <w:color w:val="auto"/>
              </w:rPr>
              <w:t>ф. 0504144</w:t>
            </w:r>
            <w:r w:rsidRPr="00B96846">
              <w:t>), Акта о списании материальных запасов (</w:t>
            </w:r>
            <w:r w:rsidRPr="00B96846">
              <w:rPr>
                <w:rStyle w:val="a4"/>
                <w:color w:val="auto"/>
              </w:rPr>
              <w:t>ф. 0510460</w:t>
            </w:r>
            <w:r w:rsidRPr="00B96846">
              <w:t>), Акта о списании бланков строгой отчетности (</w:t>
            </w:r>
            <w:r w:rsidRPr="00B96846">
              <w:rPr>
                <w:rStyle w:val="a4"/>
                <w:color w:val="auto"/>
              </w:rPr>
              <w:t>ф. 0510461</w:t>
            </w:r>
            <w:r w:rsidRPr="00B96846">
              <w:t>).</w:t>
            </w:r>
          </w:p>
          <w:p w:rsidR="00AF784B" w:rsidRPr="00B96846" w:rsidRDefault="00E10A08">
            <w:pPr>
              <w:pStyle w:val="a9"/>
            </w:pPr>
            <w:r w:rsidRPr="00B96846">
              <w:t>2. В случае выявления недостач денежных документов формирование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РКО </w:t>
            </w:r>
            <w:r w:rsidR="00B96846">
              <w:t>«</w:t>
            </w:r>
            <w:r w:rsidRPr="00B96846">
              <w:t>фондовый</w:t>
            </w:r>
            <w:r w:rsidR="00B96846">
              <w:t>»</w:t>
            </w:r>
            <w:r w:rsidRPr="00B96846">
              <w:t xml:space="preserve">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излишков денежных документов - ПКО </w:t>
            </w:r>
            <w:r w:rsidR="00B96846">
              <w:t>«</w:t>
            </w:r>
            <w:r w:rsidRPr="00B96846">
              <w:t>фондовый</w:t>
            </w:r>
            <w:r w:rsidR="00B96846">
              <w:t>»</w:t>
            </w:r>
            <w:r w:rsidRPr="00B96846">
              <w:t xml:space="preserve"> (</w:t>
            </w:r>
            <w:r w:rsidRPr="00B96846">
              <w:rPr>
                <w:rStyle w:val="a4"/>
                <w:color w:val="auto"/>
              </w:rPr>
              <w:t>ф. 0310001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3. Отражение операций в учете согласно представленным документам-основаниям для отражения расчетов по суммам выявленных недостач, хищений, подлежащих возмещению виновными лицами</w:t>
            </w:r>
          </w:p>
          <w:p w:rsidR="00AF784B" w:rsidRPr="00B96846" w:rsidRDefault="00E10A08">
            <w:pPr>
              <w:pStyle w:val="a9"/>
            </w:pPr>
            <w:r w:rsidRPr="00B96846">
              <w:t>4. Отражение в учете операций по выявленным отклонениям при наличии следующих документов: Решения (</w:t>
            </w:r>
            <w:r w:rsidRPr="00B96846">
              <w:rPr>
                <w:rStyle w:val="a4"/>
                <w:color w:val="auto"/>
              </w:rPr>
              <w:t>ф. 0510440</w:t>
            </w:r>
            <w:r w:rsidRPr="00B96846">
              <w:t>), Акта (</w:t>
            </w:r>
            <w:r w:rsidRPr="00B96846">
              <w:rPr>
                <w:rStyle w:val="a4"/>
                <w:color w:val="auto"/>
              </w:rPr>
              <w:t>ф. 0510448</w:t>
            </w:r>
            <w:r w:rsidRPr="00B96846">
              <w:t>), Накладной (</w:t>
            </w:r>
            <w:r w:rsidRPr="00B96846">
              <w:rPr>
                <w:rStyle w:val="a4"/>
                <w:color w:val="auto"/>
              </w:rPr>
              <w:t>ф. 0510450</w:t>
            </w:r>
            <w:r w:rsidRPr="00B96846">
              <w:t>), Акта (</w:t>
            </w:r>
            <w:r w:rsidRPr="00B96846">
              <w:rPr>
                <w:rStyle w:val="a4"/>
                <w:color w:val="auto"/>
              </w:rPr>
              <w:t>ф. 0510436</w:t>
            </w:r>
            <w:r w:rsidRPr="00B96846">
              <w:t>), Решения (</w:t>
            </w:r>
            <w:r w:rsidRPr="00B96846">
              <w:rPr>
                <w:rStyle w:val="a4"/>
                <w:color w:val="auto"/>
              </w:rPr>
              <w:t>ф. 0510437</w:t>
            </w:r>
            <w:r w:rsidRPr="00B96846">
              <w:t xml:space="preserve">), </w:t>
            </w:r>
            <w:r w:rsidRPr="00B96846">
              <w:lastRenderedPageBreak/>
              <w:t>Решения (</w:t>
            </w:r>
            <w:r w:rsidRPr="00B96846">
              <w:rPr>
                <w:rStyle w:val="a4"/>
                <w:color w:val="auto"/>
              </w:rPr>
              <w:t>ф. 0510445</w:t>
            </w:r>
            <w:r w:rsidRPr="00B96846">
              <w:t>), Решения (</w:t>
            </w:r>
            <w:r w:rsidRPr="00B96846">
              <w:rPr>
                <w:rStyle w:val="a4"/>
                <w:color w:val="auto"/>
              </w:rPr>
              <w:t>ф. 0510446</w:t>
            </w:r>
            <w:r w:rsidRPr="00B96846">
              <w:t>), ПКО (фондовый) (</w:t>
            </w:r>
            <w:r w:rsidRPr="00B96846">
              <w:rPr>
                <w:rStyle w:val="a4"/>
                <w:color w:val="auto"/>
              </w:rPr>
              <w:t>ф. 0310001</w:t>
            </w:r>
            <w:r w:rsidRPr="00B96846">
              <w:t>), РКО (фондовый)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), Актов о списании объектов НФА, МЗ, БСО (для списания недостач), иных документов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Для обобщения результатов проведенной инвентаризации и ее документального оформления</w:t>
            </w:r>
          </w:p>
          <w:p w:rsidR="00AF784B" w:rsidRPr="00B96846" w:rsidRDefault="00E10A08">
            <w:pPr>
              <w:pStyle w:val="a9"/>
            </w:pPr>
            <w:r w:rsidRPr="00B96846">
              <w:t>2. Для направления предзаполненных документов, сформированных по итогам инвентаризации, Комиссии (ИК, иным ответственным лицам).</w:t>
            </w:r>
          </w:p>
          <w:p w:rsidR="00AF784B" w:rsidRPr="00B96846" w:rsidRDefault="00E10A08">
            <w:pPr>
              <w:pStyle w:val="a9"/>
            </w:pPr>
            <w:r w:rsidRPr="00B96846">
              <w:t>3. Для отражения результатов инвентаризации в учете согласно утвержденным документам, сформированным на основании Акта о результатах инвентаризации (</w:t>
            </w:r>
            <w:r w:rsidRPr="00B96846">
              <w:rPr>
                <w:rStyle w:val="a4"/>
                <w:color w:val="auto"/>
              </w:rPr>
              <w:t>ф. 0510463</w:t>
            </w:r>
            <w:r w:rsidRPr="00B96846">
              <w:t>)</w:t>
            </w:r>
          </w:p>
        </w:tc>
      </w:tr>
      <w:tr w:rsidR="00B96846" w:rsidRPr="00B96846" w:rsidTr="00A741D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</w:t>
            </w:r>
            <w:r w:rsidR="00F326C7">
              <w:t>14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Акт о результатах инвентаризации наличных денежных средств (</w:t>
            </w:r>
            <w:r w:rsidRPr="00B96846">
              <w:rPr>
                <w:rStyle w:val="a4"/>
                <w:color w:val="auto"/>
              </w:rPr>
              <w:t>ф. 0510836</w:t>
            </w:r>
            <w:r w:rsidRPr="00B96846">
              <w:rPr>
                <w:highlight w:val="white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 w:rsidP="00F326C7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F326C7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Не позднее дня, следующего за днем окончания инвентаризации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секретарь Комиссии или ИК/иное лицо, ответственное за формирование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 члены и председатель Комиссии или ИК;</w:t>
            </w:r>
          </w:p>
          <w:p w:rsidR="00AF784B" w:rsidRPr="00B96846" w:rsidRDefault="00E10A08">
            <w:pPr>
              <w:pStyle w:val="a9"/>
            </w:pPr>
            <w:r w:rsidRPr="00B96846">
              <w:t>2. Согласование: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учредителя (при необходимости)</w:t>
            </w:r>
          </w:p>
          <w:p w:rsidR="00AF784B" w:rsidRPr="00B96846" w:rsidRDefault="00E10A08">
            <w:pPr>
              <w:pStyle w:val="a9"/>
            </w:pPr>
            <w:r w:rsidRPr="00B96846">
              <w:t>3. Утверждение: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двух рабочих дней с момента создания акта</w:t>
            </w:r>
          </w:p>
          <w:p w:rsidR="00AF784B" w:rsidRPr="00B96846" w:rsidRDefault="00AF784B" w:rsidP="00F326C7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F326C7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утверждения/согласования акта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Структурное подразделение/должность лица, ответственного за ведение учета кассовых операций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При наличии расхождений формирование :</w:t>
            </w:r>
          </w:p>
          <w:p w:rsidR="00AF784B" w:rsidRPr="00B96846" w:rsidRDefault="00E10A08">
            <w:pPr>
              <w:pStyle w:val="a9"/>
            </w:pPr>
            <w:r w:rsidRPr="00B96846">
              <w:t>- ПКО (</w:t>
            </w:r>
            <w:r w:rsidRPr="00B96846">
              <w:rPr>
                <w:rStyle w:val="a4"/>
                <w:color w:val="auto"/>
              </w:rPr>
              <w:t>ф. 0310001</w:t>
            </w:r>
            <w:r w:rsidRPr="00B96846">
              <w:t>) - при выявлении излишков денежных средств,</w:t>
            </w:r>
          </w:p>
          <w:p w:rsidR="00AF784B" w:rsidRPr="00B96846" w:rsidRDefault="00E10A08">
            <w:pPr>
              <w:pStyle w:val="a9"/>
            </w:pPr>
            <w:r w:rsidRPr="00B96846">
              <w:t>-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 - при выявлении недостач денежных средств</w:t>
            </w:r>
          </w:p>
          <w:p w:rsidR="00AF784B" w:rsidRPr="00B96846" w:rsidRDefault="00E10A08">
            <w:pPr>
              <w:pStyle w:val="a9"/>
            </w:pPr>
            <w:r w:rsidRPr="00B96846">
              <w:t>2. Регистрация сформированных ПКО (</w:t>
            </w:r>
            <w:r w:rsidRPr="00B96846">
              <w:rPr>
                <w:rStyle w:val="a4"/>
                <w:color w:val="auto"/>
              </w:rPr>
              <w:t>ф. 0310001</w:t>
            </w:r>
            <w:r w:rsidRPr="00B96846">
              <w:t>),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 в Журнале регистрации приходных и расходных кассовых ордеров/документов (</w:t>
            </w:r>
            <w:r w:rsidRPr="00B96846">
              <w:rPr>
                <w:rStyle w:val="a4"/>
                <w:color w:val="auto"/>
              </w:rPr>
              <w:t>фф. 0504093</w:t>
            </w:r>
            <w:r w:rsidRPr="00B96846">
              <w:t xml:space="preserve">, </w:t>
            </w:r>
            <w:r w:rsidRPr="00B96846">
              <w:rPr>
                <w:rStyle w:val="a4"/>
                <w:color w:val="auto"/>
              </w:rPr>
              <w:t>0310003</w:t>
            </w:r>
            <w:r w:rsidRPr="00B96846">
              <w:t>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направления на подписание сформированного:</w:t>
            </w:r>
          </w:p>
          <w:p w:rsidR="00AF784B" w:rsidRPr="00B96846" w:rsidRDefault="00E10A08">
            <w:pPr>
              <w:pStyle w:val="a9"/>
            </w:pPr>
            <w:r w:rsidRPr="00B96846">
              <w:t>- ПКО (</w:t>
            </w:r>
            <w:r w:rsidRPr="00B96846">
              <w:rPr>
                <w:rStyle w:val="a4"/>
                <w:color w:val="auto"/>
              </w:rPr>
              <w:t>ф. 0310001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>главному бухгалтеру, кассиру;</w:t>
            </w:r>
          </w:p>
          <w:p w:rsidR="00AF784B" w:rsidRPr="00B96846" w:rsidRDefault="00E10A08">
            <w:pPr>
              <w:pStyle w:val="a9"/>
            </w:pPr>
            <w:r w:rsidRPr="00B96846">
              <w:t>- РКО (</w:t>
            </w:r>
            <w:r w:rsidRPr="00B96846">
              <w:rPr>
                <w:rStyle w:val="a4"/>
                <w:color w:val="auto"/>
              </w:rPr>
              <w:t>ф. 0310002</w:t>
            </w:r>
            <w:r w:rsidRPr="00B96846">
              <w:t>) главному бухгалтеру, руководителю учреждения, кассиру.</w:t>
            </w:r>
          </w:p>
          <w:p w:rsidR="00AF784B" w:rsidRPr="00B96846" w:rsidRDefault="00E10A08" w:rsidP="00F326C7">
            <w:pPr>
              <w:pStyle w:val="a9"/>
            </w:pPr>
            <w:r w:rsidRPr="00B96846">
              <w:t>2. Для отражения результатов инвентаризации наличных денежных средств при наличии подписанных кассиром документов.</w:t>
            </w:r>
          </w:p>
        </w:tc>
      </w:tr>
      <w:tr w:rsidR="00B96846" w:rsidRPr="00B96846" w:rsidTr="00A741D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</w:t>
            </w:r>
            <w:r w:rsidR="00F326C7">
              <w:t>15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Инвентаризационная опись остатков на счетах учета денежных средств (</w:t>
            </w:r>
            <w:r w:rsidRPr="00B96846">
              <w:rPr>
                <w:rStyle w:val="a4"/>
                <w:color w:val="auto"/>
              </w:rPr>
              <w:t>ф. 0504082</w:t>
            </w:r>
            <w:r w:rsidRPr="00B96846">
              <w:t>)/</w:t>
            </w:r>
          </w:p>
          <w:p w:rsidR="00AF784B" w:rsidRPr="00B96846" w:rsidRDefault="00E10A08">
            <w:pPr>
              <w:pStyle w:val="a9"/>
            </w:pPr>
            <w:r w:rsidRPr="00B96846">
              <w:t>(</w:t>
            </w:r>
            <w:r w:rsidRPr="00B96846">
              <w:rPr>
                <w:rStyle w:val="a4"/>
                <w:color w:val="auto"/>
              </w:rPr>
              <w:t>ф. 0510464</w:t>
            </w:r>
            <w:r w:rsidRPr="00B96846">
              <w:t>)</w:t>
            </w:r>
            <w:r w:rsidRPr="00B96846">
              <w:rPr>
                <w:rStyle w:val="a4"/>
                <w:color w:val="auto"/>
              </w:rPr>
              <w:t>*(13)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F326C7">
            <w:pPr>
              <w:pStyle w:val="a9"/>
            </w:pPr>
            <w:r w:rsidRPr="00B96846">
              <w:t>Бухгалтерия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дня начала инвентаризации на основании Решения (</w:t>
            </w:r>
            <w:r w:rsidRPr="00B96846">
              <w:rPr>
                <w:rStyle w:val="a4"/>
                <w:color w:val="auto"/>
              </w:rPr>
              <w:t>ф. 0510439</w:t>
            </w:r>
            <w:r w:rsidRPr="00B96846">
              <w:t>)</w:t>
            </w:r>
          </w:p>
          <w:p w:rsidR="00AF784B" w:rsidRPr="00B96846" w:rsidRDefault="00AF784B" w:rsidP="00F326C7">
            <w:pPr>
              <w:pStyle w:val="a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F326C7">
            <w:pPr>
              <w:pStyle w:val="a9"/>
            </w:pPr>
            <w:r>
              <w:t>- бухгалтер</w:t>
            </w:r>
            <w:r w:rsidR="00E10A08"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члены и председатель Комиссии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Сверка данных бухгалтерского/бюджетного учета с данными выписок с соответствующих счетов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проведения инвентаризации</w:t>
            </w:r>
          </w:p>
          <w:p w:rsidR="00AF784B" w:rsidRPr="00B96846" w:rsidRDefault="00E10A08">
            <w:pPr>
              <w:pStyle w:val="a9"/>
            </w:pPr>
            <w:r w:rsidRPr="00B96846">
              <w:t>2. Для формирования Акта о результатах инвентаризации (</w:t>
            </w:r>
            <w:r w:rsidRPr="00B96846">
              <w:rPr>
                <w:rStyle w:val="a4"/>
                <w:color w:val="auto"/>
              </w:rPr>
              <w:t>ф. 0510463</w:t>
            </w:r>
            <w:r w:rsidRPr="00B96846">
              <w:t>)</w:t>
            </w:r>
          </w:p>
          <w:p w:rsidR="00AF784B" w:rsidRPr="00B96846" w:rsidRDefault="00AF784B">
            <w:pPr>
              <w:pStyle w:val="a8"/>
            </w:pPr>
          </w:p>
        </w:tc>
      </w:tr>
      <w:tr w:rsidR="00B96846" w:rsidRPr="00B96846" w:rsidTr="00A741D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</w:t>
            </w:r>
            <w:r w:rsidR="00F326C7">
              <w:t>16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Инвентаризационная опись (сличительная ведомость) бланков строгой отчетности и денежных документов (</w:t>
            </w:r>
            <w:r w:rsidRPr="00B96846">
              <w:rPr>
                <w:rStyle w:val="a4"/>
                <w:color w:val="auto"/>
              </w:rPr>
              <w:t>ф. 0504086</w:t>
            </w:r>
            <w:r w:rsidRPr="00B96846">
              <w:t>)/(</w:t>
            </w:r>
            <w:r w:rsidRPr="00B96846">
              <w:rPr>
                <w:rStyle w:val="a4"/>
                <w:color w:val="auto"/>
              </w:rPr>
              <w:t>ф. 0510465</w:t>
            </w:r>
            <w:r w:rsidRPr="00B96846">
              <w:t>)</w:t>
            </w:r>
            <w:r w:rsidR="00F326C7">
              <w:t xml:space="preserve"> </w:t>
            </w:r>
            <w:r w:rsidRPr="00B96846">
              <w:rPr>
                <w:rStyle w:val="a4"/>
                <w:color w:val="auto"/>
              </w:rPr>
              <w:t>*(13)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F326C7" w:rsidP="00F326C7">
            <w:pPr>
              <w:pStyle w:val="a9"/>
            </w:pPr>
            <w:r>
              <w:t xml:space="preserve">Бухгалтерия </w:t>
            </w:r>
            <w:r w:rsidR="00E10A08" w:rsidRPr="00B96846"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дня начала инвентаризации на основании Решения (</w:t>
            </w:r>
            <w:r w:rsidRPr="00B96846">
              <w:rPr>
                <w:rStyle w:val="a4"/>
                <w:color w:val="auto"/>
              </w:rPr>
              <w:t>ф. 0510439</w:t>
            </w:r>
            <w:r w:rsidRPr="00B96846">
              <w:t>)</w:t>
            </w:r>
          </w:p>
          <w:p w:rsidR="00AF784B" w:rsidRPr="00B96846" w:rsidRDefault="00AF784B" w:rsidP="00F326C7">
            <w:pPr>
              <w:pStyle w:val="a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бухгалт</w:t>
            </w:r>
            <w:r w:rsidR="00F326C7">
              <w:t>ер</w:t>
            </w:r>
            <w:r w:rsidRPr="00B96846">
              <w:rPr>
                <w:highlight w:val="white"/>
              </w:rPr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члены и председатель Комиссии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Сверка фактического наличия БСО, денежных документов с данными бухгалтерского/бюджетного учета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проведения инвентаризации</w:t>
            </w:r>
          </w:p>
          <w:p w:rsidR="00AF784B" w:rsidRPr="00B96846" w:rsidRDefault="00E10A08">
            <w:pPr>
              <w:pStyle w:val="a9"/>
            </w:pPr>
            <w:r w:rsidRPr="00B96846">
              <w:t>2. Для формирования Акта о результатах инвентаризации (</w:t>
            </w:r>
            <w:r w:rsidRPr="00B96846">
              <w:rPr>
                <w:rStyle w:val="a4"/>
                <w:color w:val="auto"/>
              </w:rPr>
              <w:t>ф. 0510463</w:t>
            </w:r>
            <w:r w:rsidRPr="00B96846">
              <w:t>) </w:t>
            </w:r>
          </w:p>
        </w:tc>
      </w:tr>
      <w:tr w:rsidR="00B96846" w:rsidRPr="00B96846" w:rsidTr="00A741D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</w:t>
            </w:r>
            <w:r w:rsidR="00F326C7">
              <w:t>17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Инвентаризационная опись (сличительная ведомость) по объектам нефинансовых активов (</w:t>
            </w:r>
            <w:r w:rsidRPr="00B96846">
              <w:rPr>
                <w:rStyle w:val="a4"/>
                <w:color w:val="auto"/>
              </w:rPr>
              <w:t>ф. 0504087</w:t>
            </w:r>
            <w:r w:rsidRPr="00B96846">
              <w:t>)/</w:t>
            </w:r>
          </w:p>
          <w:p w:rsidR="00AF784B" w:rsidRPr="00B96846" w:rsidRDefault="00E10A08">
            <w:pPr>
              <w:pStyle w:val="a8"/>
            </w:pPr>
            <w:r w:rsidRPr="00B96846">
              <w:t>(</w:t>
            </w:r>
            <w:r w:rsidRPr="00B96846">
              <w:rPr>
                <w:rStyle w:val="a4"/>
                <w:color w:val="auto"/>
              </w:rPr>
              <w:t>ф. 0510466</w:t>
            </w:r>
            <w:r w:rsidRPr="00B96846">
              <w:t>)</w:t>
            </w:r>
            <w:r w:rsidRPr="00B96846">
              <w:rPr>
                <w:rStyle w:val="a4"/>
                <w:color w:val="auto"/>
              </w:rPr>
              <w:t>*(13)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Электронный</w:t>
            </w:r>
          </w:p>
          <w:p w:rsidR="00AF784B" w:rsidRPr="00B96846" w:rsidRDefault="00AF784B" w:rsidP="00F326C7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F326C7">
            <w:pPr>
              <w:pStyle w:val="a8"/>
            </w:pPr>
            <w:r w:rsidRPr="00B96846">
              <w:t>Бухгалтерия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Не позднее дня начала инвентаризации на основании Решения (</w:t>
            </w:r>
            <w:r w:rsidRPr="00B96846">
              <w:rPr>
                <w:rStyle w:val="a4"/>
                <w:color w:val="auto"/>
              </w:rPr>
              <w:t>ф. 0510439</w:t>
            </w:r>
            <w:r w:rsidRPr="00B96846">
              <w:t>)</w:t>
            </w:r>
          </w:p>
          <w:p w:rsidR="00AF784B" w:rsidRPr="00B96846" w:rsidRDefault="00AF784B" w:rsidP="00F326C7">
            <w:pPr>
              <w:pStyle w:val="a8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8"/>
            </w:pPr>
            <w:r w:rsidRPr="00B96846">
              <w:t>- бухгалт</w:t>
            </w:r>
            <w:r w:rsidR="00F326C7">
              <w:t>ер по учету МЦ</w:t>
            </w:r>
            <w:r w:rsidRPr="00B96846">
              <w:t>;</w:t>
            </w:r>
          </w:p>
          <w:p w:rsidR="00AF784B" w:rsidRPr="00B96846" w:rsidRDefault="00E10A08">
            <w:pPr>
              <w:pStyle w:val="a8"/>
            </w:pPr>
            <w:r w:rsidRPr="00B96846">
              <w:t xml:space="preserve">- члены и председатель Комиссии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1. Сверка фактического наличия НФА с данными бухгалтерского/бюджетного учета;</w:t>
            </w:r>
          </w:p>
          <w:p w:rsidR="00AF784B" w:rsidRPr="00B96846" w:rsidRDefault="00E10A08">
            <w:pPr>
              <w:pStyle w:val="a8"/>
            </w:pPr>
            <w:r w:rsidRPr="00B96846">
              <w:t>2. Установление статуса объектов учета и целевой функции активов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проведения инвентаризации</w:t>
            </w:r>
          </w:p>
          <w:p w:rsidR="00AF784B" w:rsidRPr="00B96846" w:rsidRDefault="00E10A08">
            <w:pPr>
              <w:pStyle w:val="a9"/>
            </w:pPr>
            <w:r w:rsidRPr="00B96846">
              <w:t>2. Для формирования Акта о результатах инвентаризации (</w:t>
            </w:r>
            <w:r w:rsidRPr="00B96846">
              <w:rPr>
                <w:rStyle w:val="a4"/>
                <w:color w:val="auto"/>
              </w:rPr>
              <w:t>ф. 0510463</w:t>
            </w:r>
            <w:r w:rsidRPr="00B96846">
              <w:t>) </w:t>
            </w:r>
          </w:p>
        </w:tc>
      </w:tr>
      <w:tr w:rsidR="00B96846" w:rsidRPr="00B96846" w:rsidTr="00A741D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lastRenderedPageBreak/>
              <w:t>1</w:t>
            </w:r>
            <w:r w:rsidR="00A741DC">
              <w:t>18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Инвентаризационная опись наличных денежных средств (</w:t>
            </w:r>
            <w:r w:rsidRPr="00B96846">
              <w:rPr>
                <w:rStyle w:val="a4"/>
                <w:color w:val="auto"/>
              </w:rPr>
              <w:t>ф. 0504088</w:t>
            </w:r>
            <w:r w:rsidRPr="00B96846">
              <w:t>)/</w:t>
            </w:r>
          </w:p>
          <w:p w:rsidR="00AF784B" w:rsidRPr="00B96846" w:rsidRDefault="00E10A08">
            <w:pPr>
              <w:pStyle w:val="a8"/>
            </w:pPr>
            <w:r w:rsidRPr="00B96846">
              <w:t>(</w:t>
            </w:r>
            <w:r w:rsidRPr="00B96846">
              <w:rPr>
                <w:rStyle w:val="a4"/>
                <w:color w:val="auto"/>
              </w:rPr>
              <w:t>ф. 0510467</w:t>
            </w:r>
            <w:r w:rsidRPr="00B96846">
              <w:t>)</w:t>
            </w:r>
            <w:r w:rsidRPr="00B96846">
              <w:rPr>
                <w:rStyle w:val="a4"/>
                <w:color w:val="auto"/>
              </w:rPr>
              <w:t>*(13)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Электронный</w:t>
            </w:r>
          </w:p>
          <w:p w:rsidR="00AF784B" w:rsidRPr="00B96846" w:rsidRDefault="00AF784B" w:rsidP="00A741DC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741DC">
            <w:pPr>
              <w:pStyle w:val="a8"/>
            </w:pPr>
            <w:r w:rsidRPr="00B96846">
              <w:t xml:space="preserve">Бухгалтерия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Не позднее дня начала инвентаризации на основании Решения (</w:t>
            </w:r>
            <w:r w:rsidRPr="00B96846">
              <w:rPr>
                <w:rStyle w:val="a4"/>
                <w:color w:val="auto"/>
              </w:rPr>
              <w:t>ф. 0510439</w:t>
            </w:r>
            <w:r w:rsidRPr="00B96846">
              <w:t>)</w:t>
            </w:r>
          </w:p>
          <w:p w:rsidR="00AF784B" w:rsidRPr="00B96846" w:rsidRDefault="00AF784B" w:rsidP="00A741DC">
            <w:pPr>
              <w:pStyle w:val="a8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8"/>
            </w:pPr>
            <w:r w:rsidRPr="00B96846">
              <w:t>- бухгалтер по учету кас</w:t>
            </w:r>
            <w:r w:rsidR="00A741DC">
              <w:t>совых операций</w:t>
            </w:r>
            <w:r w:rsidRPr="00B96846">
              <w:t>;</w:t>
            </w:r>
          </w:p>
          <w:p w:rsidR="00AF784B" w:rsidRPr="00B96846" w:rsidRDefault="00E10A08">
            <w:pPr>
              <w:pStyle w:val="a8"/>
            </w:pPr>
            <w:r w:rsidRPr="00B96846">
              <w:t xml:space="preserve">- члены и председатель Комиссии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Сверка фактического наличия денежных средств в кассе учреждения с данными бухгалтерского/бюджетного учета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проведения инвентаризации</w:t>
            </w:r>
          </w:p>
          <w:p w:rsidR="00AF784B" w:rsidRPr="00B96846" w:rsidRDefault="00E10A08">
            <w:pPr>
              <w:pStyle w:val="a9"/>
            </w:pPr>
            <w:r w:rsidRPr="00B96846">
              <w:t>2. Для формирования Акта о результатах инвентаризации наличных денежных средств (</w:t>
            </w:r>
            <w:r w:rsidRPr="00B96846">
              <w:rPr>
                <w:rStyle w:val="a4"/>
                <w:color w:val="auto"/>
              </w:rPr>
              <w:t>ф. 0510836</w:t>
            </w:r>
            <w:r w:rsidRPr="00B96846">
              <w:t>)</w:t>
            </w:r>
          </w:p>
        </w:tc>
      </w:tr>
      <w:tr w:rsidR="00B96846" w:rsidRPr="00B96846" w:rsidTr="00A741D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</w:t>
            </w:r>
            <w:r w:rsidR="00A741DC">
              <w:t>19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Инвентаризационная опись расчетов по поступлениям (</w:t>
            </w:r>
            <w:r w:rsidRPr="00B96846">
              <w:rPr>
                <w:rStyle w:val="a4"/>
                <w:color w:val="auto"/>
              </w:rPr>
              <w:t>ф. 0504091</w:t>
            </w:r>
            <w:r w:rsidRPr="00B96846">
              <w:t>)/</w:t>
            </w:r>
          </w:p>
          <w:p w:rsidR="00AF784B" w:rsidRPr="00B96846" w:rsidRDefault="00E10A08">
            <w:pPr>
              <w:pStyle w:val="a8"/>
            </w:pPr>
            <w:r w:rsidRPr="00B96846">
              <w:t>(</w:t>
            </w:r>
            <w:r w:rsidRPr="00B96846">
              <w:rPr>
                <w:rStyle w:val="a4"/>
                <w:color w:val="auto"/>
              </w:rPr>
              <w:t>ф. 0510468</w:t>
            </w:r>
            <w:r w:rsidRPr="00B96846">
              <w:t>)</w:t>
            </w:r>
            <w:r w:rsidRPr="00B96846">
              <w:rPr>
                <w:rStyle w:val="a4"/>
                <w:color w:val="auto"/>
              </w:rPr>
              <w:t>*(13)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Электронный</w:t>
            </w:r>
          </w:p>
          <w:p w:rsidR="00AF784B" w:rsidRPr="00B96846" w:rsidRDefault="00AF784B" w:rsidP="00A741DC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741DC">
            <w:pPr>
              <w:pStyle w:val="a8"/>
            </w:pPr>
            <w:r w:rsidRPr="00B96846">
              <w:t xml:space="preserve">Бухгалтерия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Не позднее дня начала инвентаризации на основании Решения (</w:t>
            </w:r>
            <w:r w:rsidRPr="00B96846">
              <w:rPr>
                <w:rStyle w:val="a4"/>
                <w:color w:val="auto"/>
              </w:rPr>
              <w:t>ф. 0510439</w:t>
            </w:r>
            <w:r w:rsidRPr="00B96846">
              <w:t>)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8"/>
            </w:pPr>
            <w:r w:rsidRPr="00B96846">
              <w:t>- бухгалтер по</w:t>
            </w:r>
            <w:r w:rsidR="00A741DC">
              <w:t xml:space="preserve"> учету доходов</w:t>
            </w:r>
            <w:r w:rsidRPr="00B96846">
              <w:t>;</w:t>
            </w:r>
          </w:p>
          <w:p w:rsidR="00AF784B" w:rsidRPr="00B96846" w:rsidRDefault="00E10A08">
            <w:pPr>
              <w:pStyle w:val="a8"/>
            </w:pPr>
            <w:r w:rsidRPr="00B96846">
              <w:t xml:space="preserve">- члены и председатель Комиссии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1. Сверка данных;</w:t>
            </w:r>
          </w:p>
          <w:p w:rsidR="00AF784B" w:rsidRPr="00B96846" w:rsidRDefault="00E10A08">
            <w:pPr>
              <w:pStyle w:val="a8"/>
            </w:pPr>
            <w:r w:rsidRPr="00B96846">
              <w:t>2. Установление срока исковой давности по задолженности, определение статуса задолженности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проведения инвентаризации</w:t>
            </w:r>
          </w:p>
          <w:p w:rsidR="00AF784B" w:rsidRPr="00B96846" w:rsidRDefault="00E10A08">
            <w:pPr>
              <w:pStyle w:val="a9"/>
            </w:pPr>
            <w:r w:rsidRPr="00B96846">
              <w:t>2. Для формирования Акта о результатах инвентаризации (</w:t>
            </w:r>
            <w:r w:rsidRPr="00B96846">
              <w:rPr>
                <w:rStyle w:val="a4"/>
                <w:color w:val="auto"/>
              </w:rPr>
              <w:t>ф. 0510463</w:t>
            </w:r>
            <w:r w:rsidRPr="00B96846">
              <w:t>)</w:t>
            </w:r>
          </w:p>
        </w:tc>
      </w:tr>
      <w:tr w:rsidR="00B96846" w:rsidRPr="00B96846" w:rsidTr="00A741D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</w:t>
            </w:r>
            <w:r w:rsidR="00A741DC">
              <w:t>20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>Инвентаризационная опись ценных бумаг (</w:t>
            </w:r>
            <w:r w:rsidRPr="00B96846">
              <w:rPr>
                <w:rStyle w:val="a4"/>
                <w:color w:val="auto"/>
              </w:rPr>
              <w:t>ф. 0504081</w:t>
            </w:r>
            <w:r w:rsidRPr="00B96846">
              <w:rPr>
                <w:highlight w:val="white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>Бумажный (2 экз.)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741DC">
            <w:pPr>
              <w:pStyle w:val="a9"/>
            </w:pPr>
            <w:r w:rsidRPr="00B96846">
              <w:t xml:space="preserve">Бухгалтерия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Не позднее дня начала инвентаризации на основании Решения (</w:t>
            </w:r>
            <w:r w:rsidRPr="00B96846">
              <w:rPr>
                <w:rStyle w:val="a4"/>
                <w:color w:val="auto"/>
              </w:rPr>
              <w:t>ф. 0510439</w:t>
            </w:r>
            <w:r w:rsidRPr="00B96846">
              <w:t>)</w:t>
            </w:r>
          </w:p>
          <w:p w:rsidR="00AF784B" w:rsidRPr="00B96846" w:rsidRDefault="00AF784B" w:rsidP="00A741DC">
            <w:pPr>
              <w:pStyle w:val="a8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8"/>
            </w:pPr>
            <w:r w:rsidRPr="00B96846">
              <w:t>- се</w:t>
            </w:r>
            <w:r w:rsidR="00A741DC">
              <w:t>кретарь Комиссии</w:t>
            </w:r>
            <w:r w:rsidRPr="00B96846">
              <w:t>;</w:t>
            </w:r>
          </w:p>
          <w:p w:rsidR="00AF784B" w:rsidRPr="00B96846" w:rsidRDefault="00E10A08">
            <w:pPr>
              <w:pStyle w:val="a8"/>
            </w:pPr>
            <w:r w:rsidRPr="00B96846">
              <w:t xml:space="preserve">- </w:t>
            </w:r>
            <w:r w:rsidRPr="00B96846">
              <w:rPr>
                <w:highlight w:val="white"/>
              </w:rPr>
              <w:t>лицо, ответственное за сохранность ценных бумаг (в случае их хранения в учреждении);</w:t>
            </w:r>
          </w:p>
          <w:p w:rsidR="00AF784B" w:rsidRPr="00B96846" w:rsidRDefault="00E10A08">
            <w:pPr>
              <w:pStyle w:val="a8"/>
            </w:pPr>
            <w:r w:rsidRPr="00B96846">
              <w:t xml:space="preserve">- члены и председатель Комиссии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Сверка фактического наличия ценных бумаг с данными бухгалтерского/бюджетного учета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проведения инвентаризации</w:t>
            </w:r>
          </w:p>
          <w:p w:rsidR="00AF784B" w:rsidRPr="00B96846" w:rsidRDefault="00E10A08">
            <w:pPr>
              <w:pStyle w:val="a9"/>
            </w:pPr>
            <w:r w:rsidRPr="00B96846">
              <w:t>2. Для формирования Акта о результатах инвентаризации (</w:t>
            </w:r>
            <w:r w:rsidRPr="00B96846">
              <w:rPr>
                <w:rStyle w:val="a4"/>
                <w:color w:val="auto"/>
              </w:rPr>
              <w:t>ф. 0510463</w:t>
            </w:r>
            <w:r w:rsidRPr="00B96846">
              <w:t>)</w:t>
            </w:r>
          </w:p>
        </w:tc>
      </w:tr>
      <w:tr w:rsidR="00B96846" w:rsidRPr="00B96846" w:rsidTr="00A741D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</w:t>
            </w:r>
            <w:r w:rsidR="00A741DC">
              <w:t>21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>Инвентаризационная опись задолженности по кредитам, займам (ссудам) (</w:t>
            </w:r>
            <w:r w:rsidRPr="00B96846">
              <w:rPr>
                <w:rStyle w:val="a4"/>
                <w:color w:val="auto"/>
              </w:rPr>
              <w:t>ф. 0504083</w:t>
            </w:r>
            <w:r w:rsidRPr="00B96846">
              <w:rPr>
                <w:highlight w:val="white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>Бумажный (2 экз.)</w:t>
            </w:r>
          </w:p>
          <w:p w:rsidR="00AF784B" w:rsidRPr="00B96846" w:rsidRDefault="00AF784B" w:rsidP="00A741DC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741DC">
            <w:pPr>
              <w:pStyle w:val="a9"/>
            </w:pPr>
            <w:r w:rsidRPr="00B96846">
              <w:t xml:space="preserve">Бухгалтерия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Не позднее дня начала инвентаризации на основании Решения (</w:t>
            </w:r>
            <w:r w:rsidRPr="00B96846">
              <w:rPr>
                <w:rStyle w:val="a4"/>
                <w:color w:val="auto"/>
              </w:rPr>
              <w:t>ф. 0510439</w:t>
            </w:r>
            <w:r w:rsidRPr="00B96846">
              <w:t>)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8"/>
            </w:pPr>
            <w:r w:rsidRPr="00B96846">
              <w:t>- секр</w:t>
            </w:r>
            <w:r w:rsidR="00A741DC">
              <w:t>етарь Комиссии</w:t>
            </w:r>
            <w:r w:rsidRPr="00B96846">
              <w:t>;</w:t>
            </w:r>
          </w:p>
          <w:p w:rsidR="00AF784B" w:rsidRPr="00B96846" w:rsidRDefault="00E10A08">
            <w:pPr>
              <w:pStyle w:val="a8"/>
            </w:pPr>
            <w:r w:rsidRPr="00B96846">
              <w:t>- члены и председатель Комиссии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Сверка задолженности по кредитам, займам (ссудам) (в том числе по суммам основного долга, процентам, штрафам) с данными бухгалтерского/бюджетного учета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проведения инвентаризации</w:t>
            </w:r>
          </w:p>
          <w:p w:rsidR="00AF784B" w:rsidRPr="00B96846" w:rsidRDefault="00E10A08">
            <w:pPr>
              <w:pStyle w:val="a9"/>
            </w:pPr>
            <w:r w:rsidRPr="00B96846">
              <w:t>2. Для формирования Акта о результатах инвентаризации (</w:t>
            </w:r>
            <w:r w:rsidRPr="00B96846">
              <w:rPr>
                <w:rStyle w:val="a4"/>
                <w:color w:val="auto"/>
              </w:rPr>
              <w:t>ф. 0510463</w:t>
            </w:r>
            <w:r w:rsidRPr="00B96846">
              <w:t>)</w:t>
            </w:r>
            <w:r w:rsidRPr="00B96846">
              <w:rPr>
                <w:rStyle w:val="a4"/>
                <w:color w:val="auto"/>
              </w:rPr>
              <w:t> </w:t>
            </w:r>
          </w:p>
        </w:tc>
      </w:tr>
      <w:tr w:rsidR="00B96846" w:rsidRPr="00B96846" w:rsidTr="00A741D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</w:t>
            </w:r>
            <w:r w:rsidR="00A741DC">
              <w:t>22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>Инвентаризационная опись расчетов с покупателями, поставщиками и прочими дебиторами и кредиторами (</w:t>
            </w:r>
            <w:r w:rsidRPr="00B96846">
              <w:rPr>
                <w:rStyle w:val="a4"/>
                <w:color w:val="auto"/>
              </w:rPr>
              <w:t>ф. 0504089</w:t>
            </w:r>
            <w:r w:rsidRPr="00B96846">
              <w:rPr>
                <w:highlight w:val="white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>Бумажный (2 экз.)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741DC">
            <w:pPr>
              <w:pStyle w:val="a9"/>
            </w:pPr>
            <w:r w:rsidRPr="00B96846">
              <w:t xml:space="preserve">Бухгалтерия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Не позднее дня начала инвентаризации на основании Решения (</w:t>
            </w:r>
            <w:r w:rsidRPr="00B96846">
              <w:rPr>
                <w:rStyle w:val="a4"/>
                <w:color w:val="auto"/>
              </w:rPr>
              <w:t>ф. 0510439</w:t>
            </w:r>
            <w:r w:rsidRPr="00B96846">
              <w:t>)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Подписание:</w:t>
            </w:r>
          </w:p>
          <w:p w:rsidR="00AF784B" w:rsidRPr="00B96846" w:rsidRDefault="00A741DC">
            <w:pPr>
              <w:pStyle w:val="a8"/>
            </w:pPr>
            <w:r>
              <w:t>- секретарь Комиссии</w:t>
            </w:r>
            <w:r w:rsidR="00E10A08" w:rsidRPr="00B96846">
              <w:t>;</w:t>
            </w:r>
          </w:p>
          <w:p w:rsidR="00AF784B" w:rsidRPr="00B96846" w:rsidRDefault="00E10A08">
            <w:pPr>
              <w:pStyle w:val="a8"/>
            </w:pPr>
            <w:r w:rsidRPr="00B96846">
              <w:t>- члены и председатель Комиссии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1. Сверка данных;</w:t>
            </w:r>
          </w:p>
          <w:p w:rsidR="00AF784B" w:rsidRPr="00B96846" w:rsidRDefault="00E10A08">
            <w:pPr>
              <w:pStyle w:val="a8"/>
            </w:pPr>
            <w:r w:rsidRPr="00B96846">
              <w:t>2. Установление срока исковой давности по задолженности, определение статуса задолженности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проведения инвентаризации</w:t>
            </w:r>
          </w:p>
          <w:p w:rsidR="00AF784B" w:rsidRPr="00B96846" w:rsidRDefault="00E10A08">
            <w:pPr>
              <w:pStyle w:val="a9"/>
            </w:pPr>
            <w:r w:rsidRPr="00B96846">
              <w:t>2. Для формирования Акта о результатах инвентаризации (</w:t>
            </w:r>
            <w:r w:rsidRPr="00B96846">
              <w:rPr>
                <w:rStyle w:val="a4"/>
                <w:color w:val="auto"/>
              </w:rPr>
              <w:t>ф. 0510463</w:t>
            </w:r>
            <w:r w:rsidRPr="00B96846">
              <w:t>)</w:t>
            </w:r>
          </w:p>
        </w:tc>
      </w:tr>
      <w:tr w:rsidR="00B96846" w:rsidRPr="00B96846" w:rsidTr="00A741D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</w:t>
            </w:r>
            <w:r w:rsidR="00A741DC">
              <w:t>23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Инвентаризационная опись расходов будущих периодов </w:t>
            </w:r>
            <w:r w:rsidRPr="00B96846">
              <w:rPr>
                <w:rStyle w:val="a4"/>
                <w:color w:val="auto"/>
              </w:rPr>
              <w:t>*(6)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Бумажный (2 экз.)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741DC">
            <w:pPr>
              <w:pStyle w:val="a9"/>
            </w:pPr>
            <w:r w:rsidRPr="00B96846">
              <w:t xml:space="preserve">Бухгалтерия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дня начала инвентаризации на основании Решения (</w:t>
            </w:r>
            <w:r w:rsidRPr="00B96846">
              <w:rPr>
                <w:rStyle w:val="a4"/>
                <w:color w:val="auto"/>
              </w:rPr>
              <w:t>ф. 0510439</w:t>
            </w:r>
            <w:r w:rsidRPr="00B96846">
              <w:t>)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секретарь Ко</w:t>
            </w:r>
            <w:r w:rsidR="00A741DC">
              <w:t>миссии</w:t>
            </w:r>
            <w:r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- члены и председатель Комиссии или 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окончания проведения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Сверка фактических данных с данными бухгалтерского/бюджетного учета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проведения инвентаризации</w:t>
            </w:r>
          </w:p>
          <w:p w:rsidR="00AF784B" w:rsidRPr="00B96846" w:rsidRDefault="00E10A08">
            <w:pPr>
              <w:pStyle w:val="a9"/>
            </w:pPr>
            <w:r w:rsidRPr="00B96846">
              <w:t>2. Для формирования Акта о результатах инвентаризации (</w:t>
            </w:r>
            <w:r w:rsidRPr="00B96846">
              <w:rPr>
                <w:rStyle w:val="a4"/>
                <w:color w:val="auto"/>
              </w:rPr>
              <w:t>ф. 0510463</w:t>
            </w:r>
            <w:r w:rsidRPr="00B96846">
              <w:t>)</w:t>
            </w:r>
          </w:p>
        </w:tc>
      </w:tr>
      <w:tr w:rsidR="00B96846" w:rsidRPr="00B96846" w:rsidTr="00A741D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</w:t>
            </w:r>
            <w:r w:rsidR="00A741DC">
              <w:t>24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Инвентаризационная опись резервов предстоящих расходов</w:t>
            </w:r>
          </w:p>
          <w:p w:rsidR="00AF784B" w:rsidRPr="00B96846" w:rsidRDefault="00E10A08">
            <w:pPr>
              <w:pStyle w:val="a9"/>
            </w:pPr>
            <w:r w:rsidRPr="00B96846">
              <w:rPr>
                <w:rStyle w:val="a4"/>
                <w:color w:val="auto"/>
              </w:rPr>
              <w:lastRenderedPageBreak/>
              <w:t>*(6)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Бумажный (2 экз.)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741DC">
            <w:pPr>
              <w:pStyle w:val="a9"/>
            </w:pPr>
            <w:r w:rsidRPr="00B96846">
              <w:t xml:space="preserve">Бухгалтерия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дня начала инвентаризации на основании Решения (</w:t>
            </w:r>
            <w:r w:rsidRPr="00B96846">
              <w:rPr>
                <w:rStyle w:val="a4"/>
                <w:color w:val="auto"/>
              </w:rPr>
              <w:t xml:space="preserve">ф. </w:t>
            </w:r>
            <w:r w:rsidRPr="00B96846">
              <w:rPr>
                <w:rStyle w:val="a4"/>
                <w:color w:val="auto"/>
              </w:rPr>
              <w:lastRenderedPageBreak/>
              <w:t>0510439</w:t>
            </w:r>
            <w:r w:rsidRPr="00B96846">
              <w:t>)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секретарь Ком</w:t>
            </w:r>
            <w:r w:rsidR="00A741DC">
              <w:t>иссии</w:t>
            </w:r>
            <w:r w:rsidRPr="00B96846">
              <w:t>;</w:t>
            </w:r>
          </w:p>
          <w:p w:rsidR="00AF784B" w:rsidRPr="00B96846" w:rsidRDefault="00E10A08">
            <w:pPr>
              <w:pStyle w:val="a9"/>
            </w:pPr>
            <w:r w:rsidRPr="00B96846">
              <w:t>- члены и председатель Комиссии или ИК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В день окончания проведения </w:t>
            </w:r>
            <w:r w:rsidRPr="00B96846">
              <w:lastRenderedPageBreak/>
              <w:t>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Сверка фактических данных с данными бухгалтерского/бюджетного учета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проведения инвентаризации</w:t>
            </w:r>
          </w:p>
          <w:p w:rsidR="00AF784B" w:rsidRPr="00B96846" w:rsidRDefault="00E10A08">
            <w:pPr>
              <w:pStyle w:val="a9"/>
            </w:pPr>
            <w:r w:rsidRPr="00B96846">
              <w:t>2. Для формирования Акта о результатах инвентаризации (</w:t>
            </w:r>
            <w:r w:rsidRPr="00B96846">
              <w:rPr>
                <w:rStyle w:val="a4"/>
                <w:color w:val="auto"/>
              </w:rPr>
              <w:t xml:space="preserve">ф. </w:t>
            </w:r>
            <w:r w:rsidRPr="00B96846">
              <w:rPr>
                <w:rStyle w:val="a4"/>
                <w:color w:val="auto"/>
              </w:rPr>
              <w:lastRenderedPageBreak/>
              <w:t>0510463</w:t>
            </w:r>
            <w:r w:rsidRPr="00B96846">
              <w:t>)</w:t>
            </w:r>
          </w:p>
        </w:tc>
      </w:tr>
      <w:tr w:rsidR="00B96846" w:rsidRPr="00B96846" w:rsidTr="00A741DC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</w:t>
            </w:r>
            <w:r w:rsidR="00A741DC">
              <w:t>25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rStyle w:val="a4"/>
                <w:color w:val="auto"/>
              </w:rPr>
              <w:t>Расписка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 w:rsidP="00A741DC">
            <w:pPr>
              <w:pStyle w:val="a9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Лицо, ответственное за инвентаризируемые объекты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дня начала инвентаризации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лицо, ответственное за инвентаризируемые объекты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дня начала инвентаризации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целях подтверждения лицом, ответственным за сохранность МЦ, денежных средств, денежных документов, БСО, иных объектов инвентаризации, передачи к началу инвентаризации всех первичных учетных (сводных) документов, подтверждающих движение (поступление, выбытие, перемещение) объектов инвентаризации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Документ является неотъемлемым приложением инвентаризационных описей, актов о результатах инвентаризации</w:t>
            </w:r>
          </w:p>
          <w:p w:rsidR="00AF784B" w:rsidRPr="00B96846" w:rsidRDefault="00AF784B">
            <w:pPr>
              <w:pStyle w:val="a8"/>
            </w:pPr>
          </w:p>
        </w:tc>
      </w:tr>
    </w:tbl>
    <w:p w:rsidR="00AF784B" w:rsidRPr="00B96846" w:rsidRDefault="00E10A08">
      <w:pPr>
        <w:pStyle w:val="a9"/>
      </w:pPr>
      <w:r w:rsidRPr="00B96846">
        <w:t>______________________________</w:t>
      </w:r>
    </w:p>
    <w:p w:rsidR="00AF784B" w:rsidRDefault="00E10A08">
      <w:bookmarkStart w:id="43" w:name="sub_1121"/>
      <w:r w:rsidRPr="00B96846">
        <w:t>*(13) Федеральные учреждения, передавшие свои полномочия по ведению бюджетного/бухгалтерского учет и составлению отчетности по решению Правительства РФ Федеральному казначейству, должны применять данную форму с 01.01.2024, остальные учреждения - по мере их организационно-технической готовности, но не позднее 01.01.2025.</w:t>
      </w:r>
    </w:p>
    <w:p w:rsidR="00A741DC" w:rsidRDefault="00A741DC"/>
    <w:tbl>
      <w:tblPr>
        <w:tblW w:w="226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34"/>
        <w:gridCol w:w="2160"/>
        <w:gridCol w:w="992"/>
        <w:gridCol w:w="1701"/>
        <w:gridCol w:w="2551"/>
        <w:gridCol w:w="850"/>
        <w:gridCol w:w="851"/>
        <w:gridCol w:w="850"/>
        <w:gridCol w:w="1843"/>
        <w:gridCol w:w="1136"/>
        <w:gridCol w:w="709"/>
        <w:gridCol w:w="1274"/>
        <w:gridCol w:w="1275"/>
        <w:gridCol w:w="992"/>
        <w:gridCol w:w="2693"/>
        <w:gridCol w:w="2269"/>
      </w:tblGrid>
      <w:tr w:rsidR="00B96846" w:rsidRPr="00B96846" w:rsidTr="00B83BB9">
        <w:tc>
          <w:tcPr>
            <w:tcW w:w="53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B96846">
            <w:pPr>
              <w:pStyle w:val="a8"/>
              <w:jc w:val="center"/>
            </w:pPr>
            <w:bookmarkStart w:id="44" w:name="sub_43"/>
            <w:bookmarkEnd w:id="43"/>
            <w:r>
              <w:t>№</w:t>
            </w:r>
            <w:r w:rsidRPr="00B96846">
              <w:t xml:space="preserve"> п/п</w:t>
            </w:r>
            <w:bookmarkEnd w:id="44"/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Наименование документа/информации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Вид представляемого документа/информации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Составление документа/информации</w:t>
            </w:r>
          </w:p>
        </w:tc>
        <w:tc>
          <w:tcPr>
            <w:tcW w:w="25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Предзаполнение документа/информации бухгалтерией/ЦБ (при необходимости)</w:t>
            </w:r>
          </w:p>
        </w:tc>
        <w:tc>
          <w:tcPr>
            <w:tcW w:w="29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Подписание/согласование/утверждение документа/информации</w:t>
            </w:r>
          </w:p>
        </w:tc>
        <w:tc>
          <w:tcPr>
            <w:tcW w:w="19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Порядок представления документа/информации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Порядок отражения документа/информации бухгалтерией/ЦБ</w:t>
            </w:r>
          </w:p>
        </w:tc>
      </w:tr>
      <w:tr w:rsidR="00B96846" w:rsidRPr="00B96846" w:rsidTr="00B83BB9">
        <w:tc>
          <w:tcPr>
            <w:tcW w:w="53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F784B">
            <w:pPr>
              <w:pStyle w:val="a8"/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AF784B">
            <w:pPr>
              <w:pStyle w:val="a8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AF784B">
            <w:pPr>
              <w:pStyle w:val="a8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Структурное подразделение/лицо, ответственное за формирование, направление документа/информации (должность/функция)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Срок составления документа/информации ответственным исполнителем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Структурное подразделение/должность лица, ответственного за предзаполнение документа/информации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Срок предзаполнения документа/информации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Способ предоставления (порядок передачи) предзаполненного документа/информации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Должностное лицо, подписывающее/согласовывающее/утверждающее документ/информацию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подписания/согласования/утверждения документа/информации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Способ предоставления документа/информации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Срок направления документа/информации в бухгалтерию/ЦБ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Структурное подразделение/должность лица, ответственного за отражение документа/информации в учете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 xml:space="preserve">Срок проверки, обработки/преобразования документа/информации, отражения в учете </w:t>
            </w:r>
            <w:r w:rsidRPr="00B96846">
              <w:rPr>
                <w:rStyle w:val="a4"/>
                <w:color w:val="auto"/>
              </w:rPr>
              <w:t>*(1)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rPr>
                <w:highlight w:val="white"/>
              </w:rPr>
              <w:t>Результат обработки документа/информации (способ отражения в учете)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Назначение документа/информации. Кому и в какой срок направляется обработанный документ/информация</w:t>
            </w:r>
          </w:p>
        </w:tc>
      </w:tr>
      <w:tr w:rsidR="00B96846" w:rsidRPr="00B96846" w:rsidTr="00B83BB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11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15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16</w:t>
            </w:r>
          </w:p>
        </w:tc>
      </w:tr>
      <w:tr w:rsidR="00B96846" w:rsidRPr="00B96846" w:rsidTr="00B83BB9">
        <w:tc>
          <w:tcPr>
            <w:tcW w:w="22680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r w:rsidRPr="00B96846">
              <w:rPr>
                <w:color w:val="auto"/>
              </w:rPr>
              <w:t>11. Прочие документы</w:t>
            </w:r>
          </w:p>
        </w:tc>
      </w:tr>
      <w:tr w:rsidR="00B96846" w:rsidRPr="00B96846" w:rsidTr="00B83BB9">
        <w:tc>
          <w:tcPr>
            <w:tcW w:w="22680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bookmarkStart w:id="45" w:name="sub_44"/>
            <w:r w:rsidRPr="00B96846">
              <w:rPr>
                <w:color w:val="auto"/>
              </w:rPr>
              <w:t>11.1. Прочие унифицированные первичные учетные документы</w:t>
            </w:r>
            <w:bookmarkEnd w:id="45"/>
          </w:p>
        </w:tc>
      </w:tr>
      <w:tr w:rsidR="00B96846" w:rsidRPr="00B96846" w:rsidTr="00B83BB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</w:t>
            </w:r>
            <w:r w:rsidR="00A741DC">
              <w:t>26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Извещение (</w:t>
            </w:r>
            <w:r w:rsidRPr="00B96846">
              <w:rPr>
                <w:rStyle w:val="a4"/>
                <w:color w:val="auto"/>
              </w:rPr>
              <w:t>ф. 0504805</w:t>
            </w:r>
            <w:r w:rsidRPr="00B96846">
              <w:t>)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при </w:t>
            </w:r>
            <w:r w:rsidRPr="00B96846">
              <w:lastRenderedPageBreak/>
              <w:t>приемке-передаче имущества, активов и обязательств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Б</w:t>
            </w:r>
            <w:r w:rsidRPr="00B96846">
              <w:rPr>
                <w:highlight w:val="white"/>
              </w:rPr>
              <w:t>умажный (2 экз.)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741DC">
            <w:pPr>
              <w:pStyle w:val="a9"/>
            </w:pPr>
            <w:r w:rsidRPr="00B96846">
              <w:lastRenderedPageBreak/>
              <w:t xml:space="preserve">Бухгалтерия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При передаче НФА, капвложений - в день оформления Акта (</w:t>
            </w:r>
            <w:r w:rsidRPr="00B96846">
              <w:rPr>
                <w:rStyle w:val="a4"/>
                <w:color w:val="auto"/>
              </w:rPr>
              <w:t xml:space="preserve">ф. </w:t>
            </w:r>
            <w:r w:rsidRPr="00B96846">
              <w:rPr>
                <w:rStyle w:val="a4"/>
                <w:color w:val="auto"/>
              </w:rPr>
              <w:lastRenderedPageBreak/>
              <w:t>0510448</w:t>
            </w:r>
            <w:r w:rsidRPr="00B96846">
              <w:t>) или распорядительного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2. При расчетах с учредителем - не позднее семи рабочих дней после окончания отчетного финансового года;</w:t>
            </w:r>
          </w:p>
          <w:p w:rsidR="00AF784B" w:rsidRPr="00B96846" w:rsidRDefault="00E10A08">
            <w:pPr>
              <w:pStyle w:val="a9"/>
            </w:pPr>
            <w:r w:rsidRPr="00B96846">
              <w:t>3. При обмене информацией по иным основаниям - в день оформления документа-основания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 :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лицо, ответственное </w:t>
            </w:r>
            <w:r w:rsidRPr="00B96846">
              <w:lastRenderedPageBreak/>
              <w:t>за формирование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 главный бухгалтер;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В течение двух </w:t>
            </w:r>
            <w:r w:rsidRPr="00B96846">
              <w:lastRenderedPageBreak/>
              <w:t>рабочих дней с момента создания/поступления документа</w:t>
            </w:r>
          </w:p>
          <w:p w:rsidR="00AF784B" w:rsidRPr="00B96846" w:rsidRDefault="00AF784B" w:rsidP="00A741DC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На бумажн</w:t>
            </w:r>
            <w:r w:rsidRPr="00B96846">
              <w:lastRenderedPageBreak/>
              <w:t>ом носителе</w:t>
            </w:r>
          </w:p>
          <w:p w:rsidR="00AF784B" w:rsidRPr="00B96846" w:rsidRDefault="00AF784B" w:rsidP="00A741DC">
            <w:pPr>
              <w:pStyle w:val="a9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Не позднее следующе</w:t>
            </w:r>
            <w:r w:rsidRPr="00B96846">
              <w:lastRenderedPageBreak/>
              <w:t>го рабочего дня после подписания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741DC">
            <w:pPr>
              <w:pStyle w:val="a9"/>
            </w:pPr>
            <w:r>
              <w:rPr>
                <w:rStyle w:val="a3"/>
              </w:rPr>
              <w:lastRenderedPageBreak/>
              <w:t>Главный бухгалтер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</w:t>
            </w:r>
            <w:r w:rsidRPr="00B96846">
              <w:lastRenderedPageBreak/>
              <w:t>следующего рабочего дня после получения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При формировании Извещения (</w:t>
            </w:r>
            <w:r w:rsidRPr="00B96846">
              <w:rPr>
                <w:rStyle w:val="a4"/>
                <w:color w:val="auto"/>
              </w:rPr>
              <w:t>ф. 0504805</w:t>
            </w:r>
            <w:r w:rsidRPr="00B96846">
              <w:t xml:space="preserve">) в качестве первичного </w:t>
            </w:r>
            <w:r w:rsidRPr="00B96846">
              <w:lastRenderedPageBreak/>
              <w:t>учетного документа:</w:t>
            </w:r>
          </w:p>
          <w:p w:rsidR="00AF784B" w:rsidRPr="00B96846" w:rsidRDefault="00E10A08">
            <w:pPr>
              <w:pStyle w:val="a9"/>
            </w:pPr>
            <w:r w:rsidRPr="00B96846">
              <w:t>- отражение бухгалтерских записей в учете;</w:t>
            </w:r>
          </w:p>
          <w:p w:rsidR="00AF784B" w:rsidRPr="00B96846" w:rsidRDefault="00E10A08">
            <w:pPr>
              <w:pStyle w:val="a9"/>
            </w:pPr>
            <w:r w:rsidRPr="00B96846">
              <w:t>- отражение в Ж/о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регистрах учета</w:t>
            </w:r>
          </w:p>
          <w:p w:rsidR="00AF784B" w:rsidRPr="00B96846" w:rsidRDefault="00E10A08">
            <w:pPr>
              <w:pStyle w:val="a9"/>
            </w:pPr>
            <w:r w:rsidRPr="00B96846">
              <w:t>2. При формировании Извещения (</w:t>
            </w:r>
            <w:r w:rsidRPr="00B96846">
              <w:rPr>
                <w:rStyle w:val="a4"/>
                <w:color w:val="auto"/>
              </w:rPr>
              <w:t>ф. 0504805</w:t>
            </w:r>
            <w:r w:rsidRPr="00B96846">
              <w:t>) в качестве бухгалтерского документа:</w:t>
            </w:r>
          </w:p>
          <w:p w:rsidR="00AF784B" w:rsidRPr="00B96846" w:rsidRDefault="00E10A08">
            <w:pPr>
              <w:pStyle w:val="a9"/>
            </w:pPr>
            <w:r w:rsidRPr="00B96846">
              <w:t>- сверка данных с первичными учетными документами-основаниями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 xml:space="preserve">1. Для оформления расчетов по взаимосвязанным </w:t>
            </w:r>
            <w:r w:rsidRPr="00B96846">
              <w:lastRenderedPageBreak/>
              <w:t>операциям</w:t>
            </w:r>
          </w:p>
          <w:p w:rsidR="00AF784B" w:rsidRPr="00B96846" w:rsidRDefault="00E10A08">
            <w:pPr>
              <w:pStyle w:val="a9"/>
            </w:pPr>
            <w:r w:rsidRPr="00B96846">
              <w:t>2. Для направления второй стороне расчетов</w:t>
            </w:r>
          </w:p>
          <w:p w:rsidR="00AF784B" w:rsidRPr="00B96846" w:rsidRDefault="00AF784B">
            <w:pPr>
              <w:pStyle w:val="a8"/>
            </w:pPr>
          </w:p>
          <w:p w:rsidR="00AF784B" w:rsidRPr="00B96846" w:rsidRDefault="00AF784B">
            <w:pPr>
              <w:pStyle w:val="a8"/>
            </w:pPr>
          </w:p>
        </w:tc>
      </w:tr>
      <w:tr w:rsidR="00B96846" w:rsidRPr="00B96846" w:rsidTr="00B83BB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lastRenderedPageBreak/>
              <w:t>1</w:t>
            </w:r>
            <w:r w:rsidR="00A741DC">
              <w:t>27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>Бухгалтерская справка (</w:t>
            </w:r>
            <w:r w:rsidRPr="00B96846">
              <w:rPr>
                <w:rStyle w:val="a4"/>
                <w:color w:val="auto"/>
              </w:rPr>
              <w:t>ф. 0504833</w:t>
            </w:r>
            <w:r w:rsidRPr="00B96846">
              <w:rPr>
                <w:highlight w:val="white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Электронный</w:t>
            </w:r>
          </w:p>
          <w:p w:rsidR="00AF784B" w:rsidRPr="00B96846" w:rsidRDefault="00AF784B" w:rsidP="00A741DC">
            <w:pPr>
              <w:pStyle w:val="a8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741DC">
            <w:pPr>
              <w:pStyle w:val="a9"/>
            </w:pPr>
            <w:r w:rsidRPr="00B96846">
              <w:t xml:space="preserve">Бухгалтерия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>В день совершения факта хозяйственной жизни, требующего оформления:</w:t>
            </w:r>
          </w:p>
          <w:p w:rsidR="00AF784B" w:rsidRPr="00B96846" w:rsidRDefault="00E10A08">
            <w:pPr>
              <w:pStyle w:val="a8"/>
            </w:pPr>
            <w:r w:rsidRPr="00B96846">
              <w:t xml:space="preserve">- </w:t>
            </w:r>
            <w:r w:rsidRPr="00B96846">
              <w:rPr>
                <w:highlight w:val="white"/>
              </w:rPr>
              <w:t>первичного документа при отсутствии унифицированной формы;</w:t>
            </w:r>
          </w:p>
          <w:p w:rsidR="00AF784B" w:rsidRPr="00B96846" w:rsidRDefault="00E10A08">
            <w:pPr>
              <w:pStyle w:val="a8"/>
            </w:pPr>
            <w:r w:rsidRPr="00B96846">
              <w:t xml:space="preserve">- </w:t>
            </w:r>
            <w:r w:rsidRPr="00B96846">
              <w:rPr>
                <w:highlight w:val="white"/>
              </w:rPr>
              <w:t>бухгалтерского документа согласно первичному учетному документу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8"/>
            </w:pPr>
            <w:r w:rsidRPr="00B96846">
              <w:t>- главный бухгалтер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>В течение одного рабочего дня с момента создания документа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Цифровой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Не позднее следующего рабочего дня после подписания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741DC" w:rsidP="00A741DC">
            <w:pPr>
              <w:pStyle w:val="a8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1. Отражение бухгалтерских записей в учете;</w:t>
            </w:r>
          </w:p>
          <w:p w:rsidR="00AF784B" w:rsidRPr="00B96846" w:rsidRDefault="00E10A08">
            <w:pPr>
              <w:pStyle w:val="a8"/>
            </w:pPr>
            <w:r w:rsidRPr="00B96846">
              <w:t>2. Отражение в соответствующих Ж/о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 и (или) Ж/о по забалансовому счету (</w:t>
            </w:r>
            <w:r w:rsidRPr="00B96846">
              <w:rPr>
                <w:rStyle w:val="a4"/>
                <w:color w:val="auto"/>
              </w:rPr>
              <w:t>ф. 0509213</w:t>
            </w:r>
            <w:r w:rsidRPr="00B96846">
              <w:t>), иных регистрах учета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1. В целях оформления:</w:t>
            </w:r>
          </w:p>
          <w:p w:rsidR="00AF784B" w:rsidRPr="00B96846" w:rsidRDefault="00E10A08">
            <w:pPr>
              <w:pStyle w:val="a8"/>
            </w:pPr>
            <w:r w:rsidRPr="00B96846">
              <w:t>- операций, для отражения которых не установлены унифицированные формы первичных учетных документов;</w:t>
            </w:r>
          </w:p>
          <w:p w:rsidR="00AF784B" w:rsidRPr="00B96846" w:rsidRDefault="00E10A08">
            <w:pPr>
              <w:pStyle w:val="a8"/>
            </w:pPr>
            <w:r w:rsidRPr="00B96846">
              <w:t>- операций, в результате которых не требуется предоставления иного первичного учетного документа для совершения факта хозяйственной жизни;</w:t>
            </w:r>
          </w:p>
          <w:p w:rsidR="00AF784B" w:rsidRPr="00B96846" w:rsidRDefault="00E10A08">
            <w:pPr>
              <w:pStyle w:val="a8"/>
            </w:pPr>
            <w:r w:rsidRPr="00B96846">
              <w:t>- операций, связанных с исправлением ошибок.</w:t>
            </w:r>
          </w:p>
          <w:p w:rsidR="00AF784B" w:rsidRPr="00B96846" w:rsidRDefault="00E10A08">
            <w:pPr>
              <w:pStyle w:val="a8"/>
            </w:pPr>
            <w:r w:rsidRPr="00B96846">
              <w:t>2. В целях оформления бухгалтерских записей согласно представленным первичным учетным документам</w:t>
            </w:r>
          </w:p>
        </w:tc>
      </w:tr>
      <w:tr w:rsidR="00B96846" w:rsidRPr="00B96846" w:rsidTr="00B83BB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</w:t>
            </w:r>
            <w:r w:rsidR="00A741DC">
              <w:t>28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rStyle w:val="a4"/>
                <w:color w:val="auto"/>
              </w:rPr>
              <w:t>Лист голосования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Электронный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741DC">
            <w:pPr>
              <w:pStyle w:val="a8"/>
            </w:pPr>
            <w:r>
              <w:t xml:space="preserve">Секретарь Комиссии 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741DC">
            <w:pPr>
              <w:pStyle w:val="a8"/>
            </w:pPr>
            <w:r w:rsidRPr="00B96846">
              <w:t xml:space="preserve">В день заседания Комиссии (ИК)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8"/>
            </w:pPr>
            <w:r w:rsidRPr="00B96846">
              <w:t>- секретарь Ко</w:t>
            </w:r>
            <w:r w:rsidR="00A741DC">
              <w:t xml:space="preserve">миссии </w:t>
            </w:r>
            <w:r w:rsidRPr="00B96846">
              <w:t>;</w:t>
            </w:r>
          </w:p>
          <w:p w:rsidR="00AF784B" w:rsidRPr="00B96846" w:rsidRDefault="00E10A08">
            <w:pPr>
              <w:pStyle w:val="a8"/>
            </w:pPr>
            <w:r w:rsidRPr="00B96846">
              <w:t xml:space="preserve">- члены и председатель Комиссии или </w:t>
            </w:r>
            <w:r w:rsidRPr="00B96846">
              <w:lastRenderedPageBreak/>
              <w:t>ИК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A741DC">
            <w:pPr>
              <w:pStyle w:val="a8"/>
            </w:pPr>
            <w:r w:rsidRPr="00B96846">
              <w:lastRenderedPageBreak/>
              <w:t>Не позднее одного рабочего дня, следую</w:t>
            </w:r>
            <w:r w:rsidRPr="00B96846">
              <w:lastRenderedPageBreak/>
              <w:t>щего за днем фактического заседания Комиссии (ИК)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lastRenderedPageBreak/>
              <w:t>Цифровой</w:t>
            </w:r>
          </w:p>
          <w:p w:rsidR="00AF784B" w:rsidRPr="00B96846" w:rsidRDefault="00AF784B" w:rsidP="00A741DC">
            <w:pPr>
              <w:pStyle w:val="a8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В сроки, предусмотренные для передачи соответст</w:t>
            </w:r>
            <w:r w:rsidRPr="00B96846">
              <w:lastRenderedPageBreak/>
              <w:t>вующих форм первичных учетных документов, неотъемлемой часть. которых является документ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A741DC">
            <w:pPr>
              <w:pStyle w:val="a8"/>
            </w:pPr>
            <w:r>
              <w:rPr>
                <w:rStyle w:val="a3"/>
              </w:rPr>
              <w:lastRenderedPageBreak/>
              <w:t>Главный бухгалтер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</w:t>
            </w:r>
            <w:r w:rsidRPr="00B96846">
              <w:lastRenderedPageBreak/>
              <w:t>го дня после получения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lastRenderedPageBreak/>
              <w:t xml:space="preserve">Анализ кворума - присутствия голосующих членов Комиссии (ИК) в день принятия решения согласно Табелю учета </w:t>
            </w:r>
            <w:r w:rsidRPr="00B96846">
              <w:lastRenderedPageBreak/>
              <w:t>использования рабочего времени (</w:t>
            </w:r>
            <w:r w:rsidRPr="00B96846">
              <w:rPr>
                <w:rStyle w:val="a4"/>
                <w:color w:val="auto"/>
              </w:rPr>
              <w:t>ф. 0504421</w:t>
            </w:r>
            <w:r w:rsidRPr="00B96846">
              <w:t>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lastRenderedPageBreak/>
              <w:t>В целях проведения процедуры голосования Комиссией или ИК для принятия/подтверж</w:t>
            </w:r>
            <w:r w:rsidRPr="00B96846">
              <w:lastRenderedPageBreak/>
              <w:t>дения комиссионного решения</w:t>
            </w:r>
          </w:p>
        </w:tc>
      </w:tr>
      <w:tr w:rsidR="00B96846" w:rsidRPr="00B96846" w:rsidTr="00B83BB9">
        <w:tc>
          <w:tcPr>
            <w:tcW w:w="22680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1"/>
              <w:rPr>
                <w:color w:val="auto"/>
              </w:rPr>
            </w:pPr>
            <w:bookmarkStart w:id="46" w:name="sub_45"/>
            <w:r w:rsidRPr="00B96846">
              <w:rPr>
                <w:color w:val="auto"/>
              </w:rPr>
              <w:lastRenderedPageBreak/>
              <w:t>11.2. Иные формы документов</w:t>
            </w:r>
            <w:bookmarkEnd w:id="46"/>
          </w:p>
        </w:tc>
      </w:tr>
      <w:tr w:rsidR="00B96846" w:rsidRPr="00B96846" w:rsidTr="00B83BB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</w:t>
            </w:r>
            <w:r w:rsidR="00B83BB9">
              <w:t>29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Акт сверки взаимных расчетов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Электронный/бумажный (2 экз.)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B83BB9">
            <w:pPr>
              <w:pStyle w:val="a9"/>
            </w:pPr>
            <w:r w:rsidRPr="00B96846">
              <w:t xml:space="preserve">Бухгалтерия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При окончании договорных обязательств - не позднее 3 (трех) рабочих дней со дня окончания</w:t>
            </w:r>
          </w:p>
          <w:p w:rsidR="00AF784B" w:rsidRPr="00B96846" w:rsidRDefault="00E10A08">
            <w:pPr>
              <w:pStyle w:val="a9"/>
            </w:pPr>
            <w:r w:rsidRPr="00B96846">
              <w:t>2. По требованию - не позднее 1 (одного) рабочего дня со дня получения требования</w:t>
            </w:r>
          </w:p>
          <w:p w:rsidR="00AF784B" w:rsidRPr="00B96846" w:rsidRDefault="00E10A08">
            <w:pPr>
              <w:pStyle w:val="a9"/>
            </w:pPr>
            <w:r w:rsidRPr="00B96846">
              <w:t>3. При проведении инвентаризации - формирование в случаях и в сроки, установленные порядком проведение инвентаризации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бухгалтер по расчетам с контрагентами/иное лицо, ответственное за формирование документа;</w:t>
            </w:r>
          </w:p>
          <w:p w:rsidR="00AF784B" w:rsidRPr="00B96846" w:rsidRDefault="00E10A08">
            <w:pPr>
              <w:pStyle w:val="a9"/>
            </w:pPr>
            <w:r w:rsidRPr="00B96846">
              <w:t>- главный бухгалтер,</w:t>
            </w:r>
          </w:p>
          <w:p w:rsidR="00AF784B" w:rsidRPr="00B96846" w:rsidRDefault="00E10A08">
            <w:pPr>
              <w:pStyle w:val="a9"/>
            </w:pPr>
            <w:r w:rsidRPr="00B96846">
              <w:t>руководитель учреждения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В течение одного рабочего дней с момента поступления/создания документа</w:t>
            </w:r>
          </w:p>
          <w:p w:rsidR="00AF784B" w:rsidRPr="00B96846" w:rsidRDefault="00AF784B" w:rsidP="00B83BB9">
            <w:pPr>
              <w:pStyle w:val="a9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Цифровой/На бумажном носителе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со дня подписания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B83BB9" w:rsidP="00B83BB9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сверки расчетов, анализа и внутреннего использования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направления сформированного документа на 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руководителю учреждения;</w:t>
            </w:r>
          </w:p>
          <w:p w:rsidR="00AF784B" w:rsidRPr="00B96846" w:rsidRDefault="00E10A08">
            <w:pPr>
              <w:pStyle w:val="a9"/>
            </w:pPr>
            <w:r w:rsidRPr="00B96846">
              <w:t>- контрагенту</w:t>
            </w:r>
          </w:p>
        </w:tc>
      </w:tr>
      <w:tr w:rsidR="00B96846" w:rsidRPr="00B96846" w:rsidTr="00B83BB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</w:t>
            </w:r>
            <w:r w:rsidR="00B83BB9">
              <w:t>30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Информация (справка) о расчете курсовой разницы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Бумажный (1 экз.)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B83BB9">
            <w:pPr>
              <w:pStyle w:val="a9"/>
            </w:pPr>
            <w:r w:rsidRPr="00B96846">
              <w:t xml:space="preserve">Бухгалтерия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В день пересчета иностранной валюты в рубли или наоборот ;</w:t>
            </w:r>
          </w:p>
          <w:p w:rsidR="00AF784B" w:rsidRPr="00B96846" w:rsidRDefault="00E10A08">
            <w:pPr>
              <w:pStyle w:val="a9"/>
            </w:pPr>
            <w:r w:rsidRPr="00B96846">
              <w:t>- в день признания в учете валютных монетарных (немонетарных) активов и обязательств,</w:t>
            </w:r>
          </w:p>
          <w:p w:rsidR="00AF784B" w:rsidRPr="00B96846" w:rsidRDefault="00E10A08">
            <w:pPr>
              <w:pStyle w:val="a9"/>
            </w:pPr>
            <w:r w:rsidRPr="00B96846">
              <w:t>- на дату совершения операции с указанными активами и обязательствами;</w:t>
            </w:r>
          </w:p>
          <w:p w:rsidR="00AF784B" w:rsidRPr="00B96846" w:rsidRDefault="00E10A08">
            <w:pPr>
              <w:pStyle w:val="a9"/>
            </w:pPr>
            <w:r w:rsidRPr="00B96846">
              <w:t>- на каждую отчетную дату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лицо, ответственное за формирование документа, главный бухгалтер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В течение одного рабочего дня с момента совершения операции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На бумажном носителе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rPr>
                <w:highlight w:val="white"/>
              </w:rPr>
              <w:t>Не позднее следующего рабочего дня после подписания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B83BB9" w:rsidP="00B83BB9">
            <w:pPr>
              <w:pStyle w:val="a9"/>
            </w:pPr>
            <w:r>
              <w:rPr>
                <w:rStyle w:val="a3"/>
              </w:rPr>
              <w:t>Главный бухгалтер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получения документа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бухгалтерских записей в учете ;</w:t>
            </w:r>
          </w:p>
          <w:p w:rsidR="00AF784B" w:rsidRPr="00B96846" w:rsidRDefault="00E10A08">
            <w:pPr>
              <w:pStyle w:val="a9"/>
            </w:pPr>
            <w:r w:rsidRPr="00B96846">
              <w:t>2. Отражение данных в соответствующих Ж/о (</w:t>
            </w:r>
            <w:r w:rsidRPr="00B96846">
              <w:rPr>
                <w:rStyle w:val="a4"/>
                <w:color w:val="auto"/>
              </w:rPr>
              <w:t>ф. 0504071</w:t>
            </w:r>
            <w:r w:rsidRPr="00B96846">
              <w:t>), иных регистрах учета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целях переоценки объектов учета (активов и обязательств)</w:t>
            </w:r>
          </w:p>
        </w:tc>
      </w:tr>
      <w:tr w:rsidR="00B96846" w:rsidRPr="00B96846" w:rsidTr="00B83BB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</w:t>
            </w:r>
            <w:r w:rsidR="00B83BB9">
              <w:t>31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Распорядительный документ о перечне лиц, наделенных правом подписи документов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Электронный/бумажный (1 экз.)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Канцелярия/делопроизводитель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следующего рабочего дня со дня наделения соответствующими полномочиями/внесения изменений, дополнений в </w:t>
            </w:r>
            <w:r w:rsidRPr="00B96846">
              <w:lastRenderedPageBreak/>
              <w:t>служебные контракты, трудовые договоры/соглашения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lastRenderedPageBreak/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со дня наделен</w:t>
            </w:r>
            <w:r w:rsidRPr="00B96846">
              <w:lastRenderedPageBreak/>
              <w:t>ия лиц правом подписи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Цифровой/на бумажном носи</w:t>
            </w:r>
            <w:r w:rsidRPr="00B96846">
              <w:lastRenderedPageBreak/>
              <w:t>теле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Не позднее следующего рабочего дня со дня подписан</w:t>
            </w:r>
            <w:r w:rsidRPr="00B96846">
              <w:lastRenderedPageBreak/>
              <w:t>ия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B83BB9">
            <w:pPr>
              <w:pStyle w:val="a9"/>
            </w:pPr>
            <w:r>
              <w:rPr>
                <w:rStyle w:val="a3"/>
              </w:rPr>
              <w:lastRenderedPageBreak/>
              <w:t>Главный бухгалтер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Формирование справочной информации в информационной системе, обеспечивающей ведение бухгалтерского </w:t>
            </w:r>
            <w:r w:rsidRPr="00B96846">
              <w:lastRenderedPageBreak/>
              <w:t>учета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Для внутреннего пользования</w:t>
            </w:r>
          </w:p>
        </w:tc>
      </w:tr>
      <w:tr w:rsidR="00B96846" w:rsidRPr="00B96846" w:rsidTr="00B83BB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</w:t>
            </w:r>
            <w:r w:rsidR="00B83BB9">
              <w:t>32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Распорядительный документ о перечне лиц, ответственных за взаимодействие и обмен электронными документами, скан-копиями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Электронный/бумажный (1 экз.)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Канцелярия/делопроизводитель</w:t>
            </w:r>
          </w:p>
          <w:p w:rsidR="00AF784B" w:rsidRPr="00B96846" w:rsidRDefault="00AF784B" w:rsidP="00B83BB9">
            <w:pPr>
              <w:pStyle w:val="a9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со дня наделения соответствующими полномочиями/внесения изменений, дополнений в служебные контракты, трудовые договоры/соглашения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руководитель учреждения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течение одного рабочего дня со дня наделения лиц соответствующими полномочиями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Цифровой/на бумажном носителе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со дня подписания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B83BB9" w:rsidP="00B83BB9">
            <w:pPr>
              <w:pStyle w:val="a9"/>
            </w:pPr>
            <w:r>
              <w:rPr>
                <w:rStyle w:val="a3"/>
              </w:rPr>
              <w:t xml:space="preserve">Главный бухгалтер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Для внутреннего пользования</w:t>
            </w:r>
          </w:p>
        </w:tc>
      </w:tr>
      <w:tr w:rsidR="00B96846" w:rsidRPr="00B96846" w:rsidTr="00B83BB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</w:t>
            </w:r>
            <w:r w:rsidR="00B83BB9">
              <w:t>33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Требование о представлении дополнительных документов (информации, пояснений)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Электронный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B83BB9">
            <w:pPr>
              <w:pStyle w:val="a9"/>
            </w:pPr>
            <w:r w:rsidRPr="00B96846">
              <w:t xml:space="preserve">Бухгалтерия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одного рабочего дня, следующего за:</w:t>
            </w:r>
          </w:p>
          <w:p w:rsidR="00AF784B" w:rsidRPr="00B96846" w:rsidRDefault="00E10A08">
            <w:pPr>
              <w:pStyle w:val="a9"/>
            </w:pPr>
            <w:r w:rsidRPr="00B96846">
              <w:t>- днем поступления первичного учетного документа, требующего дополнительного пояснения;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- выявления выявления фактов, указывающих на наличие ошибки в связи с непередачей либо несвоевременной передачей первичных учетных документов для регистрации содержащихся в них данных в регистрах бухгалтерского учета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лицо, ответственное за формирование документа, главный бухгалтер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B83BB9">
            <w:pPr>
              <w:pStyle w:val="a9"/>
            </w:pPr>
            <w:r w:rsidRPr="00B96846">
              <w:t xml:space="preserve">Не позднее следующего рабочего дня после формирования документа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B83BB9">
            <w:pPr>
              <w:pStyle w:val="a9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В день подписания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Отражение факта хозяйственной жизни при поступлении дополнительных документов (информации, пояснений) не позднее следующего рабочего дня после получения документов (информации, пояснений)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Для направления лицу, ответственному за совершение факта хозяйственной жизни</w:t>
            </w:r>
          </w:p>
          <w:p w:rsidR="00AF784B" w:rsidRPr="00B96846" w:rsidRDefault="00E10A08">
            <w:pPr>
              <w:pStyle w:val="a9"/>
            </w:pPr>
            <w:r w:rsidRPr="00B96846">
              <w:t>2. Для предоставления ответственным лицом дополнительных документов (информации, пояснений) в течение трех [</w:t>
            </w:r>
            <w:r w:rsidRPr="00B96846">
              <w:rPr>
                <w:rStyle w:val="a3"/>
                <w:color w:val="auto"/>
              </w:rPr>
              <w:t>указать иной срок</w:t>
            </w:r>
            <w:r w:rsidRPr="00B96846">
              <w:t>] рабочих дней с момента направления документа</w:t>
            </w:r>
          </w:p>
        </w:tc>
      </w:tr>
      <w:tr w:rsidR="00B96846" w:rsidRPr="00B96846" w:rsidTr="00B83BB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</w:t>
            </w:r>
            <w:r w:rsidR="00B83BB9">
              <w:t>34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Уведомление (запрос) о результатах внутреннего контроля совершаемых фактов хозяйственной жизни (</w:t>
            </w:r>
            <w:r w:rsidRPr="00B96846">
              <w:rPr>
                <w:rStyle w:val="a3"/>
                <w:color w:val="auto"/>
              </w:rPr>
              <w:t xml:space="preserve">при поступлении первичных учетных документов, не соответствующих требованиям </w:t>
            </w:r>
            <w:r w:rsidRPr="00B96846">
              <w:rPr>
                <w:rStyle w:val="a3"/>
                <w:color w:val="auto"/>
              </w:rPr>
              <w:lastRenderedPageBreak/>
              <w:t>законодательства Российской Федерации</w:t>
            </w:r>
            <w:r w:rsidRPr="00B96846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Электронный</w:t>
            </w:r>
          </w:p>
          <w:p w:rsidR="00AF784B" w:rsidRPr="00B96846" w:rsidRDefault="00AF784B" w:rsidP="00B83BB9">
            <w:pPr>
              <w:pStyle w:val="a9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B83BB9">
            <w:pPr>
              <w:pStyle w:val="a9"/>
            </w:pPr>
            <w:r w:rsidRPr="00B96846">
              <w:t xml:space="preserve">Бухгалтерия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Не позднее одного рабочего дня со дня поступления документа, не соответствующего требованиям законодательства Российской Федерации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лицо, ответственное за формирование документа, главный бухгалтер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B83BB9">
            <w:pPr>
              <w:pStyle w:val="a9"/>
            </w:pPr>
            <w:r w:rsidRPr="00B96846">
              <w:t xml:space="preserve">Не позднее следующего рабочего дня после формирования документа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Цифровой</w:t>
            </w:r>
          </w:p>
          <w:p w:rsidR="00AF784B" w:rsidRPr="00B96846" w:rsidRDefault="00AF784B" w:rsidP="00B83BB9">
            <w:pPr>
              <w:pStyle w:val="a9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В день подписания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1. Отражение факта хозяйственной жизни при поступлении исправленных первичных учетных документов.</w:t>
            </w:r>
          </w:p>
          <w:p w:rsidR="00AF784B" w:rsidRPr="00B96846" w:rsidRDefault="00E10A08">
            <w:pPr>
              <w:pStyle w:val="a9"/>
            </w:pPr>
            <w:r w:rsidRPr="00B96846">
              <w:t xml:space="preserve">2. При отказе в исправлении данные, содержащиеся в первичном учетном документе, принимаются к регистрации и накоплению в регистрах </w:t>
            </w:r>
            <w:r w:rsidRPr="00B96846">
              <w:lastRenderedPageBreak/>
              <w:t>бухгалтерского учета по письменному распоряжению руководителя учреждения, который единолично несет ответственность за созданную в результате этого информацию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lastRenderedPageBreak/>
              <w:t>1. Для направления лицу, ответственному за совершение факта хозяйственной жизни</w:t>
            </w:r>
          </w:p>
          <w:p w:rsidR="00AF784B" w:rsidRPr="00B96846" w:rsidRDefault="00E10A08">
            <w:pPr>
              <w:pStyle w:val="a9"/>
            </w:pPr>
            <w:r w:rsidRPr="00B96846">
              <w:t>2. Для предоставления ответственным лицом корректирующего документа в течение трех [</w:t>
            </w:r>
            <w:r w:rsidRPr="00B96846">
              <w:rPr>
                <w:rStyle w:val="a3"/>
                <w:color w:val="auto"/>
              </w:rPr>
              <w:t>указать иной срок</w:t>
            </w:r>
            <w:r w:rsidRPr="00B96846">
              <w:t xml:space="preserve">] рабочих дней </w:t>
            </w:r>
            <w:r w:rsidRPr="00B96846">
              <w:lastRenderedPageBreak/>
              <w:t>с момента направления уведомления (запроса)</w:t>
            </w:r>
          </w:p>
          <w:p w:rsidR="00AF784B" w:rsidRPr="00B96846" w:rsidRDefault="00E10A08">
            <w:pPr>
              <w:pStyle w:val="a9"/>
            </w:pPr>
            <w:r w:rsidRPr="00B96846">
              <w:t>3. Для представления письменного распоряжения руководителя о принятии документа к учету при отказе в исправлении документа.</w:t>
            </w:r>
          </w:p>
        </w:tc>
      </w:tr>
      <w:tr w:rsidR="00B96846" w:rsidRPr="00B96846" w:rsidTr="00B83BB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lastRenderedPageBreak/>
              <w:t>1</w:t>
            </w:r>
            <w:r w:rsidR="00B83BB9">
              <w:t>35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Запрос на предоставлении информации согласно данным бухгалтерского учета и (или) бухгалтерской отчетности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B83BB9">
            <w:pPr>
              <w:pStyle w:val="a8"/>
            </w:pPr>
            <w:r w:rsidRPr="00B96846">
              <w:t xml:space="preserve">Бумажный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Лицо, ответвленное за формирование информации (в целях составления субъектом учета документов бухгалтерского учета, иных документов, формируемых в рамках осуществления субъектом учета своей деятельности)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По мере необходимости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9"/>
            </w:pPr>
            <w:r w:rsidRPr="00B96846">
              <w:t>- лицо, ответственное за формирование документа, - руководитель учреждения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 xml:space="preserve">Не позднее следующего рабочего дня после формирования документа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На бумажном носителе</w:t>
            </w:r>
          </w:p>
          <w:p w:rsidR="00AF784B" w:rsidRPr="00B96846" w:rsidRDefault="00AF784B">
            <w:pPr>
              <w:pStyle w:val="a9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В день подписания документа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 w:rsidP="00B83BB9">
            <w:pPr>
              <w:pStyle w:val="a9"/>
            </w:pPr>
            <w:r w:rsidRPr="00B96846">
              <w:t xml:space="preserve">Бухгалтерия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 xml:space="preserve">в срок, указанный в запросе, но не менее двух рабочих дней после получения запроса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1. Формирование запрашиваемой информации</w:t>
            </w:r>
          </w:p>
          <w:p w:rsidR="00AF784B" w:rsidRPr="00B96846" w:rsidRDefault="00E10A08">
            <w:pPr>
              <w:pStyle w:val="a8"/>
            </w:pPr>
            <w:r w:rsidRPr="00B96846">
              <w:t>2. Направление информации лицу, направившему запрос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В рамках взаимодействия по представлению Бухгалтерий (ЦБ) документов (сведений), сформированных (используемых) при осуществлении полномочий по ведению бюджетного/бухгалтерского учета и формированию отчетности</w:t>
            </w:r>
          </w:p>
        </w:tc>
      </w:tr>
      <w:tr w:rsidR="00B96846" w:rsidRPr="00B96846" w:rsidTr="00B83BB9">
        <w:tc>
          <w:tcPr>
            <w:tcW w:w="5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1</w:t>
            </w:r>
            <w:r w:rsidR="00B83BB9">
              <w:t>36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Реестр сдачи документов (</w:t>
            </w:r>
            <w:r w:rsidRPr="00B96846">
              <w:rPr>
                <w:rStyle w:val="a4"/>
                <w:color w:val="auto"/>
              </w:rPr>
              <w:t>ф. 0504053</w:t>
            </w:r>
            <w:r w:rsidRPr="00B96846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Бумажный (2 экз.)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Лицо, ответственное за передачу соответствующих документов на бумажном носителе</w:t>
            </w:r>
          </w:p>
          <w:p w:rsidR="00AF784B" w:rsidRPr="00B96846" w:rsidRDefault="00AF784B" w:rsidP="00B83BB9">
            <w:pPr>
              <w:pStyle w:val="a8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Одновременно с документами на бумажном носителе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  <w:jc w:val="center"/>
            </w:pPr>
            <w:r w:rsidRPr="00B96846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Подписание:</w:t>
            </w:r>
          </w:p>
          <w:p w:rsidR="00AF784B" w:rsidRPr="00B96846" w:rsidRDefault="00E10A08">
            <w:pPr>
              <w:pStyle w:val="a8"/>
            </w:pPr>
            <w:r w:rsidRPr="00B96846">
              <w:t>- лицо, сдающее документы;</w:t>
            </w:r>
          </w:p>
          <w:p w:rsidR="00AF784B" w:rsidRPr="00B96846" w:rsidRDefault="00E10A08">
            <w:pPr>
              <w:pStyle w:val="a8"/>
            </w:pPr>
            <w:r w:rsidRPr="00B96846">
              <w:t>- лицо, принимающее документы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>Лицо, сдающее документы - в день формирования реестра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На бумажном носителе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9"/>
            </w:pPr>
            <w:r w:rsidRPr="00B96846">
              <w:t>Не позднее следующего рабочего дня после формирования реестра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rPr>
                <w:highlight w:val="white"/>
              </w:rPr>
              <w:t>Структурное подразделение/должность лица, ответственного за ведение учета по соответствующему направлению</w:t>
            </w:r>
          </w:p>
          <w:p w:rsidR="00AF784B" w:rsidRPr="00B96846" w:rsidRDefault="00AF784B">
            <w:pPr>
              <w:pStyle w:val="a8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В день поступления реестра (в момент представления документов)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Документальная фиксация передачи первичных учетных документов (иных документов)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784B" w:rsidRPr="00B96846" w:rsidRDefault="00E10A08">
            <w:pPr>
              <w:pStyle w:val="a8"/>
            </w:pPr>
            <w:r w:rsidRPr="00B96846">
              <w:t>Для служебного пользования.</w:t>
            </w:r>
          </w:p>
        </w:tc>
      </w:tr>
    </w:tbl>
    <w:p w:rsidR="00AF784B" w:rsidRPr="00B96846" w:rsidRDefault="00AF784B">
      <w:pPr>
        <w:pStyle w:val="ac"/>
      </w:pPr>
    </w:p>
    <w:p w:rsidR="00430BAF" w:rsidRPr="00B96846" w:rsidRDefault="00430BAF">
      <w:pPr>
        <w:pStyle w:val="ac"/>
      </w:pPr>
    </w:p>
    <w:sectPr w:rsidR="00430BAF" w:rsidRPr="00B96846" w:rsidSect="000C4C58">
      <w:footerReference w:type="default" r:id="rId8"/>
      <w:pgSz w:w="23811" w:h="16837" w:orient="landscape"/>
      <w:pgMar w:top="720" w:right="720" w:bottom="720" w:left="720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040" w:rsidRDefault="00523040">
      <w:r>
        <w:separator/>
      </w:r>
    </w:p>
  </w:endnote>
  <w:endnote w:type="continuationSeparator" w:id="1">
    <w:p w:rsidR="00523040" w:rsidRDefault="005230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6AC9" w:rsidRDefault="00576AC9">
    <w:r>
      <w:cr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040" w:rsidRDefault="00523040">
      <w:r>
        <w:separator/>
      </w:r>
    </w:p>
  </w:footnote>
  <w:footnote w:type="continuationSeparator" w:id="1">
    <w:p w:rsidR="00523040" w:rsidRDefault="0052304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D248E7"/>
    <w:multiLevelType w:val="hybridMultilevel"/>
    <w:tmpl w:val="FFFFFFFF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</w:compat>
  <w:rsids>
    <w:rsidRoot w:val="00885C5E"/>
    <w:rsid w:val="00023D9E"/>
    <w:rsid w:val="00024916"/>
    <w:rsid w:val="000C4C58"/>
    <w:rsid w:val="0011273E"/>
    <w:rsid w:val="00174689"/>
    <w:rsid w:val="001F161D"/>
    <w:rsid w:val="0035447A"/>
    <w:rsid w:val="003644DE"/>
    <w:rsid w:val="00375BF8"/>
    <w:rsid w:val="003815EC"/>
    <w:rsid w:val="00430BAF"/>
    <w:rsid w:val="00472218"/>
    <w:rsid w:val="004A03E1"/>
    <w:rsid w:val="00523040"/>
    <w:rsid w:val="00563514"/>
    <w:rsid w:val="00576AC9"/>
    <w:rsid w:val="00585CD4"/>
    <w:rsid w:val="005E4C05"/>
    <w:rsid w:val="0067794C"/>
    <w:rsid w:val="00681324"/>
    <w:rsid w:val="007064EA"/>
    <w:rsid w:val="008225BD"/>
    <w:rsid w:val="00845961"/>
    <w:rsid w:val="00861DD4"/>
    <w:rsid w:val="00885C5E"/>
    <w:rsid w:val="008D291E"/>
    <w:rsid w:val="008E160A"/>
    <w:rsid w:val="008E709D"/>
    <w:rsid w:val="00992A61"/>
    <w:rsid w:val="00996A00"/>
    <w:rsid w:val="009A4242"/>
    <w:rsid w:val="00A43667"/>
    <w:rsid w:val="00A741DC"/>
    <w:rsid w:val="00A81360"/>
    <w:rsid w:val="00A95489"/>
    <w:rsid w:val="00AF784B"/>
    <w:rsid w:val="00B31361"/>
    <w:rsid w:val="00B83BB9"/>
    <w:rsid w:val="00B96846"/>
    <w:rsid w:val="00B96D11"/>
    <w:rsid w:val="00BF2B99"/>
    <w:rsid w:val="00D64403"/>
    <w:rsid w:val="00D97C6F"/>
    <w:rsid w:val="00E04B35"/>
    <w:rsid w:val="00E10A08"/>
    <w:rsid w:val="00E9079F"/>
    <w:rsid w:val="00E95E2F"/>
    <w:rsid w:val="00ED5E56"/>
    <w:rsid w:val="00F047C5"/>
    <w:rsid w:val="00F326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84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hAnsi="Times New Roman CYR" w:cs="Times New Roman CYR"/>
      <w:kern w:val="0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AF784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AF784B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AF784B"/>
    <w:rPr>
      <w:b w:val="0"/>
      <w:bCs w:val="0"/>
      <w:color w:val="106BBE"/>
    </w:rPr>
  </w:style>
  <w:style w:type="paragraph" w:customStyle="1" w:styleId="a5">
    <w:name w:val="Внимание"/>
    <w:basedOn w:val="a"/>
    <w:next w:val="a"/>
    <w:uiPriority w:val="99"/>
    <w:rsid w:val="00AF784B"/>
    <w:pPr>
      <w:spacing w:before="240" w:after="240"/>
      <w:ind w:left="420" w:right="420" w:firstLine="300"/>
    </w:pPr>
  </w:style>
  <w:style w:type="character" w:customStyle="1" w:styleId="10">
    <w:name w:val="Заголовок 1 Знак"/>
    <w:basedOn w:val="a0"/>
    <w:link w:val="1"/>
    <w:uiPriority w:val="9"/>
    <w:rsid w:val="00AF784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a6">
    <w:name w:val="Текст (справка)"/>
    <w:basedOn w:val="a"/>
    <w:next w:val="a"/>
    <w:uiPriority w:val="99"/>
    <w:rsid w:val="00AF784B"/>
    <w:pPr>
      <w:ind w:left="170" w:right="170" w:firstLine="0"/>
      <w:jc w:val="left"/>
    </w:pPr>
  </w:style>
  <w:style w:type="paragraph" w:customStyle="1" w:styleId="a7">
    <w:name w:val="Комментарий"/>
    <w:basedOn w:val="a6"/>
    <w:next w:val="a"/>
    <w:uiPriority w:val="99"/>
    <w:rsid w:val="00AF784B"/>
    <w:pPr>
      <w:spacing w:before="75"/>
      <w:ind w:right="0"/>
      <w:jc w:val="both"/>
    </w:pPr>
    <w:rPr>
      <w:color w:val="353842"/>
    </w:rPr>
  </w:style>
  <w:style w:type="paragraph" w:customStyle="1" w:styleId="a8">
    <w:name w:val="Нормальный (таблица)"/>
    <w:basedOn w:val="a"/>
    <w:next w:val="a"/>
    <w:uiPriority w:val="99"/>
    <w:rsid w:val="00AF784B"/>
    <w:pPr>
      <w:ind w:firstLine="0"/>
    </w:pPr>
  </w:style>
  <w:style w:type="paragraph" w:customStyle="1" w:styleId="a9">
    <w:name w:val="Прижатый влево"/>
    <w:basedOn w:val="a"/>
    <w:next w:val="a"/>
    <w:uiPriority w:val="99"/>
    <w:rsid w:val="00AF784B"/>
    <w:pPr>
      <w:ind w:firstLine="0"/>
      <w:jc w:val="left"/>
    </w:pPr>
  </w:style>
  <w:style w:type="paragraph" w:customStyle="1" w:styleId="aa">
    <w:name w:val="Примечание"/>
    <w:basedOn w:val="a5"/>
    <w:next w:val="a"/>
    <w:uiPriority w:val="99"/>
    <w:rsid w:val="00AF784B"/>
  </w:style>
  <w:style w:type="paragraph" w:customStyle="1" w:styleId="ab">
    <w:name w:val="Разворачиваемый текст"/>
    <w:basedOn w:val="a"/>
    <w:next w:val="a"/>
    <w:uiPriority w:val="99"/>
    <w:rsid w:val="00AF784B"/>
    <w:pPr>
      <w:ind w:left="720" w:firstLine="0"/>
    </w:pPr>
  </w:style>
  <w:style w:type="paragraph" w:customStyle="1" w:styleId="ac">
    <w:name w:val="Сноска"/>
    <w:basedOn w:val="a"/>
    <w:next w:val="a"/>
    <w:uiPriority w:val="99"/>
    <w:rsid w:val="00AF784B"/>
    <w:rPr>
      <w:sz w:val="20"/>
      <w:szCs w:val="20"/>
    </w:rPr>
  </w:style>
  <w:style w:type="paragraph" w:customStyle="1" w:styleId="ad">
    <w:name w:val="Формула"/>
    <w:basedOn w:val="a"/>
    <w:next w:val="a"/>
    <w:uiPriority w:val="99"/>
    <w:rsid w:val="00AF784B"/>
    <w:pPr>
      <w:spacing w:before="240" w:after="240"/>
      <w:ind w:left="420" w:right="420" w:firstLine="300"/>
    </w:pPr>
  </w:style>
  <w:style w:type="character" w:customStyle="1" w:styleId="ae">
    <w:name w:val="Цветовое выделение для Текст"/>
    <w:uiPriority w:val="99"/>
    <w:rsid w:val="00AF784B"/>
    <w:rPr>
      <w:rFonts w:ascii="Times New Roman CYR" w:hAnsi="Times New Roman CYR" w:cs="Times New Roman CYR"/>
    </w:rPr>
  </w:style>
  <w:style w:type="paragraph" w:styleId="af">
    <w:name w:val="header"/>
    <w:basedOn w:val="a"/>
    <w:link w:val="af0"/>
    <w:uiPriority w:val="99"/>
    <w:unhideWhenUsed/>
    <w:rsid w:val="00AF784B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AF784B"/>
    <w:rPr>
      <w:rFonts w:ascii="Times New Roman CYR" w:hAnsi="Times New Roman CYR" w:cs="Times New Roman CYR"/>
      <w:kern w:val="0"/>
      <w:sz w:val="24"/>
      <w:szCs w:val="24"/>
    </w:rPr>
  </w:style>
  <w:style w:type="paragraph" w:styleId="af1">
    <w:name w:val="footer"/>
    <w:basedOn w:val="a"/>
    <w:link w:val="af2"/>
    <w:uiPriority w:val="99"/>
    <w:unhideWhenUsed/>
    <w:rsid w:val="00AF784B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AF784B"/>
    <w:rPr>
      <w:rFonts w:ascii="Times New Roman CYR" w:hAnsi="Times New Roman CYR" w:cs="Times New Roman CYR"/>
      <w:kern w:val="0"/>
      <w:sz w:val="24"/>
      <w:szCs w:val="24"/>
    </w:rPr>
  </w:style>
  <w:style w:type="paragraph" w:styleId="af3">
    <w:name w:val="Balloon Text"/>
    <w:basedOn w:val="a"/>
    <w:link w:val="af4"/>
    <w:uiPriority w:val="99"/>
    <w:semiHidden/>
    <w:unhideWhenUsed/>
    <w:rsid w:val="00E10A0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0"/>
    <w:link w:val="af3"/>
    <w:uiPriority w:val="99"/>
    <w:semiHidden/>
    <w:rsid w:val="00E10A08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ABA9A5-19E8-40F1-9D9F-643EEC69E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</Pages>
  <Words>28566</Words>
  <Characters>162828</Characters>
  <Application>Microsoft Office Word</Application>
  <DocSecurity>0</DocSecurity>
  <Lines>1356</Lines>
  <Paragraphs>382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191012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JULIA</cp:lastModifiedBy>
  <cp:revision>14</cp:revision>
  <cp:lastPrinted>2025-02-07T11:44:00Z</cp:lastPrinted>
  <dcterms:created xsi:type="dcterms:W3CDTF">2025-02-05T13:07:00Z</dcterms:created>
  <dcterms:modified xsi:type="dcterms:W3CDTF">2025-02-07T11:46:00Z</dcterms:modified>
</cp:coreProperties>
</file>